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4F8A1" w14:textId="3F0986AB" w:rsidR="00B77AD7" w:rsidRPr="008439C8" w:rsidRDefault="001F71E1" w:rsidP="00863881">
      <w:pPr>
        <w:jc w:val="center"/>
        <w:rPr>
          <w:b/>
        </w:rPr>
      </w:pPr>
      <w:r>
        <w:rPr>
          <w:b/>
        </w:rPr>
        <w:t xml:space="preserve"> </w:t>
      </w:r>
    </w:p>
    <w:p w14:paraId="3F12F003" w14:textId="77777777" w:rsidR="00863881" w:rsidRPr="008439C8" w:rsidRDefault="00863881" w:rsidP="00863881">
      <w:pPr>
        <w:jc w:val="center"/>
        <w:rPr>
          <w:b/>
        </w:rPr>
      </w:pPr>
    </w:p>
    <w:p w14:paraId="548E6D6B" w14:textId="77777777" w:rsidR="00863881" w:rsidRPr="008439C8" w:rsidRDefault="00863881" w:rsidP="00863881">
      <w:pPr>
        <w:jc w:val="center"/>
        <w:rPr>
          <w:b/>
        </w:rPr>
      </w:pPr>
    </w:p>
    <w:p w14:paraId="770882E6" w14:textId="77777777" w:rsidR="00863881" w:rsidRPr="008439C8" w:rsidRDefault="00863881" w:rsidP="00863881">
      <w:pPr>
        <w:jc w:val="center"/>
        <w:rPr>
          <w:b/>
        </w:rPr>
      </w:pPr>
    </w:p>
    <w:p w14:paraId="1C92BA60" w14:textId="77777777" w:rsidR="00863881" w:rsidRPr="008439C8" w:rsidRDefault="00863881" w:rsidP="00863881">
      <w:pPr>
        <w:jc w:val="center"/>
        <w:rPr>
          <w:b/>
        </w:rPr>
      </w:pPr>
    </w:p>
    <w:p w14:paraId="4404C26D" w14:textId="77777777" w:rsidR="00863881" w:rsidRPr="008439C8" w:rsidRDefault="00863881" w:rsidP="00863881">
      <w:pPr>
        <w:jc w:val="center"/>
        <w:rPr>
          <w:b/>
        </w:rPr>
      </w:pPr>
    </w:p>
    <w:p w14:paraId="05A3A95E" w14:textId="77777777" w:rsidR="00863881" w:rsidRPr="008439C8" w:rsidRDefault="00863881" w:rsidP="00863881">
      <w:pPr>
        <w:jc w:val="center"/>
        <w:rPr>
          <w:b/>
        </w:rPr>
      </w:pPr>
    </w:p>
    <w:p w14:paraId="72A51F7C" w14:textId="77777777" w:rsidR="00863881" w:rsidRPr="008439C8" w:rsidRDefault="00863881" w:rsidP="00863881">
      <w:pPr>
        <w:jc w:val="center"/>
        <w:rPr>
          <w:b/>
        </w:rPr>
      </w:pPr>
    </w:p>
    <w:p w14:paraId="43B5DBEC" w14:textId="77777777" w:rsidR="00863881" w:rsidRPr="008439C8" w:rsidRDefault="00863881" w:rsidP="00AB2AD1">
      <w:pPr>
        <w:spacing w:line="360" w:lineRule="auto"/>
        <w:rPr>
          <w:b/>
        </w:rPr>
      </w:pPr>
    </w:p>
    <w:p w14:paraId="32C2BA96" w14:textId="77777777" w:rsidR="00095B21" w:rsidRPr="0073236D" w:rsidRDefault="00863881" w:rsidP="00095B21">
      <w:pPr>
        <w:spacing w:line="480" w:lineRule="auto"/>
        <w:jc w:val="center"/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</w:t>
      </w:r>
      <w:r w:rsidR="00714040"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RMACJA </w:t>
      </w:r>
    </w:p>
    <w:p w14:paraId="737CDBC3" w14:textId="77777777" w:rsidR="00AB2AD1" w:rsidRPr="0073236D" w:rsidRDefault="00714040" w:rsidP="00095B21">
      <w:pPr>
        <w:spacing w:line="480" w:lineRule="auto"/>
        <w:jc w:val="center"/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 STANIE REALIZACJI ZADAŃ OŚ</w:t>
      </w:r>
      <w:r w:rsidR="00863881"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WIATOWYCH</w:t>
      </w:r>
    </w:p>
    <w:p w14:paraId="1807CECA" w14:textId="1B864E01" w:rsidR="00095B21" w:rsidRPr="0073236D" w:rsidRDefault="00EE29E1" w:rsidP="00095B21">
      <w:pPr>
        <w:spacing w:line="360" w:lineRule="auto"/>
        <w:jc w:val="center"/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 ROK SZKOLNY 20</w:t>
      </w:r>
      <w:r w:rsidR="00DE7B9B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A3398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63881"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</w:t>
      </w:r>
      <w:r w:rsidR="00250AA7" w:rsidRPr="0073236D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A3398">
        <w:rPr>
          <w:b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</w:p>
    <w:p w14:paraId="7E94D41A" w14:textId="77777777" w:rsidR="00863881" w:rsidRDefault="00863881" w:rsidP="00AB2AD1">
      <w:pPr>
        <w:spacing w:line="360" w:lineRule="auto"/>
        <w:jc w:val="center"/>
        <w:rPr>
          <w:b/>
          <w:sz w:val="52"/>
          <w:szCs w:val="52"/>
        </w:rPr>
      </w:pPr>
    </w:p>
    <w:p w14:paraId="2E99D68B" w14:textId="77777777" w:rsidR="00A65B48" w:rsidRDefault="00A65B48" w:rsidP="00AB2AD1">
      <w:pPr>
        <w:spacing w:line="360" w:lineRule="auto"/>
        <w:jc w:val="center"/>
        <w:rPr>
          <w:b/>
          <w:sz w:val="52"/>
          <w:szCs w:val="52"/>
        </w:rPr>
      </w:pPr>
    </w:p>
    <w:p w14:paraId="4D40B643" w14:textId="77777777" w:rsidR="000A3398" w:rsidRDefault="000A3398" w:rsidP="00AB2AD1">
      <w:pPr>
        <w:spacing w:line="360" w:lineRule="auto"/>
        <w:jc w:val="center"/>
        <w:rPr>
          <w:b/>
          <w:sz w:val="52"/>
          <w:szCs w:val="52"/>
        </w:rPr>
      </w:pPr>
    </w:p>
    <w:p w14:paraId="138E4C2D" w14:textId="77777777" w:rsidR="000A3398" w:rsidRDefault="000A3398" w:rsidP="00AB2AD1">
      <w:pPr>
        <w:spacing w:line="360" w:lineRule="auto"/>
        <w:jc w:val="center"/>
        <w:rPr>
          <w:b/>
          <w:sz w:val="52"/>
          <w:szCs w:val="52"/>
        </w:rPr>
      </w:pPr>
    </w:p>
    <w:p w14:paraId="7053EF45" w14:textId="77777777" w:rsidR="000A3398" w:rsidRDefault="000A3398" w:rsidP="00AB2AD1">
      <w:pPr>
        <w:spacing w:line="360" w:lineRule="auto"/>
        <w:jc w:val="center"/>
        <w:rPr>
          <w:b/>
          <w:sz w:val="52"/>
          <w:szCs w:val="52"/>
        </w:rPr>
      </w:pPr>
    </w:p>
    <w:p w14:paraId="636DEF78" w14:textId="77777777" w:rsidR="000A3398" w:rsidRDefault="000A3398" w:rsidP="00AB2AD1">
      <w:pPr>
        <w:spacing w:line="360" w:lineRule="auto"/>
        <w:jc w:val="center"/>
        <w:rPr>
          <w:b/>
          <w:sz w:val="52"/>
          <w:szCs w:val="52"/>
        </w:rPr>
      </w:pPr>
    </w:p>
    <w:p w14:paraId="51EE0E84" w14:textId="77777777" w:rsidR="000A3398" w:rsidRDefault="000A3398" w:rsidP="00AB2AD1">
      <w:pPr>
        <w:spacing w:line="360" w:lineRule="auto"/>
        <w:jc w:val="center"/>
        <w:rPr>
          <w:b/>
          <w:sz w:val="28"/>
          <w:szCs w:val="28"/>
        </w:rPr>
      </w:pPr>
    </w:p>
    <w:p w14:paraId="14E9198B" w14:textId="76383794" w:rsidR="000A3398" w:rsidRPr="000A3398" w:rsidRDefault="000A3398" w:rsidP="00AB2AD1">
      <w:pPr>
        <w:spacing w:line="360" w:lineRule="auto"/>
        <w:jc w:val="center"/>
        <w:rPr>
          <w:b/>
          <w:sz w:val="28"/>
          <w:szCs w:val="28"/>
        </w:rPr>
      </w:pPr>
      <w:r w:rsidRPr="000A3398">
        <w:rPr>
          <w:b/>
          <w:sz w:val="28"/>
          <w:szCs w:val="28"/>
        </w:rPr>
        <w:t>Krosno, 2023-1</w:t>
      </w:r>
      <w:r w:rsidR="00550B06">
        <w:rPr>
          <w:b/>
          <w:sz w:val="28"/>
          <w:szCs w:val="28"/>
        </w:rPr>
        <w:t>1</w:t>
      </w:r>
      <w:r w:rsidRPr="000A3398">
        <w:rPr>
          <w:b/>
          <w:sz w:val="28"/>
          <w:szCs w:val="28"/>
        </w:rPr>
        <w:t>-</w:t>
      </w:r>
      <w:r w:rsidR="00025904">
        <w:rPr>
          <w:b/>
          <w:sz w:val="28"/>
          <w:szCs w:val="28"/>
        </w:rPr>
        <w:t>2</w:t>
      </w:r>
      <w:r w:rsidR="00550B06">
        <w:rPr>
          <w:b/>
          <w:sz w:val="28"/>
          <w:szCs w:val="28"/>
        </w:rPr>
        <w:t>9</w:t>
      </w:r>
    </w:p>
    <w:p w14:paraId="0766D61A" w14:textId="77777777" w:rsidR="000741CC" w:rsidRPr="0073236D" w:rsidRDefault="00AF0043" w:rsidP="000741CC">
      <w:pPr>
        <w:pStyle w:val="Akapitzlist"/>
        <w:numPr>
          <w:ilvl w:val="0"/>
          <w:numId w:val="35"/>
        </w:numPr>
        <w:rPr>
          <w:b/>
          <w:sz w:val="28"/>
          <w:szCs w:val="28"/>
        </w:rPr>
      </w:pPr>
      <w:r w:rsidRPr="0073236D">
        <w:rPr>
          <w:b/>
          <w:sz w:val="28"/>
          <w:szCs w:val="28"/>
        </w:rPr>
        <w:lastRenderedPageBreak/>
        <w:t>Informacje ogólne</w:t>
      </w:r>
    </w:p>
    <w:p w14:paraId="0F305DD1" w14:textId="77777777" w:rsidR="00095B21" w:rsidRPr="0073236D" w:rsidRDefault="00095B21" w:rsidP="006A530F">
      <w:pPr>
        <w:rPr>
          <w:b/>
        </w:rPr>
      </w:pPr>
    </w:p>
    <w:p w14:paraId="4D8BE182" w14:textId="2A6217E8" w:rsidR="00226FD2" w:rsidRPr="0031292B" w:rsidRDefault="00095B21" w:rsidP="00226FD2">
      <w:pPr>
        <w:spacing w:line="360" w:lineRule="auto"/>
        <w:jc w:val="both"/>
      </w:pPr>
      <w:r w:rsidRPr="0073236D">
        <w:tab/>
      </w:r>
      <w:r w:rsidR="00DE7B9B">
        <w:t>W roku szkolnym 202</w:t>
      </w:r>
      <w:r w:rsidR="000A3398">
        <w:t>2</w:t>
      </w:r>
      <w:r w:rsidR="00EE29E1" w:rsidRPr="0073236D">
        <w:t>/20</w:t>
      </w:r>
      <w:r w:rsidR="00250AA7" w:rsidRPr="0073236D">
        <w:t>2</w:t>
      </w:r>
      <w:r w:rsidR="000A3398">
        <w:t>3</w:t>
      </w:r>
      <w:r w:rsidR="00226FD2" w:rsidRPr="0073236D">
        <w:t xml:space="preserve"> w szkołach prowad</w:t>
      </w:r>
      <w:r w:rsidR="00250AA7" w:rsidRPr="0073236D">
        <w:t>zonych przez Powiat Krośnieński</w:t>
      </w:r>
      <w:r w:rsidR="00226FD2" w:rsidRPr="0073236D">
        <w:br/>
        <w:t>wg Systemu Informacji Oświatowej na dzień 3</w:t>
      </w:r>
      <w:r w:rsidR="00B2647B" w:rsidRPr="0073236D">
        <w:t>0</w:t>
      </w:r>
      <w:r w:rsidR="00226FD2" w:rsidRPr="0073236D">
        <w:t xml:space="preserve"> </w:t>
      </w:r>
      <w:r w:rsidR="00B2647B" w:rsidRPr="0073236D">
        <w:t xml:space="preserve">września </w:t>
      </w:r>
      <w:r w:rsidR="00226FD2" w:rsidRPr="0073236D">
        <w:t>20</w:t>
      </w:r>
      <w:r w:rsidR="00DE7B9B">
        <w:t>2</w:t>
      </w:r>
      <w:r w:rsidR="000A3398">
        <w:t>2</w:t>
      </w:r>
      <w:r w:rsidR="00226FD2" w:rsidRPr="0073236D">
        <w:t xml:space="preserve"> r. uczyło się</w:t>
      </w:r>
      <w:r w:rsidR="00646100" w:rsidRPr="0073236D">
        <w:t xml:space="preserve"> </w:t>
      </w:r>
      <w:r w:rsidR="00B017C7">
        <w:rPr>
          <w:b/>
        </w:rPr>
        <w:t>9</w:t>
      </w:r>
      <w:r w:rsidR="000A3398">
        <w:rPr>
          <w:b/>
        </w:rPr>
        <w:t>45</w:t>
      </w:r>
      <w:r w:rsidR="0031292B">
        <w:t xml:space="preserve"> uczniów </w:t>
      </w:r>
      <w:r w:rsidR="00FD2B4A" w:rsidRPr="0031292B">
        <w:rPr>
          <w:i/>
        </w:rPr>
        <w:t xml:space="preserve"> </w:t>
      </w:r>
      <w:r w:rsidR="00087DC8" w:rsidRPr="0031292B">
        <w:rPr>
          <w:i/>
        </w:rPr>
        <w:br/>
      </w:r>
      <w:r w:rsidR="00C12E6B" w:rsidRPr="0031292B">
        <w:t xml:space="preserve">w </w:t>
      </w:r>
      <w:r w:rsidR="0031292B" w:rsidRPr="00CD6893">
        <w:rPr>
          <w:b/>
        </w:rPr>
        <w:t>4</w:t>
      </w:r>
      <w:r w:rsidR="000A3398">
        <w:rPr>
          <w:b/>
        </w:rPr>
        <w:t>3</w:t>
      </w:r>
      <w:r w:rsidR="0031292B" w:rsidRPr="0031292B">
        <w:t xml:space="preserve"> oddziałach</w:t>
      </w:r>
      <w:r w:rsidR="009F79D3" w:rsidRPr="0031292B">
        <w:t>. Szczegółow</w:t>
      </w:r>
      <w:r w:rsidR="00753504" w:rsidRPr="0031292B">
        <w:t xml:space="preserve">ą liczbę uczniów w podziale na typy </w:t>
      </w:r>
      <w:r w:rsidR="00DE199B" w:rsidRPr="0031292B">
        <w:t xml:space="preserve">szkół </w:t>
      </w:r>
      <w:r w:rsidR="00753504" w:rsidRPr="0031292B">
        <w:t>obrazuje poniższa tabela.</w:t>
      </w:r>
    </w:p>
    <w:p w14:paraId="0A57161E" w14:textId="77777777" w:rsidR="00592D35" w:rsidRPr="00DE7B9B" w:rsidRDefault="00592D35" w:rsidP="00226FD2">
      <w:pPr>
        <w:spacing w:line="360" w:lineRule="auto"/>
        <w:jc w:val="both"/>
        <w:rPr>
          <w:highlight w:val="yellow"/>
        </w:rPr>
      </w:pPr>
    </w:p>
    <w:tbl>
      <w:tblPr>
        <w:tblStyle w:val="Tabela-Siatka"/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9"/>
        <w:gridCol w:w="2102"/>
        <w:gridCol w:w="1915"/>
        <w:gridCol w:w="768"/>
        <w:gridCol w:w="894"/>
        <w:gridCol w:w="989"/>
        <w:gridCol w:w="848"/>
        <w:gridCol w:w="707"/>
        <w:gridCol w:w="989"/>
      </w:tblGrid>
      <w:tr w:rsidR="00F93DC2" w:rsidRPr="00672A0C" w14:paraId="2ED2E00C" w14:textId="77777777" w:rsidTr="001F43BC">
        <w:trPr>
          <w:trHeight w:val="710"/>
        </w:trPr>
        <w:tc>
          <w:tcPr>
            <w:tcW w:w="570" w:type="dxa"/>
            <w:vMerge w:val="restart"/>
            <w:shd w:val="clear" w:color="auto" w:fill="E6E6E6"/>
            <w:vAlign w:val="center"/>
          </w:tcPr>
          <w:p w14:paraId="49F820DD" w14:textId="5DB00659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>Lp</w:t>
            </w:r>
          </w:p>
        </w:tc>
        <w:tc>
          <w:tcPr>
            <w:tcW w:w="2109" w:type="dxa"/>
            <w:vMerge w:val="restart"/>
            <w:shd w:val="clear" w:color="auto" w:fill="E6E6E6"/>
            <w:vAlign w:val="center"/>
          </w:tcPr>
          <w:p w14:paraId="4F119F51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>Nazwa szkoły</w:t>
            </w:r>
          </w:p>
        </w:tc>
        <w:tc>
          <w:tcPr>
            <w:tcW w:w="1922" w:type="dxa"/>
            <w:vMerge w:val="restart"/>
            <w:shd w:val="clear" w:color="auto" w:fill="E6E6E6"/>
            <w:vAlign w:val="center"/>
          </w:tcPr>
          <w:p w14:paraId="7219C8E1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 xml:space="preserve">Typy szkół </w:t>
            </w:r>
          </w:p>
          <w:p w14:paraId="623C5380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>i zawody</w:t>
            </w:r>
          </w:p>
        </w:tc>
        <w:tc>
          <w:tcPr>
            <w:tcW w:w="1637" w:type="dxa"/>
            <w:gridSpan w:val="2"/>
            <w:shd w:val="clear" w:color="auto" w:fill="E6E6E6"/>
            <w:vAlign w:val="center"/>
          </w:tcPr>
          <w:p w14:paraId="3F5C47C4" w14:textId="53075E8E" w:rsidR="00F93DC2" w:rsidRPr="0067210B" w:rsidRDefault="00F93DC2" w:rsidP="0067210B">
            <w:pPr>
              <w:jc w:val="center"/>
              <w:rPr>
                <w:b/>
              </w:rPr>
            </w:pPr>
            <w:r w:rsidRPr="0067210B">
              <w:rPr>
                <w:b/>
              </w:rPr>
              <w:t>Liczba wg stanu na 30.09.20</w:t>
            </w:r>
            <w:r w:rsidR="0067210B" w:rsidRPr="0067210B">
              <w:rPr>
                <w:b/>
              </w:rPr>
              <w:t>2</w:t>
            </w:r>
            <w:r w:rsidR="005929A6">
              <w:rPr>
                <w:b/>
              </w:rPr>
              <w:t>1</w:t>
            </w:r>
            <w:r w:rsidRPr="0067210B">
              <w:rPr>
                <w:b/>
              </w:rPr>
              <w:t xml:space="preserve"> r.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14:paraId="523A041E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 xml:space="preserve">Razem </w:t>
            </w:r>
          </w:p>
          <w:p w14:paraId="16BCCB8B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>w szkole</w:t>
            </w:r>
          </w:p>
        </w:tc>
        <w:tc>
          <w:tcPr>
            <w:tcW w:w="1559" w:type="dxa"/>
            <w:gridSpan w:val="2"/>
            <w:shd w:val="clear" w:color="auto" w:fill="E6E6E6"/>
            <w:vAlign w:val="center"/>
          </w:tcPr>
          <w:p w14:paraId="63D94266" w14:textId="0441685A" w:rsidR="00F93DC2" w:rsidRPr="006035FF" w:rsidRDefault="0031292B" w:rsidP="0067210B">
            <w:pPr>
              <w:jc w:val="center"/>
              <w:rPr>
                <w:b/>
              </w:rPr>
            </w:pPr>
            <w:r w:rsidRPr="006035FF">
              <w:rPr>
                <w:b/>
              </w:rPr>
              <w:t>Liczba wg stanu na 30.09.202</w:t>
            </w:r>
            <w:r w:rsidR="005929A6">
              <w:rPr>
                <w:b/>
              </w:rPr>
              <w:t>2</w:t>
            </w:r>
            <w:r w:rsidR="00CD6893" w:rsidRPr="006035FF">
              <w:rPr>
                <w:b/>
              </w:rPr>
              <w:t xml:space="preserve"> </w:t>
            </w:r>
            <w:r w:rsidR="00F93DC2" w:rsidRPr="006035FF">
              <w:rPr>
                <w:b/>
              </w:rPr>
              <w:t xml:space="preserve">r. 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14:paraId="20D53805" w14:textId="77777777" w:rsidR="00F93DC2" w:rsidRPr="006035FF" w:rsidRDefault="00F93DC2" w:rsidP="001F43BC">
            <w:pPr>
              <w:jc w:val="center"/>
              <w:rPr>
                <w:b/>
              </w:rPr>
            </w:pPr>
            <w:r w:rsidRPr="006035FF">
              <w:rPr>
                <w:b/>
              </w:rPr>
              <w:t>Razem w szkole</w:t>
            </w:r>
          </w:p>
        </w:tc>
      </w:tr>
      <w:tr w:rsidR="00F93DC2" w:rsidRPr="00672A0C" w14:paraId="0434ADB9" w14:textId="77777777" w:rsidTr="001F43BC">
        <w:trPr>
          <w:trHeight w:val="409"/>
        </w:trPr>
        <w:tc>
          <w:tcPr>
            <w:tcW w:w="570" w:type="dxa"/>
            <w:vMerge/>
            <w:shd w:val="clear" w:color="auto" w:fill="E6E6E6"/>
            <w:vAlign w:val="center"/>
          </w:tcPr>
          <w:p w14:paraId="6AEA0A18" w14:textId="77777777" w:rsidR="00F93DC2" w:rsidRPr="0067210B" w:rsidRDefault="00F93DC2" w:rsidP="001F43BC">
            <w:pPr>
              <w:jc w:val="center"/>
              <w:rPr>
                <w:b/>
              </w:rPr>
            </w:pPr>
          </w:p>
        </w:tc>
        <w:tc>
          <w:tcPr>
            <w:tcW w:w="2109" w:type="dxa"/>
            <w:vMerge/>
            <w:shd w:val="clear" w:color="auto" w:fill="E6E6E6"/>
            <w:vAlign w:val="center"/>
          </w:tcPr>
          <w:p w14:paraId="2F921D7A" w14:textId="77777777" w:rsidR="00F93DC2" w:rsidRPr="0067210B" w:rsidRDefault="00F93DC2" w:rsidP="001F43BC">
            <w:pPr>
              <w:jc w:val="center"/>
              <w:rPr>
                <w:b/>
              </w:rPr>
            </w:pPr>
          </w:p>
        </w:tc>
        <w:tc>
          <w:tcPr>
            <w:tcW w:w="1922" w:type="dxa"/>
            <w:vMerge/>
            <w:shd w:val="clear" w:color="auto" w:fill="E6E6E6"/>
            <w:vAlign w:val="center"/>
          </w:tcPr>
          <w:p w14:paraId="13819462" w14:textId="77777777" w:rsidR="00F93DC2" w:rsidRPr="0067210B" w:rsidRDefault="00F93DC2" w:rsidP="001F43BC">
            <w:pPr>
              <w:jc w:val="center"/>
              <w:rPr>
                <w:b/>
              </w:rPr>
            </w:pPr>
          </w:p>
        </w:tc>
        <w:tc>
          <w:tcPr>
            <w:tcW w:w="770" w:type="dxa"/>
            <w:shd w:val="clear" w:color="auto" w:fill="E6E6E6"/>
            <w:vAlign w:val="center"/>
          </w:tcPr>
          <w:p w14:paraId="6D263CE1" w14:textId="325557AA" w:rsidR="00F93DC2" w:rsidRPr="0067210B" w:rsidRDefault="008D09BF" w:rsidP="001F43BC">
            <w:pPr>
              <w:jc w:val="center"/>
              <w:rPr>
                <w:b/>
              </w:rPr>
            </w:pPr>
            <w:r>
              <w:rPr>
                <w:b/>
              </w:rPr>
              <w:t>oddz</w:t>
            </w:r>
            <w:r w:rsidRPr="008D09B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67" w:type="dxa"/>
            <w:shd w:val="clear" w:color="auto" w:fill="E6E6E6"/>
            <w:vAlign w:val="center"/>
          </w:tcPr>
          <w:p w14:paraId="6EFA764D" w14:textId="77777777" w:rsidR="00F93DC2" w:rsidRPr="0067210B" w:rsidRDefault="00F93DC2" w:rsidP="001F43BC">
            <w:pPr>
              <w:jc w:val="center"/>
              <w:rPr>
                <w:b/>
              </w:rPr>
            </w:pPr>
            <w:r w:rsidRPr="0067210B">
              <w:rPr>
                <w:b/>
              </w:rPr>
              <w:t>ucz.</w:t>
            </w:r>
          </w:p>
        </w:tc>
        <w:tc>
          <w:tcPr>
            <w:tcW w:w="992" w:type="dxa"/>
            <w:vMerge/>
            <w:shd w:val="clear" w:color="auto" w:fill="E6E6E6"/>
            <w:vAlign w:val="center"/>
          </w:tcPr>
          <w:p w14:paraId="19995DD6" w14:textId="77777777" w:rsidR="00F93DC2" w:rsidRPr="0067210B" w:rsidRDefault="00F93DC2" w:rsidP="001F43BC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E6E6E6"/>
            <w:vAlign w:val="center"/>
          </w:tcPr>
          <w:p w14:paraId="2BB1A9F1" w14:textId="77777777" w:rsidR="00F93DC2" w:rsidRPr="006035FF" w:rsidRDefault="00F93DC2" w:rsidP="001F43BC">
            <w:pPr>
              <w:jc w:val="center"/>
              <w:rPr>
                <w:b/>
              </w:rPr>
            </w:pPr>
            <w:r w:rsidRPr="006035FF">
              <w:rPr>
                <w:b/>
              </w:rPr>
              <w:t>oddz.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59D15C2A" w14:textId="77777777" w:rsidR="00F93DC2" w:rsidRPr="006035FF" w:rsidRDefault="00F93DC2" w:rsidP="001F43BC">
            <w:pPr>
              <w:jc w:val="center"/>
              <w:rPr>
                <w:b/>
              </w:rPr>
            </w:pPr>
            <w:r w:rsidRPr="006035FF">
              <w:rPr>
                <w:b/>
              </w:rPr>
              <w:t>ucz.</w:t>
            </w:r>
          </w:p>
        </w:tc>
        <w:tc>
          <w:tcPr>
            <w:tcW w:w="992" w:type="dxa"/>
            <w:vMerge/>
            <w:shd w:val="clear" w:color="auto" w:fill="E6E6E6"/>
          </w:tcPr>
          <w:p w14:paraId="4FC99A63" w14:textId="77777777" w:rsidR="00F93DC2" w:rsidRPr="006035FF" w:rsidRDefault="00F93DC2" w:rsidP="001F43BC">
            <w:pPr>
              <w:jc w:val="center"/>
              <w:rPr>
                <w:b/>
              </w:rPr>
            </w:pPr>
          </w:p>
        </w:tc>
      </w:tr>
      <w:tr w:rsidR="00F93DC2" w:rsidRPr="00672A0C" w14:paraId="3C79D279" w14:textId="77777777" w:rsidTr="001F43BC">
        <w:tc>
          <w:tcPr>
            <w:tcW w:w="570" w:type="dxa"/>
            <w:vAlign w:val="center"/>
          </w:tcPr>
          <w:p w14:paraId="73F938F1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</w:tcPr>
          <w:p w14:paraId="3B0A723B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14:paraId="1ACD24DE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4B0C0D8C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87096D7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578DED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EC6C13" w14:textId="77777777" w:rsidR="00F93DC2" w:rsidRPr="006035FF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035F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FB10D6" w14:textId="77777777" w:rsidR="00F93DC2" w:rsidRPr="006035FF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035F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C1BCED" w14:textId="77777777" w:rsidR="00F93DC2" w:rsidRPr="006035FF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035FF">
              <w:rPr>
                <w:b/>
                <w:sz w:val="18"/>
                <w:szCs w:val="18"/>
              </w:rPr>
              <w:t>9</w:t>
            </w:r>
          </w:p>
        </w:tc>
      </w:tr>
      <w:tr w:rsidR="0031292B" w:rsidRPr="00672A0C" w14:paraId="77844889" w14:textId="77777777" w:rsidTr="00CD6893">
        <w:trPr>
          <w:cantSplit/>
          <w:trHeight w:val="1659"/>
        </w:trPr>
        <w:tc>
          <w:tcPr>
            <w:tcW w:w="570" w:type="dxa"/>
            <w:vAlign w:val="center"/>
          </w:tcPr>
          <w:p w14:paraId="288C47E5" w14:textId="77777777" w:rsidR="0031292B" w:rsidRPr="0067210B" w:rsidRDefault="0031292B" w:rsidP="0031292B">
            <w:pPr>
              <w:jc w:val="center"/>
            </w:pPr>
            <w:r w:rsidRPr="0067210B">
              <w:t>1.</w:t>
            </w:r>
          </w:p>
        </w:tc>
        <w:tc>
          <w:tcPr>
            <w:tcW w:w="2109" w:type="dxa"/>
            <w:textDirection w:val="btLr"/>
            <w:vAlign w:val="center"/>
          </w:tcPr>
          <w:p w14:paraId="28AEF129" w14:textId="77777777" w:rsidR="0031292B" w:rsidRPr="0067210B" w:rsidRDefault="0031292B" w:rsidP="0031292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210B">
              <w:rPr>
                <w:sz w:val="20"/>
                <w:szCs w:val="20"/>
              </w:rPr>
              <w:t>Liceum Ogólnokształcące</w:t>
            </w:r>
          </w:p>
          <w:p w14:paraId="5A668AFC" w14:textId="77777777" w:rsidR="0031292B" w:rsidRPr="0067210B" w:rsidRDefault="0031292B" w:rsidP="0031292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210B">
              <w:rPr>
                <w:sz w:val="20"/>
                <w:szCs w:val="20"/>
              </w:rPr>
              <w:t>im. M. Konopnickiej</w:t>
            </w:r>
          </w:p>
          <w:p w14:paraId="2AEEBE43" w14:textId="77777777" w:rsidR="0031292B" w:rsidRPr="0067210B" w:rsidRDefault="0031292B" w:rsidP="0031292B">
            <w:pPr>
              <w:ind w:left="113" w:right="113"/>
              <w:jc w:val="center"/>
            </w:pPr>
            <w:r w:rsidRPr="0067210B">
              <w:rPr>
                <w:sz w:val="20"/>
                <w:szCs w:val="20"/>
              </w:rPr>
              <w:t>w Jedliczu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vAlign w:val="center"/>
          </w:tcPr>
          <w:p w14:paraId="2405EC94" w14:textId="77777777" w:rsidR="0031292B" w:rsidRPr="00F05FAD" w:rsidRDefault="0031292B" w:rsidP="0031292B">
            <w:pPr>
              <w:jc w:val="center"/>
              <w:rPr>
                <w:sz w:val="20"/>
                <w:szCs w:val="20"/>
              </w:rPr>
            </w:pPr>
            <w:r w:rsidRPr="00F05FAD">
              <w:rPr>
                <w:sz w:val="20"/>
                <w:szCs w:val="20"/>
              </w:rPr>
              <w:t>Liceum Ogólnokształcące</w:t>
            </w:r>
          </w:p>
          <w:p w14:paraId="1251B43F" w14:textId="77777777" w:rsidR="0031292B" w:rsidRPr="0067210B" w:rsidRDefault="0031292B" w:rsidP="0031292B">
            <w:pPr>
              <w:jc w:val="center"/>
              <w:rPr>
                <w:i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637C9D7E" w14:textId="4DA2EF39" w:rsidR="0031292B" w:rsidRPr="0067210B" w:rsidRDefault="005929A6" w:rsidP="0031292B">
            <w:pPr>
              <w:jc w:val="center"/>
            </w:pPr>
            <w:r>
              <w:t>7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3EB2C4FD" w14:textId="03F2D46F" w:rsidR="0031292B" w:rsidRPr="0067210B" w:rsidRDefault="0067210B" w:rsidP="0031292B">
            <w:pPr>
              <w:jc w:val="center"/>
            </w:pPr>
            <w:r w:rsidRPr="0067210B">
              <w:t>1</w:t>
            </w:r>
            <w:r w:rsidR="005929A6">
              <w:t>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B3BEC0F" w14:textId="62F0EF01" w:rsidR="0031292B" w:rsidRPr="0067210B" w:rsidRDefault="005929A6" w:rsidP="0067210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1292B" w:rsidRPr="0067210B">
              <w:rPr>
                <w:b/>
              </w:rPr>
              <w:t>/</w:t>
            </w:r>
            <w:r w:rsidR="0067210B" w:rsidRPr="0067210B">
              <w:rPr>
                <w:b/>
              </w:rPr>
              <w:t>1</w:t>
            </w:r>
            <w:r>
              <w:rPr>
                <w:b/>
              </w:rPr>
              <w:t>73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4DBE698" w14:textId="0445849C" w:rsidR="0031292B" w:rsidRPr="006035FF" w:rsidRDefault="00487F18" w:rsidP="0031292B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2A4BD5" w14:textId="05339180" w:rsidR="0031292B" w:rsidRPr="006035FF" w:rsidRDefault="00487F18" w:rsidP="0031292B">
            <w:pPr>
              <w:jc w:val="center"/>
            </w:pPr>
            <w:r>
              <w:t>20</w:t>
            </w:r>
            <w:r w:rsidR="006C1A79" w:rsidRPr="006035FF"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ABF288" w14:textId="5A962494" w:rsidR="0031292B" w:rsidRPr="006035FF" w:rsidRDefault="00487F18" w:rsidP="0031292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6035FF" w:rsidRPr="006035FF">
              <w:rPr>
                <w:b/>
              </w:rPr>
              <w:t>/</w:t>
            </w:r>
            <w:r>
              <w:rPr>
                <w:b/>
              </w:rPr>
              <w:t>20</w:t>
            </w:r>
            <w:r w:rsidR="006035FF" w:rsidRPr="006035FF">
              <w:rPr>
                <w:b/>
              </w:rPr>
              <w:t>3</w:t>
            </w:r>
          </w:p>
        </w:tc>
      </w:tr>
      <w:tr w:rsidR="0031292B" w:rsidRPr="00672A0C" w14:paraId="775C614F" w14:textId="77777777" w:rsidTr="001F43BC">
        <w:trPr>
          <w:trHeight w:val="553"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28DF96CC" w14:textId="77777777" w:rsidR="0031292B" w:rsidRPr="0067210B" w:rsidRDefault="0031292B" w:rsidP="0031292B">
            <w:pPr>
              <w:jc w:val="center"/>
            </w:pPr>
            <w:r w:rsidRPr="0067210B">
              <w:t>2.</w:t>
            </w:r>
          </w:p>
        </w:tc>
        <w:tc>
          <w:tcPr>
            <w:tcW w:w="2109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A8E0A9" w14:textId="77777777" w:rsidR="0031292B" w:rsidRPr="0067210B" w:rsidRDefault="0031292B" w:rsidP="0031292B">
            <w:pPr>
              <w:ind w:left="113" w:right="113"/>
              <w:jc w:val="center"/>
            </w:pPr>
            <w:r w:rsidRPr="0067210B">
              <w:t>Zespół Szkół</w:t>
            </w:r>
          </w:p>
          <w:p w14:paraId="7DBF70FB" w14:textId="77777777" w:rsidR="0031292B" w:rsidRPr="0067210B" w:rsidRDefault="0031292B" w:rsidP="0031292B">
            <w:pPr>
              <w:ind w:left="113" w:right="113"/>
              <w:jc w:val="center"/>
            </w:pPr>
            <w:r w:rsidRPr="0067210B">
              <w:t>w Iwoniczu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593A" w14:textId="77777777" w:rsidR="0031292B" w:rsidRPr="0067210B" w:rsidRDefault="0031292B" w:rsidP="0031292B">
            <w:pPr>
              <w:jc w:val="center"/>
            </w:pPr>
            <w:r w:rsidRPr="0067210B">
              <w:t>Technikum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C48" w14:textId="77777777" w:rsidR="0031292B" w:rsidRPr="0067210B" w:rsidRDefault="0031292B" w:rsidP="0031292B">
            <w:pPr>
              <w:jc w:val="center"/>
            </w:pPr>
            <w:r w:rsidRPr="0067210B"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133" w14:textId="77777777" w:rsidR="0031292B" w:rsidRPr="0067210B" w:rsidRDefault="0031292B" w:rsidP="0067210B">
            <w:pPr>
              <w:jc w:val="center"/>
            </w:pPr>
            <w:r w:rsidRPr="0067210B">
              <w:t>19</w:t>
            </w:r>
            <w:r w:rsidR="0067210B" w:rsidRPr="0067210B"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0076" w14:textId="2CEFD066" w:rsidR="0031292B" w:rsidRPr="0067210B" w:rsidRDefault="0031292B" w:rsidP="0067210B">
            <w:pPr>
              <w:jc w:val="center"/>
              <w:rPr>
                <w:b/>
              </w:rPr>
            </w:pPr>
            <w:r w:rsidRPr="0067210B">
              <w:rPr>
                <w:b/>
              </w:rPr>
              <w:t>17/3</w:t>
            </w:r>
            <w:r w:rsidR="005929A6"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58E07" w14:textId="77777777" w:rsidR="0031292B" w:rsidRPr="006035FF" w:rsidRDefault="006C1A79" w:rsidP="0031292B">
            <w:pPr>
              <w:jc w:val="center"/>
            </w:pPr>
            <w:r w:rsidRPr="006035FF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67066" w14:textId="300F8E55" w:rsidR="0031292B" w:rsidRPr="006035FF" w:rsidRDefault="00487F18" w:rsidP="006C1A79">
            <w:pPr>
              <w:jc w:val="center"/>
            </w:pPr>
            <w:r>
              <w:t>223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2A1F7" w14:textId="1A2E4C65" w:rsidR="0031292B" w:rsidRPr="006035FF" w:rsidRDefault="006035FF" w:rsidP="0031292B">
            <w:pPr>
              <w:jc w:val="center"/>
              <w:rPr>
                <w:b/>
              </w:rPr>
            </w:pPr>
            <w:r w:rsidRPr="006035FF">
              <w:rPr>
                <w:b/>
              </w:rPr>
              <w:t>1</w:t>
            </w:r>
            <w:r w:rsidR="00487F18">
              <w:rPr>
                <w:b/>
              </w:rPr>
              <w:t>6</w:t>
            </w:r>
            <w:r w:rsidRPr="006035FF">
              <w:rPr>
                <w:b/>
              </w:rPr>
              <w:t>/3</w:t>
            </w:r>
            <w:r w:rsidR="00487F18">
              <w:rPr>
                <w:b/>
              </w:rPr>
              <w:t>91</w:t>
            </w:r>
          </w:p>
        </w:tc>
      </w:tr>
      <w:tr w:rsidR="0031292B" w:rsidRPr="00672A0C" w14:paraId="26CA147D" w14:textId="77777777" w:rsidTr="0031292B">
        <w:trPr>
          <w:trHeight w:val="729"/>
        </w:trPr>
        <w:tc>
          <w:tcPr>
            <w:tcW w:w="570" w:type="dxa"/>
            <w:vMerge/>
            <w:shd w:val="clear" w:color="auto" w:fill="auto"/>
            <w:vAlign w:val="center"/>
          </w:tcPr>
          <w:p w14:paraId="2E0E1913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4ADAA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42B3" w14:textId="77777777" w:rsidR="0031292B" w:rsidRPr="00F05FAD" w:rsidRDefault="0031292B" w:rsidP="0031292B">
            <w:pPr>
              <w:jc w:val="center"/>
              <w:rPr>
                <w:sz w:val="20"/>
                <w:szCs w:val="20"/>
              </w:rPr>
            </w:pPr>
            <w:r w:rsidRPr="00F05FAD">
              <w:rPr>
                <w:sz w:val="20"/>
                <w:szCs w:val="20"/>
              </w:rPr>
              <w:t>Liceum Ogólnokształcące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B540" w14:textId="77777777" w:rsidR="0031292B" w:rsidRPr="0067210B" w:rsidRDefault="0031292B" w:rsidP="0031292B">
            <w:pPr>
              <w:jc w:val="center"/>
            </w:pPr>
            <w:r w:rsidRPr="0067210B"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4B91" w14:textId="551AA5E3" w:rsidR="0031292B" w:rsidRPr="0067210B" w:rsidRDefault="005929A6" w:rsidP="0031292B">
            <w:pPr>
              <w:jc w:val="center"/>
            </w:pPr>
            <w:r>
              <w:t>103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C20E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87EC2" w14:textId="77777777" w:rsidR="0031292B" w:rsidRPr="006035FF" w:rsidRDefault="006C1A79" w:rsidP="0031292B">
            <w:pPr>
              <w:jc w:val="center"/>
            </w:pPr>
            <w:r w:rsidRPr="006035FF"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3B2FE" w14:textId="401B812F" w:rsidR="0031292B" w:rsidRPr="006035FF" w:rsidRDefault="00487F18" w:rsidP="0031292B">
            <w:pPr>
              <w:jc w:val="center"/>
            </w:pPr>
            <w:r>
              <w:t>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67DEF" w14:textId="77777777" w:rsidR="0031292B" w:rsidRPr="006035FF" w:rsidRDefault="0031292B" w:rsidP="0031292B">
            <w:pPr>
              <w:jc w:val="center"/>
            </w:pPr>
          </w:p>
        </w:tc>
      </w:tr>
      <w:tr w:rsidR="0031292B" w:rsidRPr="00672A0C" w14:paraId="78548CA1" w14:textId="77777777" w:rsidTr="001F43BC">
        <w:trPr>
          <w:trHeight w:val="552"/>
        </w:trPr>
        <w:tc>
          <w:tcPr>
            <w:tcW w:w="570" w:type="dxa"/>
            <w:vMerge/>
            <w:shd w:val="clear" w:color="auto" w:fill="auto"/>
            <w:vAlign w:val="center"/>
          </w:tcPr>
          <w:p w14:paraId="3180D102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F0C26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E027" w14:textId="77777777" w:rsidR="0031292B" w:rsidRPr="0067210B" w:rsidRDefault="0031292B" w:rsidP="0031292B">
            <w:pPr>
              <w:jc w:val="center"/>
            </w:pPr>
            <w:r w:rsidRPr="0067210B">
              <w:t>Branżowa Szkoła I stopnia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038C" w14:textId="77777777" w:rsidR="0031292B" w:rsidRPr="0067210B" w:rsidRDefault="0031292B" w:rsidP="0031292B">
            <w:pPr>
              <w:jc w:val="center"/>
            </w:pPr>
            <w:r w:rsidRPr="0067210B"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E15C" w14:textId="70F442FF" w:rsidR="0031292B" w:rsidRPr="0067210B" w:rsidRDefault="005929A6" w:rsidP="0031292B">
            <w:pPr>
              <w:jc w:val="center"/>
            </w:pPr>
            <w:r>
              <w:t>62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58C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1AE82" w14:textId="48E5F65E" w:rsidR="0031292B" w:rsidRPr="006035FF" w:rsidRDefault="00487F18" w:rsidP="0031292B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721D" w14:textId="0FC9C450" w:rsidR="0031292B" w:rsidRPr="006035FF" w:rsidRDefault="00487F18" w:rsidP="0031292B">
            <w:pPr>
              <w:jc w:val="center"/>
            </w:pPr>
            <w:r>
              <w:t>68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6A7EA" w14:textId="77777777" w:rsidR="0031292B" w:rsidRPr="006035FF" w:rsidRDefault="0031292B" w:rsidP="0031292B">
            <w:pPr>
              <w:jc w:val="center"/>
            </w:pPr>
          </w:p>
        </w:tc>
      </w:tr>
      <w:tr w:rsidR="0031292B" w:rsidRPr="00672A0C" w14:paraId="1F8F70EC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  <w:vAlign w:val="center"/>
          </w:tcPr>
          <w:p w14:paraId="5EA3E769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188C6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1907C4" w14:textId="77777777" w:rsidR="0031292B" w:rsidRPr="0067210B" w:rsidRDefault="0031292B" w:rsidP="0031292B">
            <w:pPr>
              <w:jc w:val="center"/>
            </w:pPr>
            <w:r w:rsidRPr="0067210B">
              <w:t>Internat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35D" w14:textId="58398644" w:rsidR="0031292B" w:rsidRPr="0067210B" w:rsidRDefault="0031292B" w:rsidP="0067210B">
            <w:pPr>
              <w:jc w:val="center"/>
            </w:pPr>
            <w:r w:rsidRPr="0067210B">
              <w:t>1</w:t>
            </w:r>
            <w:r w:rsidR="0067210B" w:rsidRPr="0067210B">
              <w:t>0</w:t>
            </w:r>
            <w:r w:rsidR="005929A6"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359D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7ECF" w14:textId="7C75BAC9" w:rsidR="0031292B" w:rsidRPr="006035FF" w:rsidRDefault="006C1A79" w:rsidP="0031292B">
            <w:pPr>
              <w:jc w:val="center"/>
            </w:pPr>
            <w:r w:rsidRPr="006035FF">
              <w:t>1</w:t>
            </w:r>
            <w:r w:rsidR="00487F18">
              <w:t>26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C9C92" w14:textId="77777777" w:rsidR="0031292B" w:rsidRPr="006035FF" w:rsidRDefault="0031292B" w:rsidP="0031292B">
            <w:pPr>
              <w:jc w:val="center"/>
            </w:pPr>
          </w:p>
        </w:tc>
      </w:tr>
      <w:tr w:rsidR="006C1A79" w:rsidRPr="00672A0C" w14:paraId="3B245A99" w14:textId="77777777" w:rsidTr="00050C3A">
        <w:trPr>
          <w:trHeight w:val="2242"/>
        </w:trPr>
        <w:tc>
          <w:tcPr>
            <w:tcW w:w="570" w:type="dxa"/>
            <w:shd w:val="clear" w:color="auto" w:fill="auto"/>
            <w:vAlign w:val="center"/>
          </w:tcPr>
          <w:p w14:paraId="5CEBC614" w14:textId="77777777" w:rsidR="006C1A79" w:rsidRPr="0067210B" w:rsidRDefault="006C1A79" w:rsidP="006C1A79">
            <w:pPr>
              <w:jc w:val="center"/>
            </w:pPr>
            <w:r w:rsidRPr="0067210B">
              <w:t>3.</w:t>
            </w:r>
          </w:p>
        </w:tc>
        <w:tc>
          <w:tcPr>
            <w:tcW w:w="2109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1ADDE2" w14:textId="77777777" w:rsidR="006C1A79" w:rsidRPr="0067210B" w:rsidRDefault="006C1A79" w:rsidP="006C1A79">
            <w:pPr>
              <w:ind w:left="113" w:right="113"/>
              <w:jc w:val="center"/>
            </w:pPr>
            <w:r w:rsidRPr="0067210B">
              <w:t xml:space="preserve">Zespół Szkół przy Ośrodku Szkolenia </w:t>
            </w:r>
            <w:r w:rsidR="00FA5DFC">
              <w:br/>
            </w:r>
            <w:r w:rsidRPr="0067210B">
              <w:t>i Wychowania OHP w Iwoniczu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BF012B" w14:textId="77777777" w:rsidR="006C1A79" w:rsidRPr="0067210B" w:rsidRDefault="006C1A79" w:rsidP="006C1A79">
            <w:pPr>
              <w:jc w:val="center"/>
            </w:pPr>
            <w:r w:rsidRPr="0067210B">
              <w:t>Branżowa Szkoła I stopnia Nr 2</w:t>
            </w:r>
          </w:p>
        </w:tc>
        <w:tc>
          <w:tcPr>
            <w:tcW w:w="7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8ED5" w14:textId="26116F95" w:rsidR="006C1A79" w:rsidRPr="0067210B" w:rsidRDefault="005929A6" w:rsidP="006C1A79">
            <w:pPr>
              <w:jc w:val="center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74C4" w14:textId="58B641F9" w:rsidR="006C1A79" w:rsidRPr="0067210B" w:rsidRDefault="005929A6" w:rsidP="006C1A79">
            <w:pPr>
              <w:jc w:val="center"/>
            </w:pPr>
            <w:r>
              <w:t>46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78EA" w14:textId="597C71C9" w:rsidR="006C1A79" w:rsidRPr="0067210B" w:rsidRDefault="005929A6" w:rsidP="006C1A7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C1A79" w:rsidRPr="0067210B">
              <w:rPr>
                <w:b/>
              </w:rPr>
              <w:t>/</w:t>
            </w:r>
            <w:r>
              <w:rPr>
                <w:b/>
              </w:rPr>
              <w:t>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7908E" w14:textId="4A625AB6" w:rsidR="006C1A79" w:rsidRPr="006035FF" w:rsidRDefault="00487F18" w:rsidP="006C1A79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198FE" w14:textId="16995AB9" w:rsidR="006C1A79" w:rsidRPr="006035FF" w:rsidRDefault="00487F18" w:rsidP="006C1A79">
            <w:pPr>
              <w:jc w:val="center"/>
            </w:pPr>
            <w:r>
              <w:t>1</w:t>
            </w:r>
            <w:r w:rsidR="006C1A79" w:rsidRPr="006035FF"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6F010" w14:textId="4DA60F78" w:rsidR="006C1A79" w:rsidRPr="006035FF" w:rsidRDefault="00487F18" w:rsidP="006C1A7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035FF" w:rsidRPr="006035FF">
              <w:rPr>
                <w:b/>
              </w:rPr>
              <w:t>/</w:t>
            </w:r>
            <w:r>
              <w:rPr>
                <w:b/>
              </w:rPr>
              <w:t>1</w:t>
            </w:r>
            <w:r w:rsidR="006035FF" w:rsidRPr="006035FF">
              <w:rPr>
                <w:b/>
              </w:rPr>
              <w:t>4</w:t>
            </w:r>
          </w:p>
        </w:tc>
      </w:tr>
      <w:tr w:rsidR="006C1A79" w:rsidRPr="00672A0C" w14:paraId="35F76956" w14:textId="77777777" w:rsidTr="00FA5DFC">
        <w:trPr>
          <w:trHeight w:val="715"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7CB46FAD" w14:textId="77777777" w:rsidR="006C1A79" w:rsidRPr="0067210B" w:rsidRDefault="006C1A79" w:rsidP="006C1A79">
            <w:pPr>
              <w:jc w:val="center"/>
            </w:pPr>
            <w:r w:rsidRPr="0067210B">
              <w:t>4.</w:t>
            </w:r>
          </w:p>
        </w:tc>
        <w:tc>
          <w:tcPr>
            <w:tcW w:w="2109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D46B8" w14:textId="77777777" w:rsidR="006C1A79" w:rsidRPr="0067210B" w:rsidRDefault="006C1A79" w:rsidP="006C1A79">
            <w:pPr>
              <w:ind w:left="113" w:right="113"/>
              <w:jc w:val="center"/>
            </w:pPr>
            <w:r w:rsidRPr="0067210B">
              <w:t>Zespół Szkół im. Armii Krajowej</w:t>
            </w:r>
          </w:p>
          <w:p w14:paraId="30FED8E3" w14:textId="77777777" w:rsidR="006C1A79" w:rsidRPr="0067210B" w:rsidRDefault="006C1A79" w:rsidP="006C1A79">
            <w:pPr>
              <w:ind w:left="113" w:right="113"/>
              <w:jc w:val="center"/>
            </w:pPr>
            <w:r w:rsidRPr="0067210B">
              <w:t>w Jedliczu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D3405A" w14:textId="77777777" w:rsidR="006C1A79" w:rsidRPr="0067210B" w:rsidRDefault="006C1A79" w:rsidP="00F05FAD">
            <w:pPr>
              <w:jc w:val="center"/>
            </w:pPr>
            <w:r w:rsidRPr="0067210B">
              <w:t>Technikum</w:t>
            </w:r>
          </w:p>
        </w:tc>
        <w:tc>
          <w:tcPr>
            <w:tcW w:w="7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5885E7" w14:textId="77777777" w:rsidR="006C1A79" w:rsidRPr="0067210B" w:rsidRDefault="006C1A79" w:rsidP="006C1A79">
            <w:pPr>
              <w:jc w:val="center"/>
            </w:pPr>
            <w:r w:rsidRPr="0067210B">
              <w:t>5</w:t>
            </w:r>
          </w:p>
        </w:tc>
        <w:tc>
          <w:tcPr>
            <w:tcW w:w="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5B428" w14:textId="4C87B169" w:rsidR="006C1A79" w:rsidRPr="0067210B" w:rsidRDefault="006C1A79" w:rsidP="006C1A79">
            <w:pPr>
              <w:jc w:val="center"/>
            </w:pPr>
            <w:r w:rsidRPr="0067210B">
              <w:t>10</w:t>
            </w:r>
            <w:r w:rsidR="005929A6">
              <w:t>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FB7" w14:textId="359B9978" w:rsidR="006C1A79" w:rsidRPr="0067210B" w:rsidRDefault="005929A6" w:rsidP="006C1A79">
            <w:pPr>
              <w:jc w:val="center"/>
            </w:pPr>
            <w:r>
              <w:rPr>
                <w:b/>
              </w:rPr>
              <w:t>6</w:t>
            </w:r>
            <w:r w:rsidR="006C1A79" w:rsidRPr="0067210B">
              <w:rPr>
                <w:b/>
              </w:rPr>
              <w:t>/1</w:t>
            </w: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A743" w14:textId="77777777" w:rsidR="006C1A79" w:rsidRPr="006035FF" w:rsidRDefault="006035FF" w:rsidP="006C1A79">
            <w:pPr>
              <w:jc w:val="center"/>
            </w:pPr>
            <w:r w:rsidRPr="006035FF"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8FA2" w14:textId="7F420AA1" w:rsidR="006C1A79" w:rsidRPr="006035FF" w:rsidRDefault="006035FF" w:rsidP="006C1A79">
            <w:pPr>
              <w:jc w:val="center"/>
            </w:pPr>
            <w:r w:rsidRPr="006035FF">
              <w:t>1</w:t>
            </w:r>
            <w:r w:rsidR="00487F18">
              <w:t>12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BE89B" w14:textId="411D518B" w:rsidR="006C1A79" w:rsidRPr="006035FF" w:rsidRDefault="006035FF" w:rsidP="006C1A79">
            <w:pPr>
              <w:jc w:val="center"/>
              <w:rPr>
                <w:b/>
              </w:rPr>
            </w:pPr>
            <w:r w:rsidRPr="006035FF">
              <w:rPr>
                <w:b/>
              </w:rPr>
              <w:t>6/1</w:t>
            </w:r>
            <w:r w:rsidR="00487F18">
              <w:rPr>
                <w:b/>
              </w:rPr>
              <w:t>45</w:t>
            </w:r>
          </w:p>
        </w:tc>
      </w:tr>
      <w:tr w:rsidR="006C1A79" w:rsidRPr="00672A0C" w14:paraId="746A2DFF" w14:textId="77777777" w:rsidTr="00FA5DFC">
        <w:trPr>
          <w:trHeight w:val="699"/>
        </w:trPr>
        <w:tc>
          <w:tcPr>
            <w:tcW w:w="570" w:type="dxa"/>
            <w:vMerge/>
            <w:shd w:val="clear" w:color="auto" w:fill="auto"/>
          </w:tcPr>
          <w:p w14:paraId="6F90D8B6" w14:textId="77777777" w:rsidR="006C1A79" w:rsidRPr="00672A0C" w:rsidRDefault="006C1A79" w:rsidP="006C1A79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D6C178" w14:textId="77777777" w:rsidR="006C1A79" w:rsidRPr="00672A0C" w:rsidRDefault="006C1A79" w:rsidP="006C1A79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C8DC1B" w14:textId="77777777" w:rsidR="006C1A79" w:rsidRPr="0067210B" w:rsidRDefault="006C1A79" w:rsidP="00F05FAD">
            <w:pPr>
              <w:jc w:val="center"/>
            </w:pPr>
            <w:r w:rsidRPr="0067210B">
              <w:t>Branżowa Szkoła I stopnia</w:t>
            </w:r>
          </w:p>
        </w:tc>
        <w:tc>
          <w:tcPr>
            <w:tcW w:w="7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B0C488" w14:textId="07FD774C" w:rsidR="006C1A79" w:rsidRPr="0067210B" w:rsidRDefault="005929A6" w:rsidP="006C1A79">
            <w:pPr>
              <w:jc w:val="center"/>
            </w:pPr>
            <w:r>
              <w:t>1</w:t>
            </w:r>
          </w:p>
        </w:tc>
        <w:tc>
          <w:tcPr>
            <w:tcW w:w="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70959B" w14:textId="623681FE" w:rsidR="006C1A79" w:rsidRPr="0067210B" w:rsidRDefault="005929A6" w:rsidP="006C1A79">
            <w:pPr>
              <w:jc w:val="center"/>
            </w:pPr>
            <w:r>
              <w:t>11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536B" w14:textId="77777777" w:rsidR="006C1A79" w:rsidRPr="00672A0C" w:rsidRDefault="006C1A79" w:rsidP="006C1A79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104D" w14:textId="77777777" w:rsidR="006C1A79" w:rsidRPr="006035FF" w:rsidRDefault="006035FF" w:rsidP="006C1A79">
            <w:pPr>
              <w:jc w:val="center"/>
            </w:pPr>
            <w:r w:rsidRPr="006035FF"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5169" w14:textId="635AA44F" w:rsidR="006C1A79" w:rsidRPr="006035FF" w:rsidRDefault="00487F18" w:rsidP="006C1A79">
            <w:pPr>
              <w:jc w:val="center"/>
            </w:pPr>
            <w:r>
              <w:t>33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2F128" w14:textId="77777777" w:rsidR="006C1A79" w:rsidRPr="00672A0C" w:rsidRDefault="006C1A79" w:rsidP="006C1A79">
            <w:pPr>
              <w:jc w:val="center"/>
              <w:rPr>
                <w:highlight w:val="yellow"/>
              </w:rPr>
            </w:pPr>
          </w:p>
        </w:tc>
      </w:tr>
    </w:tbl>
    <w:p w14:paraId="28737EC2" w14:textId="77777777" w:rsidR="00F93DC2" w:rsidRPr="00672A0C" w:rsidRDefault="00F93DC2" w:rsidP="00F93DC2">
      <w:pPr>
        <w:rPr>
          <w:highlight w:val="yellow"/>
        </w:rPr>
      </w:pPr>
      <w:r w:rsidRPr="00672A0C">
        <w:rPr>
          <w:highlight w:val="yellow"/>
        </w:rPr>
        <w:br w:type="page"/>
      </w:r>
    </w:p>
    <w:tbl>
      <w:tblPr>
        <w:tblStyle w:val="Tabela-Siatka"/>
        <w:tblW w:w="9787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2101"/>
        <w:gridCol w:w="1915"/>
        <w:gridCol w:w="733"/>
        <w:gridCol w:w="919"/>
        <w:gridCol w:w="998"/>
        <w:gridCol w:w="851"/>
        <w:gridCol w:w="697"/>
        <w:gridCol w:w="1005"/>
      </w:tblGrid>
      <w:tr w:rsidR="00F93DC2" w:rsidRPr="00672A0C" w14:paraId="3D2D78B7" w14:textId="77777777" w:rsidTr="001F43BC">
        <w:tc>
          <w:tcPr>
            <w:tcW w:w="570" w:type="dxa"/>
            <w:vAlign w:val="center"/>
          </w:tcPr>
          <w:p w14:paraId="71D2B144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09" w:type="dxa"/>
          </w:tcPr>
          <w:p w14:paraId="3AE760E9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14:paraId="597D9100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41309C58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0EAB2AA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6D4DD4D" w14:textId="77777777" w:rsidR="00F93DC2" w:rsidRPr="0067210B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7210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F3ABFFE" w14:textId="77777777" w:rsidR="00F93DC2" w:rsidRPr="006035FF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035F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BE46397" w14:textId="77777777" w:rsidR="00F93DC2" w:rsidRPr="006035FF" w:rsidRDefault="00F93DC2" w:rsidP="001F43BC">
            <w:pPr>
              <w:jc w:val="center"/>
              <w:rPr>
                <w:b/>
                <w:sz w:val="18"/>
                <w:szCs w:val="18"/>
              </w:rPr>
            </w:pPr>
            <w:r w:rsidRPr="006035F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CD7C7C" w14:textId="77777777" w:rsidR="00F93DC2" w:rsidRPr="00672A0C" w:rsidRDefault="00F93DC2" w:rsidP="001F43B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6035FF">
              <w:rPr>
                <w:b/>
                <w:sz w:val="18"/>
                <w:szCs w:val="18"/>
              </w:rPr>
              <w:t>9</w:t>
            </w:r>
          </w:p>
        </w:tc>
      </w:tr>
      <w:tr w:rsidR="006035FF" w:rsidRPr="00672A0C" w14:paraId="188BF9AC" w14:textId="77777777" w:rsidTr="00CD6893">
        <w:trPr>
          <w:trHeight w:val="484"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147CCBE4" w14:textId="77777777" w:rsidR="006035FF" w:rsidRPr="0067210B" w:rsidRDefault="006035FF" w:rsidP="00CD6893">
            <w:pPr>
              <w:jc w:val="center"/>
            </w:pPr>
            <w:r w:rsidRPr="0067210B">
              <w:br w:type="page"/>
              <w:t>5.</w:t>
            </w:r>
          </w:p>
        </w:tc>
        <w:tc>
          <w:tcPr>
            <w:tcW w:w="2109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6A147" w14:textId="77777777" w:rsidR="006035FF" w:rsidRPr="0067210B" w:rsidRDefault="006035FF" w:rsidP="0031292B">
            <w:pPr>
              <w:ind w:left="113" w:right="113"/>
              <w:jc w:val="center"/>
            </w:pPr>
            <w:r w:rsidRPr="0067210B">
              <w:t>Zespół Szkół Gastronomiczno-Hotelarskich</w:t>
            </w:r>
          </w:p>
          <w:p w14:paraId="1D85E428" w14:textId="77777777" w:rsidR="006035FF" w:rsidRPr="0067210B" w:rsidRDefault="006035FF" w:rsidP="0031292B">
            <w:pPr>
              <w:ind w:left="113" w:right="113"/>
              <w:jc w:val="center"/>
            </w:pPr>
            <w:r w:rsidRPr="0067210B">
              <w:t>w Iwoniczu-Zdroju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8E9152" w14:textId="77777777" w:rsidR="006035FF" w:rsidRPr="0067210B" w:rsidRDefault="006035FF" w:rsidP="00CD6893">
            <w:r w:rsidRPr="0067210B">
              <w:t>Technikum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9D8DE" w14:textId="24C77040" w:rsidR="006035FF" w:rsidRPr="0067210B" w:rsidRDefault="005929A6" w:rsidP="0031292B">
            <w:pPr>
              <w:jc w:val="center"/>
            </w:pPr>
            <w:r>
              <w:t>6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1B3EF" w14:textId="1A81F3C3" w:rsidR="006035FF" w:rsidRPr="0067210B" w:rsidRDefault="006035FF" w:rsidP="0031292B">
            <w:pPr>
              <w:jc w:val="center"/>
            </w:pPr>
            <w:r w:rsidRPr="0067210B">
              <w:t>1</w:t>
            </w:r>
            <w:r w:rsidR="005929A6">
              <w:t>44</w:t>
            </w: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B842" w14:textId="77777777" w:rsidR="006035FF" w:rsidRPr="0067210B" w:rsidRDefault="006035FF" w:rsidP="0031292B">
            <w:pPr>
              <w:jc w:val="center"/>
            </w:pPr>
          </w:p>
          <w:p w14:paraId="6AE715C3" w14:textId="0B5BA44C" w:rsidR="006035FF" w:rsidRPr="0067210B" w:rsidRDefault="006035FF" w:rsidP="0031292B">
            <w:pPr>
              <w:jc w:val="center"/>
              <w:rPr>
                <w:b/>
              </w:rPr>
            </w:pPr>
            <w:r w:rsidRPr="0067210B">
              <w:rPr>
                <w:b/>
              </w:rPr>
              <w:t>1</w:t>
            </w:r>
            <w:r w:rsidR="005929A6">
              <w:rPr>
                <w:b/>
              </w:rPr>
              <w:t>1</w:t>
            </w:r>
            <w:r w:rsidRPr="0067210B">
              <w:rPr>
                <w:b/>
              </w:rPr>
              <w:t>/2</w:t>
            </w:r>
            <w:r w:rsidR="005929A6">
              <w:rPr>
                <w:b/>
              </w:rPr>
              <w:t>0</w:t>
            </w:r>
            <w:r w:rsidRPr="0067210B">
              <w:rPr>
                <w:b/>
              </w:rPr>
              <w:t>7</w:t>
            </w:r>
          </w:p>
          <w:p w14:paraId="3E3AC8F5" w14:textId="77777777" w:rsidR="006035FF" w:rsidRPr="0067210B" w:rsidRDefault="006035FF" w:rsidP="0031292B">
            <w:pPr>
              <w:jc w:val="center"/>
            </w:pPr>
          </w:p>
          <w:p w14:paraId="703C473A" w14:textId="77777777" w:rsidR="006035FF" w:rsidRPr="0067210B" w:rsidRDefault="006035FF" w:rsidP="0031292B">
            <w:pPr>
              <w:jc w:val="center"/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56F4F" w14:textId="77777777" w:rsidR="006035FF" w:rsidRPr="006035FF" w:rsidRDefault="006035FF" w:rsidP="0031292B">
            <w:pPr>
              <w:jc w:val="center"/>
            </w:pPr>
            <w:r w:rsidRPr="006035FF">
              <w:t>6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C11A0" w14:textId="29A827AB" w:rsidR="006035FF" w:rsidRPr="006035FF" w:rsidRDefault="006035FF" w:rsidP="0031292B">
            <w:pPr>
              <w:jc w:val="center"/>
            </w:pPr>
            <w:r w:rsidRPr="006035FF">
              <w:t>14</w:t>
            </w:r>
            <w:r w:rsidR="00487F18">
              <w:t>0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CFE7F" w14:textId="6E340EE7" w:rsidR="006035FF" w:rsidRPr="00672A0C" w:rsidRDefault="006035FF" w:rsidP="0067210B">
            <w:pPr>
              <w:jc w:val="center"/>
              <w:rPr>
                <w:highlight w:val="yellow"/>
              </w:rPr>
            </w:pPr>
            <w:r w:rsidRPr="006035FF">
              <w:t>1</w:t>
            </w:r>
            <w:r w:rsidR="00487F18">
              <w:t>2</w:t>
            </w:r>
            <w:r w:rsidRPr="006035FF">
              <w:t>/</w:t>
            </w:r>
            <w:r w:rsidR="00487F18">
              <w:t>192</w:t>
            </w:r>
          </w:p>
        </w:tc>
      </w:tr>
      <w:tr w:rsidR="006035FF" w:rsidRPr="00672A0C" w14:paraId="48900087" w14:textId="77777777" w:rsidTr="00CD6893">
        <w:trPr>
          <w:trHeight w:val="548"/>
        </w:trPr>
        <w:tc>
          <w:tcPr>
            <w:tcW w:w="570" w:type="dxa"/>
            <w:vMerge/>
            <w:shd w:val="clear" w:color="auto" w:fill="auto"/>
            <w:vAlign w:val="center"/>
          </w:tcPr>
          <w:p w14:paraId="4CF6036A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DE1BC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F9B62D" w14:textId="77777777" w:rsidR="006035FF" w:rsidRPr="0067210B" w:rsidRDefault="006035FF" w:rsidP="00CD6893">
            <w:r w:rsidRPr="0067210B">
              <w:t>Branżowa Szkoła I stopnia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CE9DC2" w14:textId="77777777" w:rsidR="006035FF" w:rsidRPr="0067210B" w:rsidRDefault="006035FF" w:rsidP="0031292B">
            <w:pPr>
              <w:jc w:val="center"/>
            </w:pPr>
            <w:r w:rsidRPr="0067210B">
              <w:t>1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870B45" w14:textId="415A0A1F" w:rsidR="006035FF" w:rsidRPr="0067210B" w:rsidRDefault="006035FF" w:rsidP="0031292B">
            <w:pPr>
              <w:jc w:val="center"/>
            </w:pPr>
            <w:r w:rsidRPr="0067210B">
              <w:t>1</w:t>
            </w:r>
            <w:r w:rsidR="005929A6">
              <w:t>9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3034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E286F" w14:textId="77777777" w:rsidR="006035FF" w:rsidRPr="006035FF" w:rsidRDefault="006035FF" w:rsidP="0031292B">
            <w:pPr>
              <w:jc w:val="center"/>
            </w:pPr>
            <w:r w:rsidRPr="006035FF">
              <w:t>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21997" w14:textId="1BCBDE67" w:rsidR="006035FF" w:rsidRPr="006035FF" w:rsidRDefault="006035FF" w:rsidP="0031292B">
            <w:pPr>
              <w:jc w:val="center"/>
            </w:pPr>
            <w:r w:rsidRPr="006035FF">
              <w:t>1</w:t>
            </w:r>
            <w:r w:rsidR="00487F18">
              <w:t>2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CAC05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</w:tr>
      <w:tr w:rsidR="006035FF" w:rsidRPr="00672A0C" w14:paraId="2CC6E937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</w:tcPr>
          <w:p w14:paraId="5771042C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5B9F09D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508EB3" w14:textId="77777777" w:rsidR="006035FF" w:rsidRPr="0067210B" w:rsidRDefault="006035FF" w:rsidP="0031292B">
            <w:r w:rsidRPr="0067210B">
              <w:t>Branżowa Szkoła I stopnia Specjalna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F56CC" w14:textId="77777777" w:rsidR="006035FF" w:rsidRPr="0067210B" w:rsidRDefault="006035FF" w:rsidP="0031292B">
            <w:pPr>
              <w:jc w:val="center"/>
            </w:pPr>
            <w:r w:rsidRPr="0067210B">
              <w:t>2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1ADEB" w14:textId="48AD105E" w:rsidR="006035FF" w:rsidRPr="0067210B" w:rsidRDefault="006035FF" w:rsidP="0031292B">
            <w:pPr>
              <w:jc w:val="center"/>
            </w:pPr>
            <w:r w:rsidRPr="0067210B">
              <w:t>2</w:t>
            </w:r>
            <w:r w:rsidR="005929A6">
              <w:t>2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FA18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C4FF2" w14:textId="77777777" w:rsidR="006035FF" w:rsidRPr="006035FF" w:rsidRDefault="006035FF" w:rsidP="0031292B">
            <w:pPr>
              <w:jc w:val="center"/>
            </w:pPr>
            <w:r w:rsidRPr="006035FF">
              <w:t>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3DFF7" w14:textId="77777777" w:rsidR="006035FF" w:rsidRPr="006035FF" w:rsidRDefault="006035FF" w:rsidP="0031292B">
            <w:pPr>
              <w:jc w:val="center"/>
            </w:pPr>
            <w:r w:rsidRPr="006035FF">
              <w:t>22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3D389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</w:tr>
      <w:tr w:rsidR="006035FF" w:rsidRPr="00672A0C" w14:paraId="28F460E5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</w:tcPr>
          <w:p w14:paraId="65EDB087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A9A2B2B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7701B0" w14:textId="77777777" w:rsidR="006035FF" w:rsidRPr="0067210B" w:rsidRDefault="006035FF" w:rsidP="0031292B">
            <w:r w:rsidRPr="0067210B">
              <w:t>Szkoła Specjalna Przysposabiająca do Pracy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889A72" w14:textId="22111829" w:rsidR="006035FF" w:rsidRPr="0067210B" w:rsidRDefault="005929A6" w:rsidP="0031292B">
            <w:pPr>
              <w:jc w:val="center"/>
            </w:pPr>
            <w:r>
              <w:t>2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9FBA0" w14:textId="3C6F814F" w:rsidR="006035FF" w:rsidRPr="0067210B" w:rsidRDefault="005929A6" w:rsidP="0031292B">
            <w:pPr>
              <w:jc w:val="center"/>
            </w:pPr>
            <w:r>
              <w:t>21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1ED7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6DF5E" w14:textId="1B1CD756" w:rsidR="006035FF" w:rsidRPr="006035FF" w:rsidRDefault="00487F18" w:rsidP="0031292B">
            <w:pPr>
              <w:jc w:val="center"/>
            </w:pPr>
            <w:r>
              <w:t>3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FB00" w14:textId="41843E90" w:rsidR="006035FF" w:rsidRPr="006035FF" w:rsidRDefault="006035FF" w:rsidP="0031292B">
            <w:pPr>
              <w:jc w:val="center"/>
            </w:pPr>
            <w:r w:rsidRPr="006035FF">
              <w:t>1</w:t>
            </w:r>
            <w:r w:rsidR="00487F18">
              <w:t>7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37BF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</w:tr>
      <w:tr w:rsidR="006035FF" w:rsidRPr="00672A0C" w14:paraId="29EA510B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</w:tcPr>
          <w:p w14:paraId="4236081C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DE1E8A0" w14:textId="77777777" w:rsidR="006035FF" w:rsidRPr="00672A0C" w:rsidRDefault="006035FF" w:rsidP="0031292B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A5FC6B" w14:textId="77777777" w:rsidR="006035FF" w:rsidRPr="0067210B" w:rsidRDefault="006035FF" w:rsidP="00DC16A9">
            <w:r w:rsidRPr="0067210B">
              <w:t xml:space="preserve">Zajęcia rewalidacyjno-wychowawcze indyw. realiz. w </w:t>
            </w:r>
            <w:r w:rsidR="00DC16A9">
              <w:t>domu ucznia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17AD9" w14:textId="77777777" w:rsidR="006035FF" w:rsidRPr="0067210B" w:rsidRDefault="006035FF" w:rsidP="0031292B">
            <w:pPr>
              <w:jc w:val="center"/>
            </w:pPr>
            <w:r w:rsidRPr="0067210B">
              <w:t>-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2B8D7" w14:textId="77777777" w:rsidR="006035FF" w:rsidRPr="0067210B" w:rsidRDefault="006035FF" w:rsidP="00C84523">
            <w:pPr>
              <w:jc w:val="center"/>
            </w:pPr>
            <w:r w:rsidRPr="0067210B">
              <w:t>1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DA0F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F5600" w14:textId="77777777" w:rsidR="006035FF" w:rsidRPr="006035FF" w:rsidRDefault="006035FF" w:rsidP="0031292B">
            <w:pPr>
              <w:jc w:val="center"/>
            </w:pPr>
            <w:r w:rsidRPr="006035FF"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350F" w14:textId="77777777" w:rsidR="006035FF" w:rsidRPr="006035FF" w:rsidRDefault="006035FF" w:rsidP="0031292B">
            <w:pPr>
              <w:jc w:val="center"/>
            </w:pPr>
            <w:r w:rsidRPr="006035FF">
              <w:t>1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77257" w14:textId="77777777" w:rsidR="006035FF" w:rsidRPr="00672A0C" w:rsidRDefault="006035FF" w:rsidP="0031292B">
            <w:pPr>
              <w:jc w:val="center"/>
              <w:rPr>
                <w:highlight w:val="yellow"/>
              </w:rPr>
            </w:pPr>
          </w:p>
        </w:tc>
      </w:tr>
      <w:tr w:rsidR="0031292B" w:rsidRPr="00672A0C" w14:paraId="395D7982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</w:tcPr>
          <w:p w14:paraId="1D33D9E1" w14:textId="77777777" w:rsidR="0031292B" w:rsidRPr="00672A0C" w:rsidRDefault="0031292B" w:rsidP="0031292B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3A6022" w14:textId="77777777" w:rsidR="0031292B" w:rsidRPr="00672A0C" w:rsidRDefault="0031292B" w:rsidP="0031292B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86D88E" w14:textId="77777777" w:rsidR="0031292B" w:rsidRPr="0067210B" w:rsidRDefault="0031292B" w:rsidP="0031292B">
            <w:r w:rsidRPr="0067210B">
              <w:t>Internat</w:t>
            </w:r>
          </w:p>
        </w:tc>
        <w:tc>
          <w:tcPr>
            <w:tcW w:w="163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EC87A" w14:textId="35E65F70" w:rsidR="0031292B" w:rsidRPr="0067210B" w:rsidRDefault="005929A6" w:rsidP="0031292B">
            <w:pPr>
              <w:jc w:val="center"/>
            </w:pPr>
            <w:r>
              <w:t>48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B20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21FBD" w14:textId="421CF6FB" w:rsidR="0031292B" w:rsidRPr="006035FF" w:rsidRDefault="00487F18" w:rsidP="0031292B">
            <w:pPr>
              <w:jc w:val="center"/>
            </w:pPr>
            <w:r>
              <w:t>45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14486BD5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</w:tr>
      <w:tr w:rsidR="0031292B" w:rsidRPr="00672A0C" w14:paraId="251EA2E2" w14:textId="77777777" w:rsidTr="001F43BC">
        <w:trPr>
          <w:trHeight w:val="553"/>
        </w:trPr>
        <w:tc>
          <w:tcPr>
            <w:tcW w:w="570" w:type="dxa"/>
            <w:vMerge/>
            <w:shd w:val="clear" w:color="auto" w:fill="auto"/>
          </w:tcPr>
          <w:p w14:paraId="520B53BB" w14:textId="77777777" w:rsidR="0031292B" w:rsidRPr="00672A0C" w:rsidRDefault="0031292B" w:rsidP="0031292B">
            <w:pPr>
              <w:rPr>
                <w:highlight w:val="yellow"/>
              </w:rPr>
            </w:pPr>
          </w:p>
        </w:tc>
        <w:tc>
          <w:tcPr>
            <w:tcW w:w="210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980F2B" w14:textId="77777777" w:rsidR="0031292B" w:rsidRPr="00672A0C" w:rsidRDefault="0031292B" w:rsidP="0031292B">
            <w:pPr>
              <w:rPr>
                <w:highlight w:val="yellow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A9D1E" w14:textId="77777777" w:rsidR="0031292B" w:rsidRPr="0067210B" w:rsidRDefault="00CD6893" w:rsidP="0031292B">
            <w:r w:rsidRPr="0067210B">
              <w:t>W</w:t>
            </w:r>
            <w:r w:rsidR="0031292B" w:rsidRPr="0067210B">
              <w:t>ychowankowie SOSW</w:t>
            </w:r>
          </w:p>
        </w:tc>
        <w:tc>
          <w:tcPr>
            <w:tcW w:w="163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BA6017" w14:textId="1F3FBCE2" w:rsidR="0031292B" w:rsidRPr="0067210B" w:rsidRDefault="0031292B" w:rsidP="0067210B">
            <w:pPr>
              <w:jc w:val="center"/>
            </w:pPr>
            <w:r w:rsidRPr="0067210B">
              <w:t>1</w:t>
            </w:r>
            <w:r w:rsidR="005929A6">
              <w:t>6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242D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  <w:tc>
          <w:tcPr>
            <w:tcW w:w="1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B9AD" w14:textId="21B1EE57" w:rsidR="0031292B" w:rsidRPr="006035FF" w:rsidRDefault="00487F18" w:rsidP="0031292B">
            <w:pPr>
              <w:jc w:val="center"/>
            </w:pPr>
            <w:r>
              <w:t>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6764E7D4" w14:textId="77777777" w:rsidR="0031292B" w:rsidRPr="00672A0C" w:rsidRDefault="0031292B" w:rsidP="0031292B">
            <w:pPr>
              <w:jc w:val="center"/>
              <w:rPr>
                <w:highlight w:val="yellow"/>
              </w:rPr>
            </w:pPr>
          </w:p>
        </w:tc>
      </w:tr>
      <w:tr w:rsidR="0031292B" w:rsidRPr="00672A0C" w14:paraId="3A95DD4A" w14:textId="77777777" w:rsidTr="001F43BC">
        <w:trPr>
          <w:trHeight w:val="553"/>
        </w:trPr>
        <w:tc>
          <w:tcPr>
            <w:tcW w:w="570" w:type="dxa"/>
            <w:shd w:val="clear" w:color="auto" w:fill="auto"/>
          </w:tcPr>
          <w:p w14:paraId="235B7D0A" w14:textId="77777777" w:rsidR="0031292B" w:rsidRPr="00672A0C" w:rsidRDefault="0031292B" w:rsidP="0031292B">
            <w:pPr>
              <w:rPr>
                <w:highlight w:val="yellow"/>
              </w:rPr>
            </w:pPr>
          </w:p>
        </w:tc>
        <w:tc>
          <w:tcPr>
            <w:tcW w:w="4031" w:type="dxa"/>
            <w:gridSpan w:val="2"/>
            <w:shd w:val="clear" w:color="auto" w:fill="auto"/>
            <w:vAlign w:val="center"/>
          </w:tcPr>
          <w:p w14:paraId="07D8A04F" w14:textId="77777777" w:rsidR="0031292B" w:rsidRPr="006035FF" w:rsidRDefault="0031292B" w:rsidP="0031292B">
            <w:pPr>
              <w:rPr>
                <w:b/>
              </w:rPr>
            </w:pPr>
            <w:r w:rsidRPr="006035FF">
              <w:rPr>
                <w:b/>
              </w:rPr>
              <w:t>RAZEM</w:t>
            </w:r>
          </w:p>
        </w:tc>
        <w:tc>
          <w:tcPr>
            <w:tcW w:w="7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AA89B" w14:textId="1D55BA68" w:rsidR="0031292B" w:rsidRPr="006035FF" w:rsidRDefault="0031292B" w:rsidP="0031292B">
            <w:pPr>
              <w:jc w:val="center"/>
              <w:rPr>
                <w:b/>
              </w:rPr>
            </w:pPr>
            <w:r w:rsidRPr="006035FF">
              <w:rPr>
                <w:b/>
              </w:rPr>
              <w:t>4</w:t>
            </w:r>
            <w:r w:rsidR="005929A6">
              <w:rPr>
                <w:b/>
              </w:rPr>
              <w:t>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2F4BD" w14:textId="1ED0B454" w:rsidR="0031292B" w:rsidRPr="006035FF" w:rsidRDefault="005929A6" w:rsidP="0031292B">
            <w:pPr>
              <w:jc w:val="center"/>
              <w:rPr>
                <w:b/>
              </w:rPr>
            </w:pPr>
            <w:r>
              <w:rPr>
                <w:b/>
              </w:rPr>
              <w:t>904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B380" w14:textId="4A111F21" w:rsidR="0031292B" w:rsidRPr="006035FF" w:rsidRDefault="0067210B" w:rsidP="0067210B">
            <w:pPr>
              <w:jc w:val="center"/>
              <w:rPr>
                <w:b/>
              </w:rPr>
            </w:pPr>
            <w:r w:rsidRPr="006035FF">
              <w:rPr>
                <w:b/>
              </w:rPr>
              <w:t>4</w:t>
            </w:r>
            <w:r w:rsidR="005929A6">
              <w:rPr>
                <w:b/>
              </w:rPr>
              <w:t>4</w:t>
            </w:r>
            <w:r w:rsidR="0031292B" w:rsidRPr="006035FF">
              <w:rPr>
                <w:b/>
              </w:rPr>
              <w:t>/</w:t>
            </w:r>
            <w:r w:rsidR="005929A6">
              <w:rPr>
                <w:b/>
              </w:rPr>
              <w:t>904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2238" w14:textId="2CC4118E" w:rsidR="0031292B" w:rsidRPr="006035FF" w:rsidRDefault="006035FF" w:rsidP="0031292B">
            <w:pPr>
              <w:jc w:val="center"/>
              <w:rPr>
                <w:b/>
              </w:rPr>
            </w:pPr>
            <w:r w:rsidRPr="006035FF">
              <w:rPr>
                <w:b/>
              </w:rPr>
              <w:t>4</w:t>
            </w:r>
            <w:r w:rsidR="00487F18">
              <w:rPr>
                <w:b/>
              </w:rPr>
              <w:t>3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ADC3" w14:textId="1BDF092C" w:rsidR="0031292B" w:rsidRPr="006035FF" w:rsidRDefault="006035FF" w:rsidP="0031292B">
            <w:pPr>
              <w:jc w:val="center"/>
              <w:rPr>
                <w:b/>
              </w:rPr>
            </w:pPr>
            <w:r w:rsidRPr="006035FF">
              <w:rPr>
                <w:b/>
              </w:rPr>
              <w:t>94</w:t>
            </w:r>
            <w:r w:rsidR="00487F18">
              <w:rPr>
                <w:b/>
              </w:rPr>
              <w:t>5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9EF80" w14:textId="756530ED" w:rsidR="0031292B" w:rsidRPr="006035FF" w:rsidRDefault="006035FF" w:rsidP="0031292B">
            <w:pPr>
              <w:jc w:val="center"/>
              <w:rPr>
                <w:b/>
              </w:rPr>
            </w:pPr>
            <w:r w:rsidRPr="006035FF">
              <w:rPr>
                <w:b/>
              </w:rPr>
              <w:t>4</w:t>
            </w:r>
            <w:r w:rsidR="00487F18">
              <w:rPr>
                <w:b/>
              </w:rPr>
              <w:t>3</w:t>
            </w:r>
            <w:r w:rsidRPr="006035FF">
              <w:rPr>
                <w:b/>
              </w:rPr>
              <w:t>/94</w:t>
            </w:r>
            <w:r w:rsidR="00487F18">
              <w:rPr>
                <w:b/>
              </w:rPr>
              <w:t>5</w:t>
            </w:r>
          </w:p>
        </w:tc>
      </w:tr>
    </w:tbl>
    <w:p w14:paraId="225726EB" w14:textId="77777777" w:rsidR="00F93DC2" w:rsidRPr="006035FF" w:rsidRDefault="00F93DC2" w:rsidP="00F93DC2"/>
    <w:p w14:paraId="047CC058" w14:textId="66E6998D" w:rsidR="00F93DC2" w:rsidRPr="006035FF" w:rsidRDefault="006035FF" w:rsidP="00E87071">
      <w:pPr>
        <w:spacing w:line="360" w:lineRule="auto"/>
        <w:ind w:firstLine="708"/>
        <w:jc w:val="both"/>
      </w:pPr>
      <w:r w:rsidRPr="006035FF">
        <w:t>W porównaniu do danych z SIO wg stanu na 30.09.202</w:t>
      </w:r>
      <w:r w:rsidR="00487F18">
        <w:t>1</w:t>
      </w:r>
      <w:r w:rsidRPr="006035FF">
        <w:t xml:space="preserve"> r</w:t>
      </w:r>
      <w:r w:rsidR="00DD49B4">
        <w:t>.</w:t>
      </w:r>
      <w:r w:rsidRPr="006035FF">
        <w:t xml:space="preserve"> l</w:t>
      </w:r>
      <w:r w:rsidR="00F93DC2" w:rsidRPr="006035FF">
        <w:t xml:space="preserve">iczba uczniów </w:t>
      </w:r>
      <w:r w:rsidRPr="006035FF">
        <w:t xml:space="preserve">wzrosła o </w:t>
      </w:r>
      <w:r w:rsidR="00487F18">
        <w:t>41</w:t>
      </w:r>
      <w:r w:rsidRPr="006035FF">
        <w:t>, a liczba</w:t>
      </w:r>
      <w:r w:rsidR="00F93DC2" w:rsidRPr="006035FF">
        <w:t xml:space="preserve"> oddziałów </w:t>
      </w:r>
      <w:r w:rsidR="00CD6893" w:rsidRPr="006035FF">
        <w:t>spadła</w:t>
      </w:r>
      <w:r w:rsidR="00F93DC2" w:rsidRPr="006035FF">
        <w:t xml:space="preserve"> </w:t>
      </w:r>
      <w:r w:rsidRPr="006035FF">
        <w:t xml:space="preserve">o </w:t>
      </w:r>
      <w:r w:rsidR="00487F18">
        <w:t>1</w:t>
      </w:r>
      <w:r w:rsidRPr="006035FF">
        <w:t>.</w:t>
      </w:r>
    </w:p>
    <w:p w14:paraId="40EBA192" w14:textId="77777777" w:rsidR="00F93DC2" w:rsidRPr="00DE7B9B" w:rsidRDefault="00F93DC2" w:rsidP="00F93DC2">
      <w:pPr>
        <w:jc w:val="both"/>
        <w:rPr>
          <w:highlight w:val="yellow"/>
        </w:rPr>
      </w:pPr>
    </w:p>
    <w:p w14:paraId="2AA24152" w14:textId="77777777" w:rsidR="00C570DD" w:rsidRPr="00DE7B9B" w:rsidRDefault="00C570DD" w:rsidP="00226FD2">
      <w:pPr>
        <w:spacing w:line="360" w:lineRule="auto"/>
        <w:jc w:val="both"/>
        <w:rPr>
          <w:color w:val="808080"/>
          <w:highlight w:val="yellow"/>
        </w:rPr>
      </w:pPr>
    </w:p>
    <w:p w14:paraId="2DB0B41E" w14:textId="668B6751" w:rsidR="00226FD2" w:rsidRPr="00C24DE5" w:rsidRDefault="00CD6893" w:rsidP="00C570DD">
      <w:pPr>
        <w:spacing w:line="360" w:lineRule="auto"/>
        <w:ind w:firstLine="708"/>
        <w:jc w:val="both"/>
        <w:rPr>
          <w:color w:val="808080"/>
        </w:rPr>
      </w:pPr>
      <w:r w:rsidRPr="00487F18">
        <w:t>W roku szkolnym 202</w:t>
      </w:r>
      <w:r w:rsidR="00487F18" w:rsidRPr="00487F18">
        <w:t>2</w:t>
      </w:r>
      <w:r w:rsidR="00007CF3" w:rsidRPr="00487F18">
        <w:t>/20</w:t>
      </w:r>
      <w:r w:rsidRPr="00487F18">
        <w:t>2</w:t>
      </w:r>
      <w:r w:rsidR="00487F18" w:rsidRPr="00487F18">
        <w:t>3</w:t>
      </w:r>
      <w:r w:rsidR="0000143E" w:rsidRPr="00487F18">
        <w:t xml:space="preserve"> </w:t>
      </w:r>
      <w:r w:rsidR="00007CF3" w:rsidRPr="00487F18">
        <w:t xml:space="preserve">pod opieką </w:t>
      </w:r>
      <w:r w:rsidR="00226FD2" w:rsidRPr="00487F18">
        <w:rPr>
          <w:b/>
        </w:rPr>
        <w:t>Poradni</w:t>
      </w:r>
      <w:r w:rsidR="00226FD2" w:rsidRPr="00487F18">
        <w:rPr>
          <w:b/>
          <w:color w:val="000000"/>
        </w:rPr>
        <w:t xml:space="preserve"> Psychologiczno-Pedagogiczn</w:t>
      </w:r>
      <w:r w:rsidR="00007CF3" w:rsidRPr="00487F18">
        <w:rPr>
          <w:b/>
          <w:color w:val="000000"/>
        </w:rPr>
        <w:t>ej</w:t>
      </w:r>
      <w:r w:rsidR="00226FD2" w:rsidRPr="00487F18">
        <w:rPr>
          <w:b/>
          <w:color w:val="000000"/>
        </w:rPr>
        <w:t xml:space="preserve"> </w:t>
      </w:r>
      <w:r w:rsidR="004A50AE" w:rsidRPr="00487F18">
        <w:rPr>
          <w:b/>
          <w:color w:val="000000"/>
        </w:rPr>
        <w:br/>
      </w:r>
      <w:r w:rsidR="00226FD2" w:rsidRPr="00487F18">
        <w:rPr>
          <w:b/>
          <w:color w:val="000000"/>
        </w:rPr>
        <w:t>Nr 1 w Krośnie</w:t>
      </w:r>
      <w:r w:rsidR="00226FD2" w:rsidRPr="00487F18">
        <w:rPr>
          <w:color w:val="000000"/>
        </w:rPr>
        <w:t xml:space="preserve"> </w:t>
      </w:r>
      <w:r w:rsidR="00007CF3" w:rsidRPr="00C24DE5">
        <w:rPr>
          <w:color w:val="000000"/>
        </w:rPr>
        <w:t xml:space="preserve">pozostawało </w:t>
      </w:r>
      <w:r w:rsidR="00672A0C" w:rsidRPr="00C24DE5">
        <w:t>9</w:t>
      </w:r>
      <w:r w:rsidR="00680D84" w:rsidRPr="00C24DE5">
        <w:t>.</w:t>
      </w:r>
      <w:r w:rsidRPr="00C24DE5">
        <w:t>8</w:t>
      </w:r>
      <w:r w:rsidR="00672A0C" w:rsidRPr="00C24DE5">
        <w:t>39</w:t>
      </w:r>
      <w:r w:rsidR="00461A34" w:rsidRPr="00C24DE5">
        <w:t xml:space="preserve"> </w:t>
      </w:r>
      <w:r w:rsidR="00007CF3" w:rsidRPr="00C24DE5">
        <w:rPr>
          <w:color w:val="000000"/>
        </w:rPr>
        <w:t>dzieci z gmin: Iwonicz, Wojaszówka, Jedlicze, Chorkówka</w:t>
      </w:r>
      <w:r w:rsidR="00226FD2" w:rsidRPr="00C24DE5">
        <w:rPr>
          <w:color w:val="000000"/>
        </w:rPr>
        <w:t>, Korczyn</w:t>
      </w:r>
      <w:r w:rsidR="00007CF3" w:rsidRPr="00C24DE5">
        <w:rPr>
          <w:color w:val="000000"/>
        </w:rPr>
        <w:t>a</w:t>
      </w:r>
      <w:r w:rsidR="00226FD2" w:rsidRPr="00C24DE5">
        <w:rPr>
          <w:color w:val="000000"/>
        </w:rPr>
        <w:t xml:space="preserve"> i Krościenko Wyżne</w:t>
      </w:r>
      <w:r w:rsidR="00007CF3" w:rsidRPr="00C24DE5">
        <w:rPr>
          <w:color w:val="000000"/>
        </w:rPr>
        <w:t>. Natomiast pod opieką</w:t>
      </w:r>
      <w:r w:rsidR="00226FD2" w:rsidRPr="00C24DE5">
        <w:rPr>
          <w:color w:val="000000"/>
        </w:rPr>
        <w:t xml:space="preserve"> </w:t>
      </w:r>
      <w:r w:rsidR="00226FD2" w:rsidRPr="00C24DE5">
        <w:rPr>
          <w:b/>
          <w:color w:val="000000"/>
        </w:rPr>
        <w:t>Poradni Psychologiczno-Pedagogiczn</w:t>
      </w:r>
      <w:r w:rsidR="00007CF3" w:rsidRPr="00C24DE5">
        <w:rPr>
          <w:b/>
          <w:color w:val="000000"/>
        </w:rPr>
        <w:t>ej</w:t>
      </w:r>
      <w:r w:rsidR="00226FD2" w:rsidRPr="00C24DE5">
        <w:rPr>
          <w:b/>
          <w:color w:val="000000"/>
        </w:rPr>
        <w:t xml:space="preserve"> w Miejscu Piastowym</w:t>
      </w:r>
      <w:r w:rsidR="00226FD2" w:rsidRPr="00C24DE5">
        <w:rPr>
          <w:color w:val="000000"/>
        </w:rPr>
        <w:t xml:space="preserve"> </w:t>
      </w:r>
      <w:r w:rsidR="00007CF3" w:rsidRPr="00C24DE5">
        <w:rPr>
          <w:color w:val="000000"/>
        </w:rPr>
        <w:t xml:space="preserve">pozostawało </w:t>
      </w:r>
      <w:r w:rsidR="00672A0C" w:rsidRPr="00C24DE5">
        <w:t>7.423</w:t>
      </w:r>
      <w:r w:rsidR="00461A34" w:rsidRPr="00C24DE5">
        <w:t xml:space="preserve"> </w:t>
      </w:r>
      <w:r w:rsidR="00007CF3" w:rsidRPr="00C24DE5">
        <w:rPr>
          <w:color w:val="000000"/>
        </w:rPr>
        <w:t>dzieci z gmin: Miejsce Piastowe, Dukla</w:t>
      </w:r>
      <w:r w:rsidR="00226FD2" w:rsidRPr="00C24DE5">
        <w:rPr>
          <w:color w:val="000000"/>
        </w:rPr>
        <w:t>, Rymanów i</w:t>
      </w:r>
      <w:r w:rsidR="00F80DB5" w:rsidRPr="00C24DE5">
        <w:rPr>
          <w:color w:val="000000"/>
        </w:rPr>
        <w:t> </w:t>
      </w:r>
      <w:r w:rsidR="00226FD2" w:rsidRPr="00C24DE5">
        <w:rPr>
          <w:color w:val="000000"/>
        </w:rPr>
        <w:t>Jaśliska.</w:t>
      </w:r>
    </w:p>
    <w:p w14:paraId="6EFAA7C1" w14:textId="2294AB51" w:rsidR="00226FD2" w:rsidRPr="00C24DE5" w:rsidRDefault="00250AA7" w:rsidP="006F6933">
      <w:pPr>
        <w:spacing w:line="360" w:lineRule="auto"/>
        <w:ind w:firstLine="708"/>
        <w:jc w:val="both"/>
      </w:pPr>
      <w:r w:rsidRPr="00C24DE5">
        <w:t>W</w:t>
      </w:r>
      <w:r w:rsidR="00CD6893" w:rsidRPr="00C24DE5">
        <w:t xml:space="preserve"> roku szkolnym 202</w:t>
      </w:r>
      <w:r w:rsidR="00C24DE5" w:rsidRPr="00C24DE5">
        <w:t>2</w:t>
      </w:r>
      <w:r w:rsidR="00EC7288" w:rsidRPr="00C24DE5">
        <w:t>/20</w:t>
      </w:r>
      <w:r w:rsidRPr="00C24DE5">
        <w:t>2</w:t>
      </w:r>
      <w:r w:rsidR="00C24DE5" w:rsidRPr="00C24DE5">
        <w:t>3</w:t>
      </w:r>
      <w:r w:rsidR="00672A0C" w:rsidRPr="00C24DE5">
        <w:t xml:space="preserve"> </w:t>
      </w:r>
      <w:r w:rsidR="003D1D7D" w:rsidRPr="00C24DE5">
        <w:t>P</w:t>
      </w:r>
      <w:r w:rsidR="00226FD2" w:rsidRPr="00C24DE5">
        <w:t>oradnie w ramach działalności diagnostycznej przeprowadziły</w:t>
      </w:r>
      <w:r w:rsidR="0065618B" w:rsidRPr="00C24DE5">
        <w:t>:</w:t>
      </w:r>
      <w:r w:rsidR="007E7AC1" w:rsidRPr="00C24DE5">
        <w:t xml:space="preserve"> </w:t>
      </w:r>
      <w:r w:rsidR="00C24DE5" w:rsidRPr="00C24DE5">
        <w:t>1.062</w:t>
      </w:r>
      <w:r w:rsidR="008159A8" w:rsidRPr="00C24DE5">
        <w:t xml:space="preserve"> diagnoz</w:t>
      </w:r>
      <w:r w:rsidR="00C24DE5" w:rsidRPr="00C24DE5">
        <w:t>y</w:t>
      </w:r>
      <w:r w:rsidR="00226FD2" w:rsidRPr="00C24DE5">
        <w:t xml:space="preserve"> psychologiczn</w:t>
      </w:r>
      <w:r w:rsidR="00C24DE5" w:rsidRPr="00C24DE5">
        <w:t>e</w:t>
      </w:r>
      <w:r w:rsidR="00226FD2" w:rsidRPr="00C24DE5">
        <w:t xml:space="preserve">, </w:t>
      </w:r>
      <w:r w:rsidR="00C24DE5" w:rsidRPr="00C24DE5">
        <w:t>1.012</w:t>
      </w:r>
      <w:r w:rsidR="0065618B" w:rsidRPr="00C24DE5">
        <w:t xml:space="preserve"> diagnoz</w:t>
      </w:r>
      <w:r w:rsidR="008159A8" w:rsidRPr="00C24DE5">
        <w:t xml:space="preserve"> p</w:t>
      </w:r>
      <w:r w:rsidR="00226FD2" w:rsidRPr="00C24DE5">
        <w:t>edagogiczn</w:t>
      </w:r>
      <w:r w:rsidR="0016721B" w:rsidRPr="00C24DE5">
        <w:t>ych</w:t>
      </w:r>
      <w:r w:rsidR="00226FD2" w:rsidRPr="00C24DE5">
        <w:t>,</w:t>
      </w:r>
      <w:r w:rsidR="003D1D7D" w:rsidRPr="00C24DE5">
        <w:t xml:space="preserve"> </w:t>
      </w:r>
      <w:r w:rsidR="0062139A">
        <w:br/>
      </w:r>
      <w:r w:rsidR="00C24DE5" w:rsidRPr="00C24DE5">
        <w:t>506</w:t>
      </w:r>
      <w:r w:rsidRPr="00C24DE5">
        <w:t xml:space="preserve"> </w:t>
      </w:r>
      <w:r w:rsidR="00226FD2" w:rsidRPr="00C24DE5">
        <w:t>logopedyczn</w:t>
      </w:r>
      <w:r w:rsidR="00672A0C" w:rsidRPr="00C24DE5">
        <w:t>ych</w:t>
      </w:r>
      <w:r w:rsidR="00E43299" w:rsidRPr="00C24DE5">
        <w:t>,</w:t>
      </w:r>
      <w:r w:rsidR="003D1D7D" w:rsidRPr="00C24DE5">
        <w:t xml:space="preserve"> </w:t>
      </w:r>
      <w:r w:rsidR="00C24DE5" w:rsidRPr="00C24DE5">
        <w:t>304</w:t>
      </w:r>
      <w:r w:rsidR="00226FD2" w:rsidRPr="00C24DE5">
        <w:t xml:space="preserve"> lekarski</w:t>
      </w:r>
      <w:r w:rsidR="004A50AE" w:rsidRPr="00C24DE5">
        <w:t xml:space="preserve">e, </w:t>
      </w:r>
      <w:r w:rsidR="00C24DE5" w:rsidRPr="00C24DE5">
        <w:t>229</w:t>
      </w:r>
      <w:r w:rsidR="005C291C" w:rsidRPr="00C24DE5">
        <w:t> </w:t>
      </w:r>
      <w:r w:rsidR="00D33536" w:rsidRPr="00C24DE5">
        <w:t>diagnoz</w:t>
      </w:r>
      <w:r w:rsidR="00144077" w:rsidRPr="00C24DE5">
        <w:t xml:space="preserve"> związan</w:t>
      </w:r>
      <w:r w:rsidR="00C24DE5">
        <w:t>ych</w:t>
      </w:r>
      <w:r w:rsidR="00E43299" w:rsidRPr="00C24DE5">
        <w:t xml:space="preserve"> z</w:t>
      </w:r>
      <w:r w:rsidR="00F80DB5" w:rsidRPr="00C24DE5">
        <w:t> </w:t>
      </w:r>
      <w:r w:rsidR="00E43299" w:rsidRPr="00C24DE5">
        <w:t xml:space="preserve">wyborem kierunku kształcenia </w:t>
      </w:r>
      <w:r w:rsidR="00C24DE5">
        <w:br/>
      </w:r>
      <w:r w:rsidR="00E43299" w:rsidRPr="00C24DE5">
        <w:t>i zawodu oraz planowaniem kształcenia i kariery zawodowej</w:t>
      </w:r>
      <w:r w:rsidR="00C24DE5">
        <w:t>, a także 148 wizyt diagnostycznych</w:t>
      </w:r>
      <w:r w:rsidR="0067512C" w:rsidRPr="00C24DE5">
        <w:t>. Badaniami diagnostycznymi</w:t>
      </w:r>
      <w:r w:rsidR="00226FD2" w:rsidRPr="00C24DE5">
        <w:t xml:space="preserve"> objęte były dzieci wymagające pomocy </w:t>
      </w:r>
      <w:r w:rsidR="0062139A">
        <w:br/>
      </w:r>
      <w:r w:rsidR="00226FD2" w:rsidRPr="00C24DE5">
        <w:t xml:space="preserve">od momentu narodzin, dzieci </w:t>
      </w:r>
      <w:r w:rsidR="00EB33EB" w:rsidRPr="00C24DE5">
        <w:t>przedszkolne i</w:t>
      </w:r>
      <w:r w:rsidR="00D33536" w:rsidRPr="00C24DE5">
        <w:t> </w:t>
      </w:r>
      <w:r w:rsidR="00226FD2" w:rsidRPr="00C24DE5">
        <w:t>w</w:t>
      </w:r>
      <w:r w:rsidR="00D33536" w:rsidRPr="00C24DE5">
        <w:t> </w:t>
      </w:r>
      <w:r w:rsidR="00226FD2" w:rsidRPr="00C24DE5">
        <w:t xml:space="preserve">wieku szkolnym, aż po młodzież, która ukończyła szkołę </w:t>
      </w:r>
      <w:r w:rsidR="009D42E2" w:rsidRPr="00C24DE5">
        <w:t>średnią</w:t>
      </w:r>
      <w:r w:rsidR="00226FD2" w:rsidRPr="00C24DE5">
        <w:t>,</w:t>
      </w:r>
      <w:r w:rsidR="00226FD2" w:rsidRPr="00C24DE5">
        <w:rPr>
          <w:color w:val="FF0000"/>
        </w:rPr>
        <w:t xml:space="preserve"> </w:t>
      </w:r>
      <w:r w:rsidR="00226FD2" w:rsidRPr="00C24DE5">
        <w:t xml:space="preserve">ale nie podjęła dalszej nauki i jednocześnie nie podjęła pracy. </w:t>
      </w:r>
    </w:p>
    <w:p w14:paraId="2102948C" w14:textId="19FADC31" w:rsidR="0067512C" w:rsidRPr="005B7F89" w:rsidRDefault="0067512C" w:rsidP="0067512C">
      <w:pPr>
        <w:spacing w:line="360" w:lineRule="auto"/>
        <w:ind w:firstLine="708"/>
        <w:jc w:val="both"/>
      </w:pPr>
      <w:r w:rsidRPr="005B7F89">
        <w:t>W ramach działalności orzec</w:t>
      </w:r>
      <w:r w:rsidR="00BA0F27" w:rsidRPr="005B7F89">
        <w:t>zniczej P</w:t>
      </w:r>
      <w:r w:rsidRPr="005B7F89">
        <w:t xml:space="preserve">oradnie wydały łącznie </w:t>
      </w:r>
      <w:r w:rsidR="005B7F89" w:rsidRPr="005B7F89">
        <w:t>255</w:t>
      </w:r>
      <w:r w:rsidR="0030123D" w:rsidRPr="005B7F89">
        <w:t xml:space="preserve"> </w:t>
      </w:r>
      <w:r w:rsidR="00672A0C" w:rsidRPr="005B7F89">
        <w:t>orzeczeń</w:t>
      </w:r>
      <w:r w:rsidRPr="005B7F89">
        <w:t xml:space="preserve"> w tym dla dzieci: słabosłyszących</w:t>
      </w:r>
      <w:r w:rsidR="00250AA7" w:rsidRPr="005B7F89">
        <w:t xml:space="preserve"> i niesłyszących</w:t>
      </w:r>
      <w:r w:rsidRPr="005B7F89">
        <w:t>, słabowidzących</w:t>
      </w:r>
      <w:r w:rsidR="00250AA7" w:rsidRPr="005B7F89">
        <w:t xml:space="preserve"> i niewidzących</w:t>
      </w:r>
      <w:r w:rsidRPr="005B7F89">
        <w:t>,</w:t>
      </w:r>
      <w:r w:rsidRPr="005B7F89">
        <w:rPr>
          <w:color w:val="FF0000"/>
        </w:rPr>
        <w:t xml:space="preserve"> </w:t>
      </w:r>
      <w:r w:rsidRPr="005B7F89">
        <w:t xml:space="preserve">niepełnosprawnych intelektualnie w stopniu lekkim, niepełnosprawnych intelektualnie w stopniu umiarkowanym </w:t>
      </w:r>
      <w:r w:rsidRPr="005B7F89">
        <w:lastRenderedPageBreak/>
        <w:t>lub znacznym,</w:t>
      </w:r>
      <w:r w:rsidRPr="005B7F89">
        <w:rPr>
          <w:color w:val="FF0000"/>
        </w:rPr>
        <w:t xml:space="preserve"> </w:t>
      </w:r>
      <w:r w:rsidR="00D725DE" w:rsidRPr="005B7F89">
        <w:t xml:space="preserve">z niepełnosprawnością intelektualną w stopniu głębokim, </w:t>
      </w:r>
      <w:r w:rsidR="00F05FAD">
        <w:br/>
      </w:r>
      <w:r w:rsidRPr="005B7F89">
        <w:t>z niepełnosprawnościami sprzężonymi,</w:t>
      </w:r>
      <w:r w:rsidR="00250AA7" w:rsidRPr="005B7F89">
        <w:t xml:space="preserve"> </w:t>
      </w:r>
      <w:r w:rsidR="007E4D85" w:rsidRPr="005B7F89">
        <w:t xml:space="preserve">z niepełnosprawnością ruchową w tym afazją </w:t>
      </w:r>
      <w:r w:rsidR="00E33AC2" w:rsidRPr="005B7F89">
        <w:br/>
      </w:r>
      <w:r w:rsidR="007E4D85" w:rsidRPr="005B7F89">
        <w:t>oraz z autyzmem</w:t>
      </w:r>
      <w:r w:rsidR="00BA5F0C">
        <w:t>,</w:t>
      </w:r>
      <w:r w:rsidR="007E4D85" w:rsidRPr="005B7F89">
        <w:t xml:space="preserve"> w tym z zespołem Aspergera, </w:t>
      </w:r>
      <w:r w:rsidRPr="005B7F89">
        <w:t xml:space="preserve">zagrożonych niedostosowaniem społecznym, </w:t>
      </w:r>
      <w:r w:rsidR="00E33AC2" w:rsidRPr="005B7F89">
        <w:br/>
      </w:r>
      <w:r w:rsidRPr="005B7F89">
        <w:t>o potr</w:t>
      </w:r>
      <w:r w:rsidR="007E4D85" w:rsidRPr="005B7F89">
        <w:t>zebie indywidualnego nauczania.</w:t>
      </w:r>
    </w:p>
    <w:p w14:paraId="7B097507" w14:textId="344794FE" w:rsidR="0067512C" w:rsidRPr="00BA5F0C" w:rsidRDefault="003A7B45" w:rsidP="0067512C">
      <w:pPr>
        <w:spacing w:line="360" w:lineRule="auto"/>
        <w:ind w:firstLine="708"/>
        <w:jc w:val="both"/>
      </w:pPr>
      <w:r w:rsidRPr="00BA5F0C">
        <w:t xml:space="preserve">Dodatkowo wydały </w:t>
      </w:r>
      <w:r w:rsidR="00BA5F0C">
        <w:t>811</w:t>
      </w:r>
      <w:r w:rsidR="00F94213" w:rsidRPr="00BA5F0C">
        <w:t xml:space="preserve"> opinii</w:t>
      </w:r>
      <w:r w:rsidR="0067512C" w:rsidRPr="00BA5F0C">
        <w:t xml:space="preserve">. Były to opinie </w:t>
      </w:r>
      <w:r w:rsidR="00BA0F27" w:rsidRPr="00BA5F0C">
        <w:t xml:space="preserve">m.in. </w:t>
      </w:r>
      <w:r w:rsidR="0067512C" w:rsidRPr="00BA5F0C">
        <w:t>w sprawie wczesnego wspomagania rozwoju dziecka, odroczenia rozpoczęcia spełniania przez dziecko obowiązku szkolnego,</w:t>
      </w:r>
      <w:r w:rsidR="00300C0C" w:rsidRPr="00BA5F0C">
        <w:t xml:space="preserve">  udzielenia zezwolenia na zatrudnienie młodocianego, </w:t>
      </w:r>
      <w:r w:rsidR="0067512C" w:rsidRPr="00BA5F0C">
        <w:t xml:space="preserve">dostosowania wymagań edukacyjnych wynikających z programu nauczania do indywidualnych potrzeb </w:t>
      </w:r>
      <w:r w:rsidR="007E4D85" w:rsidRPr="00BA5F0C">
        <w:t xml:space="preserve">rozwojowych i </w:t>
      </w:r>
      <w:r w:rsidR="0067512C" w:rsidRPr="00BA5F0C">
        <w:t>edukacyjnych ucznia</w:t>
      </w:r>
      <w:r w:rsidR="007E4D85" w:rsidRPr="00BA5F0C">
        <w:t xml:space="preserve"> oraz możliwości psychofizycznych ucznia</w:t>
      </w:r>
      <w:r w:rsidR="0067512C" w:rsidRPr="00BA5F0C">
        <w:t>, udzielenia zezwolenia na indywidualny program lub tok nauki, objęcia dziecka pomocą psychologiczno-pedagogiczną w pr</w:t>
      </w:r>
      <w:r w:rsidR="003A3638" w:rsidRPr="00BA5F0C">
        <w:t>zedszkolu, szkole lub placówce</w:t>
      </w:r>
      <w:r w:rsidR="00BA5F0C" w:rsidRPr="00BA5F0C">
        <w:t xml:space="preserve"> (w tym zindywidualizowaną ścieżką kształcenia)</w:t>
      </w:r>
      <w:r w:rsidR="003A3638" w:rsidRPr="00BA5F0C">
        <w:t>,</w:t>
      </w:r>
      <w:r w:rsidR="00BA0F27" w:rsidRPr="00BA5F0C">
        <w:t xml:space="preserve"> opinie </w:t>
      </w:r>
      <w:r w:rsidR="0067512C" w:rsidRPr="00BA5F0C">
        <w:t>o specyficz</w:t>
      </w:r>
      <w:r w:rsidR="00BA0F27" w:rsidRPr="00BA5F0C">
        <w:t>nych trudnościach w uczeniu się</w:t>
      </w:r>
      <w:r w:rsidR="007E4D85" w:rsidRPr="00BA5F0C">
        <w:t xml:space="preserve">, </w:t>
      </w:r>
      <w:r w:rsidR="00300C0C" w:rsidRPr="00BA5F0C">
        <w:t>informacj</w:t>
      </w:r>
      <w:r w:rsidR="00DD49B4">
        <w:t>e</w:t>
      </w:r>
      <w:r w:rsidR="00300C0C" w:rsidRPr="00BA5F0C">
        <w:t xml:space="preserve"> o wynikach diagnozy, oceny psychologiczne</w:t>
      </w:r>
      <w:r w:rsidR="0016721B" w:rsidRPr="00BA5F0C">
        <w:t xml:space="preserve"> </w:t>
      </w:r>
      <w:r w:rsidR="00BA0F27" w:rsidRPr="00BA5F0C">
        <w:t>i inne</w:t>
      </w:r>
      <w:r w:rsidR="007E4D85" w:rsidRPr="00BA5F0C">
        <w:t xml:space="preserve"> opinie związane z kształceniem i wychowaniem dziecka</w:t>
      </w:r>
      <w:r w:rsidR="00BA0F27" w:rsidRPr="00BA5F0C">
        <w:t>.</w:t>
      </w:r>
    </w:p>
    <w:p w14:paraId="34DB9A42" w14:textId="28651521" w:rsidR="001C3979" w:rsidRPr="00CB00B3" w:rsidRDefault="0067512C" w:rsidP="001C3979">
      <w:pPr>
        <w:spacing w:line="360" w:lineRule="auto"/>
        <w:ind w:firstLine="708"/>
        <w:jc w:val="both"/>
      </w:pPr>
      <w:r w:rsidRPr="00BA5F0C">
        <w:t xml:space="preserve">Poradnie udzielały także bezpośredniej pomocy dzieciom i młodzieży w formie terapii: </w:t>
      </w:r>
      <w:r w:rsidR="00E87071" w:rsidRPr="00BA5F0C">
        <w:t xml:space="preserve">psychologicznej, psychoterapii, terapii pedagogicznej, </w:t>
      </w:r>
      <w:r w:rsidR="00BA5F0C" w:rsidRPr="00BA5F0C">
        <w:t xml:space="preserve">EEG-Biofeedback, </w:t>
      </w:r>
      <w:r w:rsidRPr="00BA5F0C">
        <w:t>logopedycznej</w:t>
      </w:r>
      <w:r w:rsidR="00E87071" w:rsidRPr="00BA5F0C">
        <w:t>,</w:t>
      </w:r>
      <w:r w:rsidR="00BA5F0C" w:rsidRPr="00BA5F0C">
        <w:t xml:space="preserve"> zajęć warsztatowych, </w:t>
      </w:r>
      <w:r w:rsidRPr="00BA5F0C">
        <w:t xml:space="preserve">zajęć </w:t>
      </w:r>
      <w:r w:rsidR="00E87071" w:rsidRPr="00BA5F0C">
        <w:t>z zakresu profilaktyki uzależnień</w:t>
      </w:r>
      <w:r w:rsidR="008773A7" w:rsidRPr="00BA5F0C">
        <w:t>, porad, konsultacji, w tym zawodowych.</w:t>
      </w:r>
      <w:r w:rsidR="00D50CA2" w:rsidRPr="00BA5F0C">
        <w:t xml:space="preserve"> </w:t>
      </w:r>
      <w:r w:rsidR="001C3979" w:rsidRPr="00BA5F0C">
        <w:t xml:space="preserve">Łączna liczba dzieci przyjętych przez </w:t>
      </w:r>
      <w:r w:rsidR="00BA0F27" w:rsidRPr="00BA5F0C">
        <w:t>P</w:t>
      </w:r>
      <w:r w:rsidR="001C3979" w:rsidRPr="00BA5F0C">
        <w:t xml:space="preserve">oradnie </w:t>
      </w:r>
      <w:r w:rsidR="001C3979" w:rsidRPr="00CB00B3">
        <w:t xml:space="preserve">to </w:t>
      </w:r>
      <w:r w:rsidR="00BA5F0C" w:rsidRPr="00CB00B3">
        <w:t>1</w:t>
      </w:r>
      <w:r w:rsidR="00300C0C" w:rsidRPr="00CB00B3">
        <w:t>.</w:t>
      </w:r>
      <w:r w:rsidR="00BA5F0C" w:rsidRPr="00CB00B3">
        <w:t>860</w:t>
      </w:r>
      <w:r w:rsidR="001C3979" w:rsidRPr="00CB00B3">
        <w:t>.</w:t>
      </w:r>
      <w:r w:rsidR="008773A7" w:rsidRPr="00CB00B3">
        <w:t xml:space="preserve"> Dodatkowo </w:t>
      </w:r>
      <w:r w:rsidR="00CB00B3" w:rsidRPr="00CB00B3">
        <w:t>617</w:t>
      </w:r>
      <w:r w:rsidR="006030D8" w:rsidRPr="00CB00B3">
        <w:t xml:space="preserve"> </w:t>
      </w:r>
      <w:r w:rsidR="008773A7" w:rsidRPr="00CB00B3">
        <w:t>dzieci objętych było badaniami przesiewowymi słuchu, wzroku</w:t>
      </w:r>
      <w:r w:rsidR="00CB00B3" w:rsidRPr="00CB00B3">
        <w:t>,</w:t>
      </w:r>
      <w:r w:rsidR="008773A7" w:rsidRPr="00CB00B3">
        <w:t xml:space="preserve"> mowy</w:t>
      </w:r>
      <w:r w:rsidR="00CB00B3" w:rsidRPr="00CB00B3">
        <w:t xml:space="preserve"> i innych.</w:t>
      </w:r>
    </w:p>
    <w:p w14:paraId="67B9B49C" w14:textId="4458D03B" w:rsidR="00226FD2" w:rsidRPr="00A56C2A" w:rsidRDefault="00226FD2" w:rsidP="00C10491">
      <w:pPr>
        <w:spacing w:line="360" w:lineRule="auto"/>
        <w:ind w:firstLine="708"/>
        <w:jc w:val="both"/>
      </w:pPr>
      <w:r w:rsidRPr="00A56C2A">
        <w:t>Ponadto</w:t>
      </w:r>
      <w:r w:rsidR="00C17D15" w:rsidRPr="00A56C2A">
        <w:t xml:space="preserve"> pracownicy </w:t>
      </w:r>
      <w:r w:rsidR="000D3406" w:rsidRPr="00A56C2A">
        <w:t>P</w:t>
      </w:r>
      <w:r w:rsidR="00C17D15" w:rsidRPr="00A56C2A">
        <w:t xml:space="preserve">oradni </w:t>
      </w:r>
      <w:r w:rsidR="00054E25" w:rsidRPr="00A56C2A">
        <w:t>u</w:t>
      </w:r>
      <w:r w:rsidR="007B5AA3" w:rsidRPr="00A56C2A">
        <w:t>dziel</w:t>
      </w:r>
      <w:r w:rsidR="00EB33EB" w:rsidRPr="00A56C2A">
        <w:t>a</w:t>
      </w:r>
      <w:r w:rsidR="007B5AA3" w:rsidRPr="00A56C2A">
        <w:t>li</w:t>
      </w:r>
      <w:r w:rsidRPr="00A56C2A">
        <w:t xml:space="preserve"> pomocy</w:t>
      </w:r>
      <w:r w:rsidR="00C10491" w:rsidRPr="00A56C2A">
        <w:t xml:space="preserve"> nauczycielom oraz</w:t>
      </w:r>
      <w:r w:rsidRPr="00A56C2A">
        <w:t xml:space="preserve"> rodzicom poprzez organizację </w:t>
      </w:r>
      <w:r w:rsidR="007B5AA3" w:rsidRPr="00A56C2A">
        <w:t>dla nich</w:t>
      </w:r>
      <w:r w:rsidR="00C570DD" w:rsidRPr="00A56C2A">
        <w:t xml:space="preserve"> </w:t>
      </w:r>
      <w:r w:rsidR="00C10491" w:rsidRPr="00A56C2A">
        <w:t xml:space="preserve">konsultacji, porad, </w:t>
      </w:r>
      <w:r w:rsidR="000D3406" w:rsidRPr="00A56C2A">
        <w:t xml:space="preserve">warsztatów, </w:t>
      </w:r>
      <w:r w:rsidR="00C570DD" w:rsidRPr="00A56C2A">
        <w:t>prelekcji</w:t>
      </w:r>
      <w:r w:rsidR="008773A7" w:rsidRPr="00A56C2A">
        <w:t>,</w:t>
      </w:r>
      <w:r w:rsidR="00EB33EB" w:rsidRPr="00A56C2A">
        <w:t xml:space="preserve"> wykładów</w:t>
      </w:r>
      <w:r w:rsidR="008773A7" w:rsidRPr="00A56C2A">
        <w:t xml:space="preserve"> i innych. </w:t>
      </w:r>
      <w:r w:rsidR="00C10491" w:rsidRPr="00A56C2A">
        <w:t xml:space="preserve"> </w:t>
      </w:r>
      <w:r w:rsidR="001C3979" w:rsidRPr="00A56C2A">
        <w:t xml:space="preserve">Z </w:t>
      </w:r>
      <w:r w:rsidR="00CF38F8" w:rsidRPr="00A56C2A">
        <w:t xml:space="preserve">ww. </w:t>
      </w:r>
      <w:r w:rsidR="001C3979" w:rsidRPr="00A56C2A">
        <w:t xml:space="preserve">form pomocy łącznie skorzystało </w:t>
      </w:r>
      <w:r w:rsidR="00A56C2A" w:rsidRPr="00A56C2A">
        <w:t>3</w:t>
      </w:r>
      <w:r w:rsidR="006030D8" w:rsidRPr="00A56C2A">
        <w:t>.</w:t>
      </w:r>
      <w:r w:rsidR="00A56C2A" w:rsidRPr="00A56C2A">
        <w:t>340</w:t>
      </w:r>
      <w:r w:rsidR="006030D8" w:rsidRPr="00A56C2A">
        <w:t xml:space="preserve"> </w:t>
      </w:r>
      <w:r w:rsidR="004A50AE" w:rsidRPr="00A56C2A">
        <w:t>os</w:t>
      </w:r>
      <w:r w:rsidR="00300C0C" w:rsidRPr="00A56C2A">
        <w:t>ó</w:t>
      </w:r>
      <w:r w:rsidR="004A50AE" w:rsidRPr="00A56C2A">
        <w:t>b</w:t>
      </w:r>
      <w:r w:rsidR="00EB7BE3" w:rsidRPr="00A56C2A">
        <w:t>.</w:t>
      </w:r>
    </w:p>
    <w:p w14:paraId="5A52AE52" w14:textId="77777777" w:rsidR="00A76CA2" w:rsidRPr="00487F18" w:rsidRDefault="00A76CA2" w:rsidP="00E710FF">
      <w:pPr>
        <w:spacing w:line="360" w:lineRule="auto"/>
        <w:ind w:firstLine="708"/>
        <w:jc w:val="both"/>
        <w:rPr>
          <w:highlight w:val="yellow"/>
        </w:rPr>
      </w:pPr>
    </w:p>
    <w:p w14:paraId="30F65DFA" w14:textId="599E58E8" w:rsidR="004461AF" w:rsidRPr="005B69CE" w:rsidRDefault="00C47C0E" w:rsidP="004461AF">
      <w:pPr>
        <w:spacing w:line="360" w:lineRule="auto"/>
        <w:ind w:firstLine="708"/>
        <w:jc w:val="both"/>
        <w:rPr>
          <w:rFonts w:ascii="Arial" w:hAnsi="Arial" w:cs="Arial"/>
          <w:color w:val="00B0F0"/>
        </w:rPr>
      </w:pPr>
      <w:r w:rsidRPr="00975461">
        <w:rPr>
          <w:b/>
        </w:rPr>
        <w:t>Dom Wczasów Dziecięcych w Rymanowie</w:t>
      </w:r>
      <w:r w:rsidR="001352F0" w:rsidRPr="00975461">
        <w:rPr>
          <w:b/>
        </w:rPr>
        <w:t>-</w:t>
      </w:r>
      <w:r w:rsidRPr="00975461">
        <w:rPr>
          <w:b/>
        </w:rPr>
        <w:t>Zdroju</w:t>
      </w:r>
      <w:r w:rsidRPr="00975461">
        <w:t xml:space="preserve"> prowadzi całoroczną działalność: edukacyjną, wychowawczą, opiekuńczą i specjalistyczną, skierowaną do uczniów szkół podstawowych </w:t>
      </w:r>
      <w:r w:rsidR="00F93DC2" w:rsidRPr="00975461">
        <w:t xml:space="preserve">i </w:t>
      </w:r>
      <w:r w:rsidR="00A96AC7" w:rsidRPr="00975461">
        <w:t>ponadpodstawowych</w:t>
      </w:r>
      <w:r w:rsidRPr="00975461">
        <w:t>. W trakcie roku szkolnego organizuje turnusy</w:t>
      </w:r>
      <w:r w:rsidR="00A76CA2" w:rsidRPr="00975461">
        <w:t xml:space="preserve"> o charakterze</w:t>
      </w:r>
      <w:r w:rsidRPr="00975461">
        <w:t xml:space="preserve">: </w:t>
      </w:r>
      <w:r w:rsidR="00A76CA2" w:rsidRPr="00975461">
        <w:t xml:space="preserve">ekologicznym, </w:t>
      </w:r>
      <w:r w:rsidRPr="00975461">
        <w:t>zdrowo</w:t>
      </w:r>
      <w:r w:rsidR="00300C0C" w:rsidRPr="00975461">
        <w:t>tn</w:t>
      </w:r>
      <w:r w:rsidR="00A76CA2" w:rsidRPr="00975461">
        <w:t>ym</w:t>
      </w:r>
      <w:r w:rsidR="00300C0C" w:rsidRPr="00975461">
        <w:t>, profilaktyczn</w:t>
      </w:r>
      <w:r w:rsidR="00A76CA2" w:rsidRPr="00975461">
        <w:t>ym lub terapeutycznym, integracyjnym. Obejmują one różne rodzaje edukacji, terapię zabawą, muzykoterapię, socjoterapię.</w:t>
      </w:r>
      <w:r w:rsidR="009C2DEF" w:rsidRPr="00975461">
        <w:t xml:space="preserve"> </w:t>
      </w:r>
      <w:r w:rsidR="00225932" w:rsidRPr="00975461">
        <w:t>Placówka z</w:t>
      </w:r>
      <w:r w:rsidRPr="00975461">
        <w:t>apewni</w:t>
      </w:r>
      <w:r w:rsidR="00225932" w:rsidRPr="00975461">
        <w:t>a:</w:t>
      </w:r>
      <w:r w:rsidRPr="00975461">
        <w:t xml:space="preserve"> całodzienne wyżywienie</w:t>
      </w:r>
      <w:r w:rsidR="00F50F4F" w:rsidRPr="00975461">
        <w:t>, bezpieczne warunki pobytu oraz</w:t>
      </w:r>
      <w:r w:rsidR="00225932" w:rsidRPr="00975461">
        <w:t xml:space="preserve"> opiekę pedagogiczną </w:t>
      </w:r>
      <w:r w:rsidR="00F50F4F" w:rsidRPr="00975461">
        <w:t>na wysokim poziomie. P</w:t>
      </w:r>
      <w:r w:rsidR="00225932" w:rsidRPr="00975461">
        <w:t>osiada klasy lekcyjne, świetlicę, boisko do piłki nożnej, siatkówki, koszykówki, stół do tenisa stołowego oraz plac zabaw i bezpieczne miejsc</w:t>
      </w:r>
      <w:r w:rsidR="00F50F4F" w:rsidRPr="00975461">
        <w:t>e na ognisko.</w:t>
      </w:r>
      <w:r w:rsidR="0016721B" w:rsidRPr="00975461">
        <w:t xml:space="preserve"> W</w:t>
      </w:r>
      <w:r w:rsidR="009C2DEF" w:rsidRPr="00975461">
        <w:t>okół budynku znajduje się też dydaktyczna ścieżka przyrodnicza. Dom Wczasów p</w:t>
      </w:r>
      <w:r w:rsidR="00F3121E" w:rsidRPr="00975461">
        <w:t>racuje według własnych, sprawdzonych programów dydaktyczno-wychowawczych dostosowanych do wieku, potrzeb, możliwości i zainteresowań wychowanków.</w:t>
      </w:r>
      <w:r w:rsidR="00A51E54" w:rsidRPr="00975461">
        <w:t xml:space="preserve"> </w:t>
      </w:r>
      <w:r w:rsidR="006035BF" w:rsidRPr="00975461">
        <w:t xml:space="preserve">Od 1 stycznia </w:t>
      </w:r>
      <w:r w:rsidR="006035BF" w:rsidRPr="00975461">
        <w:lastRenderedPageBreak/>
        <w:t>2022 r. c</w:t>
      </w:r>
      <w:r w:rsidR="009C2DEF" w:rsidRPr="00975461">
        <w:t xml:space="preserve">ena pobytu </w:t>
      </w:r>
      <w:r w:rsidR="006035BF" w:rsidRPr="00975461">
        <w:t>wychowanka domu wczasów za osobodzień wynosi 49,90</w:t>
      </w:r>
      <w:r w:rsidR="006C14C8" w:rsidRPr="00975461">
        <w:t xml:space="preserve"> zł.</w:t>
      </w:r>
      <w:r w:rsidR="009C2DEF" w:rsidRPr="00975461">
        <w:t xml:space="preserve">, a </w:t>
      </w:r>
      <w:r w:rsidR="006C14C8" w:rsidRPr="00975461">
        <w:t>dzieci</w:t>
      </w:r>
      <w:r w:rsidR="006C14C8">
        <w:t xml:space="preserve"> i</w:t>
      </w:r>
      <w:r w:rsidR="00A76CA2">
        <w:t> </w:t>
      </w:r>
      <w:r w:rsidR="006C14C8">
        <w:t xml:space="preserve">młodzieży przebywających w placówce na pobytach komercyjnych </w:t>
      </w:r>
      <w:r w:rsidR="00DD49B4">
        <w:t>-</w:t>
      </w:r>
      <w:r w:rsidR="006C14C8">
        <w:t xml:space="preserve"> 89,90</w:t>
      </w:r>
      <w:r w:rsidR="009C2DEF" w:rsidRPr="00EB7BE3">
        <w:t xml:space="preserve"> zł.</w:t>
      </w:r>
      <w:r w:rsidR="006030D8" w:rsidRPr="00EB7BE3">
        <w:t xml:space="preserve"> </w:t>
      </w:r>
    </w:p>
    <w:p w14:paraId="767FFFA8" w14:textId="2AC71167" w:rsidR="003E6308" w:rsidRPr="003E6308" w:rsidRDefault="009C2DEF" w:rsidP="00E710FF">
      <w:pPr>
        <w:spacing w:line="360" w:lineRule="auto"/>
        <w:ind w:firstLine="708"/>
        <w:jc w:val="both"/>
      </w:pPr>
      <w:r w:rsidRPr="006030D8">
        <w:t xml:space="preserve">Z turnusów w Domu Wczasów Dziecięcych w Rymanowie-Zdroju jednorazowo może korzystać 55 wychowanków. W roku szkolnym </w:t>
      </w:r>
      <w:r w:rsidR="003E6308">
        <w:t>202</w:t>
      </w:r>
      <w:r w:rsidR="00975461">
        <w:t>2</w:t>
      </w:r>
      <w:r w:rsidR="003E6308">
        <w:t>/202</w:t>
      </w:r>
      <w:r w:rsidR="00975461">
        <w:t>3</w:t>
      </w:r>
      <w:r w:rsidR="006C14C8">
        <w:t xml:space="preserve"> było </w:t>
      </w:r>
      <w:r w:rsidR="00975461">
        <w:t>44</w:t>
      </w:r>
      <w:r w:rsidR="003E6308">
        <w:t xml:space="preserve"> turnus</w:t>
      </w:r>
      <w:r w:rsidR="006C14C8">
        <w:t>y</w:t>
      </w:r>
      <w:r w:rsidRPr="006030D8">
        <w:t xml:space="preserve">, w których uczestniczyło </w:t>
      </w:r>
      <w:r w:rsidR="006C14C8">
        <w:t>1.</w:t>
      </w:r>
      <w:r w:rsidR="00975461">
        <w:t>782</w:t>
      </w:r>
      <w:r w:rsidR="006030D8" w:rsidRPr="006030D8">
        <w:t xml:space="preserve"> os</w:t>
      </w:r>
      <w:r w:rsidR="00975461">
        <w:t>o</w:t>
      </w:r>
      <w:r w:rsidR="006030D8" w:rsidRPr="006030D8">
        <w:t>b</w:t>
      </w:r>
      <w:r w:rsidR="00975461">
        <w:t>y</w:t>
      </w:r>
      <w:r w:rsidR="003E6308">
        <w:t xml:space="preserve">. </w:t>
      </w:r>
    </w:p>
    <w:p w14:paraId="277FC6F2" w14:textId="77777777" w:rsidR="003E6308" w:rsidRDefault="003E6308" w:rsidP="00E710FF">
      <w:pPr>
        <w:spacing w:line="360" w:lineRule="auto"/>
        <w:ind w:firstLine="708"/>
        <w:jc w:val="both"/>
      </w:pPr>
    </w:p>
    <w:p w14:paraId="6BFFEF94" w14:textId="73509E2F" w:rsidR="0077003B" w:rsidRPr="008D50E2" w:rsidRDefault="0077003B" w:rsidP="008D50E2">
      <w:pPr>
        <w:spacing w:line="360" w:lineRule="auto"/>
        <w:ind w:firstLine="708"/>
        <w:jc w:val="both"/>
      </w:pPr>
      <w:r w:rsidRPr="008D50E2">
        <w:rPr>
          <w:b/>
          <w:color w:val="000000"/>
        </w:rPr>
        <w:t xml:space="preserve">Szkolne Schronisko Młodzieżowe w Dukli funkcjonujące w ramach Zespołu Szkół </w:t>
      </w:r>
      <w:r w:rsidR="00BC2073" w:rsidRPr="008D50E2">
        <w:rPr>
          <w:b/>
          <w:color w:val="000000"/>
        </w:rPr>
        <w:br/>
      </w:r>
      <w:r w:rsidRPr="008D50E2">
        <w:rPr>
          <w:b/>
          <w:color w:val="000000"/>
        </w:rPr>
        <w:t xml:space="preserve">im. Armii Krajowej w Jedliczu </w:t>
      </w:r>
      <w:r w:rsidRPr="008D50E2">
        <w:rPr>
          <w:color w:val="000000"/>
        </w:rPr>
        <w:t xml:space="preserve">jest całoroczną placówką oświatowo-wychowawczą upowszechniającą różne formy turystyki i krajoznawstwa oraz zapewniającą tanie miejsca noclegowe. Cena noclegu w zależności od pokoju wynosi od </w:t>
      </w:r>
      <w:r w:rsidR="008D50E2" w:rsidRPr="008D50E2">
        <w:rPr>
          <w:color w:val="000000"/>
        </w:rPr>
        <w:t>24</w:t>
      </w:r>
      <w:r w:rsidRPr="008D50E2">
        <w:rPr>
          <w:color w:val="000000"/>
        </w:rPr>
        <w:t xml:space="preserve"> zł do </w:t>
      </w:r>
      <w:r w:rsidR="008D50E2" w:rsidRPr="008D50E2">
        <w:rPr>
          <w:color w:val="000000"/>
        </w:rPr>
        <w:t>39</w:t>
      </w:r>
      <w:r w:rsidRPr="008D50E2">
        <w:rPr>
          <w:color w:val="000000"/>
        </w:rPr>
        <w:t xml:space="preserve"> zł,  nie uwzględniając zniżek. Jednorazowo schronisko może przyjąć 40 osób. Oprócz pokoi do dyspozycji turystów </w:t>
      </w:r>
      <w:r w:rsidR="00A76CA2" w:rsidRPr="008D50E2">
        <w:rPr>
          <w:color w:val="000000"/>
        </w:rPr>
        <w:t xml:space="preserve">w schronisku </w:t>
      </w:r>
      <w:r w:rsidRPr="008D50E2">
        <w:rPr>
          <w:color w:val="000000"/>
        </w:rPr>
        <w:t>jest kuchnia umożliwiająca przygotowywanie posiłków i przechowywanie żywności oraz świetlica z możliwością odbioru programów stacji naziemnych i satelitarnyc</w:t>
      </w:r>
      <w:r w:rsidR="00B737F8" w:rsidRPr="008D50E2">
        <w:rPr>
          <w:color w:val="000000"/>
        </w:rPr>
        <w:t>h, a</w:t>
      </w:r>
      <w:r w:rsidR="00A76CA2" w:rsidRPr="008D50E2">
        <w:rPr>
          <w:color w:val="000000"/>
        </w:rPr>
        <w:t> </w:t>
      </w:r>
      <w:r w:rsidR="00B737F8" w:rsidRPr="008D50E2">
        <w:rPr>
          <w:color w:val="000000"/>
        </w:rPr>
        <w:t>także korzystania z interne</w:t>
      </w:r>
      <w:r w:rsidRPr="008D50E2">
        <w:rPr>
          <w:color w:val="000000"/>
        </w:rPr>
        <w:t>tu.</w:t>
      </w:r>
      <w:r w:rsidR="00BC2073" w:rsidRPr="008D50E2">
        <w:rPr>
          <w:color w:val="000000"/>
        </w:rPr>
        <w:t xml:space="preserve"> </w:t>
      </w:r>
      <w:r w:rsidRPr="008D50E2">
        <w:rPr>
          <w:color w:val="000000"/>
        </w:rPr>
        <w:t xml:space="preserve">W ubiegłym roku szkolnym z usług schroniska skorzystało </w:t>
      </w:r>
      <w:r w:rsidR="008D50E2" w:rsidRPr="008D50E2">
        <w:rPr>
          <w:color w:val="000000"/>
        </w:rPr>
        <w:t>526</w:t>
      </w:r>
      <w:r w:rsidR="00A76CA2" w:rsidRPr="008D50E2">
        <w:rPr>
          <w:color w:val="000000"/>
        </w:rPr>
        <w:t> </w:t>
      </w:r>
      <w:r w:rsidRPr="008D50E2">
        <w:rPr>
          <w:color w:val="000000"/>
        </w:rPr>
        <w:t>o</w:t>
      </w:r>
      <w:r w:rsidR="00B737F8" w:rsidRPr="008D50E2">
        <w:rPr>
          <w:color w:val="000000"/>
        </w:rPr>
        <w:t>sób</w:t>
      </w:r>
      <w:r w:rsidRPr="008D50E2">
        <w:rPr>
          <w:color w:val="000000"/>
        </w:rPr>
        <w:t xml:space="preserve">, którym </w:t>
      </w:r>
      <w:r w:rsidR="00A42EE2" w:rsidRPr="008D50E2">
        <w:rPr>
          <w:color w:val="000000"/>
        </w:rPr>
        <w:t xml:space="preserve">udzielono </w:t>
      </w:r>
      <w:r w:rsidR="006030D8" w:rsidRPr="008D50E2">
        <w:rPr>
          <w:color w:val="000000"/>
        </w:rPr>
        <w:t>1</w:t>
      </w:r>
      <w:r w:rsidR="008D50E2" w:rsidRPr="008D50E2">
        <w:rPr>
          <w:color w:val="000000"/>
        </w:rPr>
        <w:t>.964</w:t>
      </w:r>
      <w:r w:rsidR="006030D8" w:rsidRPr="008D50E2">
        <w:rPr>
          <w:color w:val="000000"/>
        </w:rPr>
        <w:t xml:space="preserve"> </w:t>
      </w:r>
      <w:r w:rsidRPr="008D50E2">
        <w:rPr>
          <w:color w:val="000000"/>
        </w:rPr>
        <w:t>osobonoclegów</w:t>
      </w:r>
      <w:r w:rsidRPr="008D50E2">
        <w:t>.</w:t>
      </w:r>
      <w:r w:rsidR="00534185" w:rsidRPr="008D50E2">
        <w:t xml:space="preserve"> </w:t>
      </w:r>
      <w:r w:rsidR="006035FF" w:rsidRPr="008D50E2">
        <w:t xml:space="preserve">Jest to o </w:t>
      </w:r>
      <w:r w:rsidR="008D50E2" w:rsidRPr="008D50E2">
        <w:t>131</w:t>
      </w:r>
      <w:r w:rsidR="006035FF" w:rsidRPr="008D50E2">
        <w:t xml:space="preserve"> osób</w:t>
      </w:r>
      <w:r w:rsidR="008D50E2" w:rsidRPr="008D50E2">
        <w:t xml:space="preserve"> więcej,</w:t>
      </w:r>
      <w:r w:rsidR="006035FF" w:rsidRPr="008D50E2">
        <w:t xml:space="preserve"> </w:t>
      </w:r>
      <w:r w:rsidR="008D50E2" w:rsidRPr="008D50E2">
        <w:t xml:space="preserve">którym udzielono </w:t>
      </w:r>
      <w:r w:rsidR="008D50E2">
        <w:t xml:space="preserve">o </w:t>
      </w:r>
      <w:r w:rsidR="008D50E2" w:rsidRPr="008D50E2">
        <w:t>824 osobonocleg</w:t>
      </w:r>
      <w:r w:rsidR="008D50E2">
        <w:t>ów więcej</w:t>
      </w:r>
      <w:r w:rsidR="008D09BF">
        <w:t xml:space="preserve"> niż w roku szkolnym 2021/2022</w:t>
      </w:r>
      <w:r w:rsidR="008D50E2">
        <w:t>.</w:t>
      </w:r>
      <w:r w:rsidR="006035FF" w:rsidRPr="008D50E2">
        <w:t xml:space="preserve"> </w:t>
      </w:r>
    </w:p>
    <w:p w14:paraId="5496ED69" w14:textId="77777777" w:rsidR="00D402F2" w:rsidRPr="00975461" w:rsidRDefault="00D402F2" w:rsidP="008773A7">
      <w:pPr>
        <w:spacing w:line="360" w:lineRule="auto"/>
        <w:ind w:firstLine="708"/>
        <w:jc w:val="both"/>
        <w:rPr>
          <w:b/>
          <w:color w:val="000000"/>
          <w:highlight w:val="yellow"/>
        </w:rPr>
      </w:pPr>
    </w:p>
    <w:p w14:paraId="3D1EBDAC" w14:textId="77777777" w:rsidR="00AE3C82" w:rsidRPr="00961E38" w:rsidRDefault="0083327D" w:rsidP="008773A7">
      <w:pPr>
        <w:spacing w:line="360" w:lineRule="auto"/>
        <w:ind w:firstLine="708"/>
        <w:jc w:val="both"/>
        <w:rPr>
          <w:b/>
          <w:color w:val="000000"/>
        </w:rPr>
      </w:pPr>
      <w:r w:rsidRPr="00961E38">
        <w:rPr>
          <w:b/>
          <w:color w:val="000000"/>
        </w:rPr>
        <w:t>Z</w:t>
      </w:r>
      <w:r w:rsidR="00AE3C82" w:rsidRPr="00961E38">
        <w:rPr>
          <w:b/>
          <w:color w:val="000000"/>
        </w:rPr>
        <w:t>atrudnienie w oświacie</w:t>
      </w:r>
    </w:p>
    <w:p w14:paraId="5F5F31DF" w14:textId="77777777" w:rsidR="00AE3C82" w:rsidRPr="00975461" w:rsidRDefault="00AE3C82" w:rsidP="008773A7">
      <w:pPr>
        <w:spacing w:line="360" w:lineRule="auto"/>
        <w:ind w:firstLine="708"/>
        <w:jc w:val="both"/>
        <w:rPr>
          <w:color w:val="000000"/>
          <w:highlight w:val="yellow"/>
        </w:rPr>
      </w:pPr>
    </w:p>
    <w:p w14:paraId="62090F4D" w14:textId="2AC5A987" w:rsidR="001F43BC" w:rsidRPr="00BC2890" w:rsidRDefault="001F43BC" w:rsidP="008773A7">
      <w:pPr>
        <w:spacing w:line="360" w:lineRule="auto"/>
        <w:ind w:firstLine="708"/>
        <w:jc w:val="both"/>
      </w:pPr>
      <w:r w:rsidRPr="00BC2890">
        <w:rPr>
          <w:color w:val="000000"/>
        </w:rPr>
        <w:t xml:space="preserve">Ogółem w szkołach i placówkach wg danych SIO i arkusza organizacyjnego na dzień 30 września </w:t>
      </w:r>
      <w:r w:rsidRPr="00BC2890">
        <w:t>20</w:t>
      </w:r>
      <w:r w:rsidR="006030D8" w:rsidRPr="00BC2890">
        <w:t>2</w:t>
      </w:r>
      <w:r w:rsidR="00961E38" w:rsidRPr="00BC2890">
        <w:t>2</w:t>
      </w:r>
      <w:r w:rsidRPr="00BC2890">
        <w:t xml:space="preserve"> </w:t>
      </w:r>
      <w:r w:rsidRPr="00BC2890">
        <w:rPr>
          <w:color w:val="000000"/>
        </w:rPr>
        <w:t xml:space="preserve">r. zatrudnionych było </w:t>
      </w:r>
      <w:r w:rsidR="00961E38" w:rsidRPr="00BC2890">
        <w:rPr>
          <w:color w:val="000000"/>
        </w:rPr>
        <w:t>199</w:t>
      </w:r>
      <w:r w:rsidRPr="00BC2890">
        <w:rPr>
          <w:color w:val="000000"/>
        </w:rPr>
        <w:t xml:space="preserve"> </w:t>
      </w:r>
      <w:r w:rsidRPr="00BC2890">
        <w:t xml:space="preserve">pracowników pedagogicznych na </w:t>
      </w:r>
      <w:r w:rsidR="00D85F32" w:rsidRPr="00BC2890">
        <w:t>16</w:t>
      </w:r>
      <w:r w:rsidR="00C153D7" w:rsidRPr="00BC2890">
        <w:t>1</w:t>
      </w:r>
      <w:r w:rsidR="00D85F32" w:rsidRPr="00BC2890">
        <w:t>,</w:t>
      </w:r>
      <w:r w:rsidR="00C153D7" w:rsidRPr="00BC2890">
        <w:t>45</w:t>
      </w:r>
      <w:r w:rsidR="00EC5C9F" w:rsidRPr="00BC2890">
        <w:t xml:space="preserve"> </w:t>
      </w:r>
      <w:r w:rsidRPr="00BC2890">
        <w:t xml:space="preserve">etatu. </w:t>
      </w:r>
      <w:r w:rsidR="00EC5C9F" w:rsidRPr="00BC2890">
        <w:t xml:space="preserve">Jest to o </w:t>
      </w:r>
      <w:r w:rsidR="0067210B" w:rsidRPr="00BC2890">
        <w:t>1</w:t>
      </w:r>
      <w:r w:rsidRPr="00BC2890">
        <w:t xml:space="preserve"> os</w:t>
      </w:r>
      <w:r w:rsidR="00EC5C9F" w:rsidRPr="00BC2890">
        <w:t>o</w:t>
      </w:r>
      <w:r w:rsidRPr="00BC2890">
        <w:t>b</w:t>
      </w:r>
      <w:r w:rsidR="0067210B" w:rsidRPr="00BC2890">
        <w:t xml:space="preserve">ę </w:t>
      </w:r>
      <w:r w:rsidRPr="00BC2890">
        <w:t xml:space="preserve">i </w:t>
      </w:r>
      <w:r w:rsidR="0067210B" w:rsidRPr="00BC2890">
        <w:t xml:space="preserve">o </w:t>
      </w:r>
      <w:r w:rsidR="00BC2890" w:rsidRPr="00BC2890">
        <w:t>2</w:t>
      </w:r>
      <w:r w:rsidR="0067210B" w:rsidRPr="00BC2890">
        <w:t>,</w:t>
      </w:r>
      <w:r w:rsidR="00BC2890" w:rsidRPr="00BC2890">
        <w:t>52</w:t>
      </w:r>
      <w:r w:rsidR="0067210B" w:rsidRPr="00BC2890">
        <w:t xml:space="preserve"> </w:t>
      </w:r>
      <w:r w:rsidRPr="00BC2890">
        <w:t>etat</w:t>
      </w:r>
      <w:r w:rsidR="00EC5C9F" w:rsidRPr="00BC2890">
        <w:t>u</w:t>
      </w:r>
      <w:r w:rsidRPr="00BC2890">
        <w:t xml:space="preserve"> </w:t>
      </w:r>
      <w:r w:rsidR="00EC5C9F" w:rsidRPr="00BC2890">
        <w:t xml:space="preserve">mniej </w:t>
      </w:r>
      <w:r w:rsidRPr="00BC2890">
        <w:t>w stos</w:t>
      </w:r>
      <w:r w:rsidR="0067210B" w:rsidRPr="00BC2890">
        <w:t>unku do danych z 30 września 202</w:t>
      </w:r>
      <w:r w:rsidR="00BC2890" w:rsidRPr="00BC2890">
        <w:t>1</w:t>
      </w:r>
      <w:r w:rsidRPr="00BC2890">
        <w:t xml:space="preserve"> r.</w:t>
      </w:r>
    </w:p>
    <w:p w14:paraId="109CEE44" w14:textId="77777777" w:rsidR="001F43BC" w:rsidRPr="00995D22" w:rsidRDefault="001F43BC" w:rsidP="008773A7">
      <w:pPr>
        <w:spacing w:line="360" w:lineRule="auto"/>
        <w:jc w:val="both"/>
        <w:rPr>
          <w:color w:val="000000"/>
        </w:rPr>
      </w:pPr>
      <w:r w:rsidRPr="00995D22">
        <w:rPr>
          <w:color w:val="808080"/>
        </w:rPr>
        <w:tab/>
      </w:r>
      <w:r w:rsidRPr="00995D22">
        <w:rPr>
          <w:color w:val="000000"/>
        </w:rPr>
        <w:t>Wśród pracowników pedagogicznych było:</w:t>
      </w:r>
    </w:p>
    <w:p w14:paraId="6F6D72C1" w14:textId="12B53743" w:rsidR="001F43BC" w:rsidRPr="00995D22" w:rsidRDefault="00CE37BB" w:rsidP="008773A7">
      <w:pPr>
        <w:pStyle w:val="Akapitzlist"/>
        <w:numPr>
          <w:ilvl w:val="0"/>
          <w:numId w:val="42"/>
        </w:numPr>
        <w:spacing w:line="360" w:lineRule="auto"/>
        <w:ind w:left="284" w:hanging="284"/>
        <w:jc w:val="both"/>
      </w:pPr>
      <w:r w:rsidRPr="00995D22">
        <w:t>12</w:t>
      </w:r>
      <w:r w:rsidR="00BC2890" w:rsidRPr="00995D22">
        <w:t>9</w:t>
      </w:r>
      <w:r w:rsidRPr="00995D22">
        <w:t>,</w:t>
      </w:r>
      <w:r w:rsidR="00BC2890" w:rsidRPr="00995D22">
        <w:t>37</w:t>
      </w:r>
      <w:r w:rsidRPr="00995D22">
        <w:t xml:space="preserve"> </w:t>
      </w:r>
      <w:r w:rsidR="001F43BC" w:rsidRPr="00995D22">
        <w:t>etatów nauczycieli dyplomowanych,</w:t>
      </w:r>
    </w:p>
    <w:p w14:paraId="54D83DF7" w14:textId="326E2A68" w:rsidR="001F43BC" w:rsidRPr="00995D22" w:rsidRDefault="006035FF" w:rsidP="008773A7">
      <w:pPr>
        <w:pStyle w:val="Akapitzlist"/>
        <w:numPr>
          <w:ilvl w:val="0"/>
          <w:numId w:val="42"/>
        </w:numPr>
        <w:spacing w:line="360" w:lineRule="auto"/>
        <w:ind w:left="284" w:hanging="284"/>
        <w:jc w:val="both"/>
      </w:pPr>
      <w:r w:rsidRPr="00995D22">
        <w:t>1</w:t>
      </w:r>
      <w:r w:rsidR="00BC2890" w:rsidRPr="00995D22">
        <w:t>3</w:t>
      </w:r>
      <w:r w:rsidRPr="00995D22">
        <w:t>,</w:t>
      </w:r>
      <w:r w:rsidR="00BC2890" w:rsidRPr="00995D22">
        <w:t>24</w:t>
      </w:r>
      <w:r w:rsidR="00CE37BB" w:rsidRPr="00995D22">
        <w:t xml:space="preserve"> </w:t>
      </w:r>
      <w:r w:rsidR="001F43BC" w:rsidRPr="00995D22">
        <w:t>etatów nauczycieli mianowanych,</w:t>
      </w:r>
    </w:p>
    <w:p w14:paraId="277A70C0" w14:textId="224808C8" w:rsidR="001F43BC" w:rsidRPr="00995D22" w:rsidRDefault="00BC2890" w:rsidP="00BC2890">
      <w:pPr>
        <w:numPr>
          <w:ilvl w:val="0"/>
          <w:numId w:val="42"/>
        </w:numPr>
        <w:spacing w:line="360" w:lineRule="auto"/>
        <w:ind w:left="284" w:hanging="284"/>
        <w:jc w:val="both"/>
      </w:pPr>
      <w:r w:rsidRPr="00995D22">
        <w:t>18,84</w:t>
      </w:r>
      <w:r w:rsidR="00CE37BB" w:rsidRPr="00995D22">
        <w:t xml:space="preserve"> </w:t>
      </w:r>
      <w:r w:rsidR="001F43BC" w:rsidRPr="00995D22">
        <w:t xml:space="preserve">etatów nauczycieli </w:t>
      </w:r>
      <w:r w:rsidRPr="00995D22">
        <w:t>bez stopnia awansu (początkujących).</w:t>
      </w:r>
    </w:p>
    <w:p w14:paraId="1F443511" w14:textId="77777777" w:rsidR="00A5786A" w:rsidRPr="00975461" w:rsidRDefault="00A5786A" w:rsidP="00A5786A">
      <w:pPr>
        <w:spacing w:line="360" w:lineRule="auto"/>
        <w:jc w:val="both"/>
        <w:rPr>
          <w:highlight w:val="yellow"/>
        </w:rPr>
      </w:pPr>
    </w:p>
    <w:p w14:paraId="16B49350" w14:textId="3C7D0138" w:rsidR="00A5786A" w:rsidRPr="00995D22" w:rsidRDefault="001F43BC" w:rsidP="00493CEE">
      <w:pPr>
        <w:spacing w:line="360" w:lineRule="auto"/>
        <w:ind w:firstLine="708"/>
        <w:jc w:val="both"/>
      </w:pPr>
      <w:r w:rsidRPr="00995D22">
        <w:t xml:space="preserve">W </w:t>
      </w:r>
      <w:r w:rsidR="00534185" w:rsidRPr="00995D22">
        <w:t xml:space="preserve">roku szkolnym </w:t>
      </w:r>
      <w:r w:rsidRPr="00995D22">
        <w:t>20</w:t>
      </w:r>
      <w:r w:rsidR="00D8193A" w:rsidRPr="00995D22">
        <w:t>2</w:t>
      </w:r>
      <w:r w:rsidR="00995D22" w:rsidRPr="00995D22">
        <w:t>2</w:t>
      </w:r>
      <w:r w:rsidR="00534185" w:rsidRPr="00995D22">
        <w:t>/202</w:t>
      </w:r>
      <w:r w:rsidR="00995D22" w:rsidRPr="00995D22">
        <w:t>3</w:t>
      </w:r>
      <w:r w:rsidR="00534185" w:rsidRPr="00995D22">
        <w:t xml:space="preserve"> </w:t>
      </w:r>
      <w:r w:rsidRPr="00995D22">
        <w:t xml:space="preserve">awans zawodowy </w:t>
      </w:r>
      <w:r w:rsidR="00534185" w:rsidRPr="00995D22">
        <w:t>uzyskało</w:t>
      </w:r>
      <w:r w:rsidRPr="00995D22">
        <w:t xml:space="preserve"> </w:t>
      </w:r>
      <w:r w:rsidR="00995D22" w:rsidRPr="00995D22">
        <w:rPr>
          <w:b/>
        </w:rPr>
        <w:t>3</w:t>
      </w:r>
      <w:r w:rsidRPr="00995D22">
        <w:rPr>
          <w:color w:val="FF0000"/>
        </w:rPr>
        <w:t xml:space="preserve"> </w:t>
      </w:r>
      <w:r w:rsidRPr="00995D22">
        <w:t xml:space="preserve">nauczycieli z </w:t>
      </w:r>
      <w:r w:rsidR="00534185" w:rsidRPr="00995D22">
        <w:rPr>
          <w:color w:val="000000"/>
        </w:rPr>
        <w:t>podległych szkół i placówek, w tym</w:t>
      </w:r>
      <w:r w:rsidR="00A76CA2" w:rsidRPr="00995D22">
        <w:rPr>
          <w:color w:val="000000"/>
        </w:rPr>
        <w:t>:</w:t>
      </w:r>
      <w:r w:rsidR="00493CEE" w:rsidRPr="00995D22">
        <w:rPr>
          <w:color w:val="808080"/>
        </w:rPr>
        <w:t xml:space="preserve"> </w:t>
      </w:r>
      <w:r w:rsidR="00995D22" w:rsidRPr="00995D22">
        <w:rPr>
          <w:b/>
        </w:rPr>
        <w:t>2</w:t>
      </w:r>
      <w:r w:rsidR="00071C2A" w:rsidRPr="00995D22">
        <w:t xml:space="preserve"> nauczycieli na stopień nauczyciela mianowanego z ZS w Iwoniczu</w:t>
      </w:r>
      <w:r w:rsidR="00995D22" w:rsidRPr="00995D22">
        <w:t xml:space="preserve"> i </w:t>
      </w:r>
      <w:r w:rsidR="00995D22" w:rsidRPr="00995D22">
        <w:rPr>
          <w:b/>
        </w:rPr>
        <w:t>1</w:t>
      </w:r>
      <w:r w:rsidR="00534185" w:rsidRPr="00995D22">
        <w:t xml:space="preserve"> nauczyciel na stopień nauczyciela dyplomowanego</w:t>
      </w:r>
      <w:r w:rsidR="00BF1BEE" w:rsidRPr="00995D22">
        <w:t xml:space="preserve"> </w:t>
      </w:r>
      <w:r w:rsidR="008461DF" w:rsidRPr="00995D22">
        <w:t xml:space="preserve">z </w:t>
      </w:r>
      <w:r w:rsidR="00534185" w:rsidRPr="00995D22">
        <w:t>ZS</w:t>
      </w:r>
      <w:r w:rsidR="00995D22" w:rsidRPr="00995D22">
        <w:t>GH</w:t>
      </w:r>
      <w:r w:rsidR="00534185" w:rsidRPr="00995D22">
        <w:t xml:space="preserve"> w </w:t>
      </w:r>
      <w:r w:rsidR="00995D22" w:rsidRPr="00995D22">
        <w:t>Iwoniczu-Zdroju</w:t>
      </w:r>
      <w:r w:rsidR="00493CEE" w:rsidRPr="00995D22">
        <w:t xml:space="preserve">. </w:t>
      </w:r>
      <w:r w:rsidR="00A5786A" w:rsidRPr="00995D22">
        <w:t xml:space="preserve">Jest to </w:t>
      </w:r>
      <w:r w:rsidR="0062139A">
        <w:br/>
      </w:r>
      <w:r w:rsidR="00A5786A" w:rsidRPr="00995D22">
        <w:t xml:space="preserve">o </w:t>
      </w:r>
      <w:r w:rsidR="00995D22" w:rsidRPr="00995D22">
        <w:t>10</w:t>
      </w:r>
      <w:r w:rsidR="00A5786A" w:rsidRPr="00995D22">
        <w:t xml:space="preserve"> os</w:t>
      </w:r>
      <w:r w:rsidR="000E0FFC" w:rsidRPr="00995D22">
        <w:t>ó</w:t>
      </w:r>
      <w:r w:rsidR="00EC5C9F" w:rsidRPr="00995D22">
        <w:t>b</w:t>
      </w:r>
      <w:r w:rsidR="00A5786A" w:rsidRPr="00995D22">
        <w:t xml:space="preserve"> </w:t>
      </w:r>
      <w:r w:rsidR="00995D22" w:rsidRPr="00995D22">
        <w:t>mniej</w:t>
      </w:r>
      <w:r w:rsidR="00A5786A" w:rsidRPr="00995D22">
        <w:t xml:space="preserve"> niż w ubiegłym roku szkolnym.</w:t>
      </w:r>
    </w:p>
    <w:p w14:paraId="28841824" w14:textId="77777777" w:rsidR="004461AF" w:rsidRPr="00975461" w:rsidRDefault="004461AF" w:rsidP="00493CEE">
      <w:pPr>
        <w:spacing w:line="360" w:lineRule="auto"/>
        <w:ind w:firstLine="708"/>
        <w:jc w:val="both"/>
        <w:rPr>
          <w:b/>
          <w:sz w:val="28"/>
          <w:szCs w:val="28"/>
          <w:highlight w:val="yellow"/>
        </w:rPr>
      </w:pPr>
    </w:p>
    <w:p w14:paraId="6E9ED9C4" w14:textId="77777777" w:rsidR="003A7B45" w:rsidRPr="00BA3E1D" w:rsidRDefault="003A7B45" w:rsidP="003A7B45">
      <w:pPr>
        <w:spacing w:line="360" w:lineRule="auto"/>
        <w:jc w:val="both"/>
        <w:rPr>
          <w:b/>
          <w:sz w:val="28"/>
          <w:szCs w:val="28"/>
        </w:rPr>
      </w:pPr>
      <w:r w:rsidRPr="00BA3E1D">
        <w:rPr>
          <w:b/>
          <w:sz w:val="28"/>
          <w:szCs w:val="28"/>
        </w:rPr>
        <w:lastRenderedPageBreak/>
        <w:t>II. Wyniki egzaminów z uwzglę</w:t>
      </w:r>
      <w:r w:rsidR="00E56E7C" w:rsidRPr="00BA3E1D">
        <w:rPr>
          <w:b/>
          <w:sz w:val="28"/>
          <w:szCs w:val="28"/>
        </w:rPr>
        <w:t xml:space="preserve">dnieniem działań nakierowanych </w:t>
      </w:r>
      <w:r w:rsidRPr="00BA3E1D">
        <w:rPr>
          <w:b/>
          <w:sz w:val="28"/>
          <w:szCs w:val="28"/>
        </w:rPr>
        <w:t>na kształcenie uczniów ze specjalnymi potrzebami edukacyjnymi</w:t>
      </w:r>
    </w:p>
    <w:p w14:paraId="5F153959" w14:textId="77777777" w:rsidR="003A7B45" w:rsidRPr="00BA3E1D" w:rsidRDefault="003A7B45" w:rsidP="003A7B45">
      <w:pPr>
        <w:spacing w:line="360" w:lineRule="auto"/>
        <w:rPr>
          <w:color w:val="00B050"/>
        </w:rPr>
      </w:pPr>
    </w:p>
    <w:p w14:paraId="4C4602FE" w14:textId="77777777" w:rsidR="003A7B45" w:rsidRPr="00BA3E1D" w:rsidRDefault="003A7B45" w:rsidP="00B96E3F">
      <w:pPr>
        <w:pStyle w:val="Akapitzlist"/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hanging="873"/>
        <w:jc w:val="both"/>
        <w:rPr>
          <w:b/>
        </w:rPr>
      </w:pPr>
      <w:r w:rsidRPr="00BA3E1D">
        <w:rPr>
          <w:b/>
        </w:rPr>
        <w:t>Egzamin maturalny</w:t>
      </w:r>
    </w:p>
    <w:p w14:paraId="34EDA72F" w14:textId="77777777" w:rsidR="003A7B45" w:rsidRPr="00975461" w:rsidRDefault="003A7B45" w:rsidP="003A7B45">
      <w:pPr>
        <w:spacing w:line="360" w:lineRule="auto"/>
        <w:jc w:val="both"/>
        <w:rPr>
          <w:sz w:val="10"/>
          <w:szCs w:val="10"/>
          <w:highlight w:val="yellow"/>
        </w:rPr>
      </w:pPr>
    </w:p>
    <w:p w14:paraId="1C3398E8" w14:textId="669D2C54" w:rsidR="003A7B45" w:rsidRPr="00A52CC4" w:rsidRDefault="003A7B45" w:rsidP="00DB4E00">
      <w:pPr>
        <w:spacing w:line="360" w:lineRule="auto"/>
        <w:ind w:firstLine="708"/>
        <w:jc w:val="both"/>
      </w:pPr>
      <w:r w:rsidRPr="00A52CC4">
        <w:t>W maju 20</w:t>
      </w:r>
      <w:r w:rsidR="00DB4E00" w:rsidRPr="00A52CC4">
        <w:t>2</w:t>
      </w:r>
      <w:r w:rsidR="004F33EB" w:rsidRPr="00A52CC4">
        <w:t>3</w:t>
      </w:r>
      <w:r w:rsidRPr="00A52CC4">
        <w:t xml:space="preserve"> r. w szkołach prowadzonych przez Powiat Krośnieński </w:t>
      </w:r>
      <w:r w:rsidR="000B6E8E" w:rsidRPr="00A52CC4">
        <w:t>było 1</w:t>
      </w:r>
      <w:r w:rsidR="004F33EB" w:rsidRPr="00A52CC4">
        <w:t>51</w:t>
      </w:r>
      <w:r w:rsidR="000B6E8E" w:rsidRPr="00A52CC4">
        <w:t xml:space="preserve"> absolw</w:t>
      </w:r>
      <w:r w:rsidR="007664E5" w:rsidRPr="00A52CC4">
        <w:t xml:space="preserve">entów. Do egzaminu przystąpiło </w:t>
      </w:r>
      <w:r w:rsidR="00A52CC4" w:rsidRPr="00A52CC4">
        <w:t>119</w:t>
      </w:r>
      <w:r w:rsidR="000B6E8E" w:rsidRPr="00A52CC4">
        <w:t xml:space="preserve"> uczniów, </w:t>
      </w:r>
      <w:r w:rsidRPr="00A52CC4">
        <w:t>w tym</w:t>
      </w:r>
      <w:r w:rsidR="00B77AD7" w:rsidRPr="00A52CC4">
        <w:t>:</w:t>
      </w:r>
      <w:r w:rsidRPr="00A52CC4">
        <w:t xml:space="preserve"> </w:t>
      </w:r>
    </w:p>
    <w:p w14:paraId="027DC62A" w14:textId="1D53CB02" w:rsidR="003A7B45" w:rsidRPr="00A52CC4" w:rsidRDefault="00B77AD7" w:rsidP="003A7B45">
      <w:pPr>
        <w:spacing w:line="360" w:lineRule="auto"/>
        <w:ind w:firstLine="708"/>
        <w:jc w:val="both"/>
      </w:pPr>
      <w:r w:rsidRPr="00A52CC4">
        <w:t xml:space="preserve">- </w:t>
      </w:r>
      <w:r w:rsidR="00A52CC4">
        <w:t>5</w:t>
      </w:r>
      <w:r w:rsidR="000C4060">
        <w:t>4</w:t>
      </w:r>
      <w:r w:rsidR="003A7B45" w:rsidRPr="00A52CC4">
        <w:t xml:space="preserve"> z liceów ogólnokształcących, </w:t>
      </w:r>
    </w:p>
    <w:p w14:paraId="2E27F07B" w14:textId="040335F4" w:rsidR="00543CFB" w:rsidRPr="00A52CC4" w:rsidRDefault="003A7B45" w:rsidP="00543CFB">
      <w:pPr>
        <w:spacing w:line="360" w:lineRule="auto"/>
        <w:ind w:firstLine="708"/>
        <w:jc w:val="both"/>
      </w:pPr>
      <w:r w:rsidRPr="00A52CC4">
        <w:t xml:space="preserve">- </w:t>
      </w:r>
      <w:r w:rsidR="000C4060">
        <w:t>65</w:t>
      </w:r>
      <w:r w:rsidRPr="00A52CC4">
        <w:t xml:space="preserve"> z techników.</w:t>
      </w:r>
    </w:p>
    <w:p w14:paraId="4D417381" w14:textId="77777777" w:rsidR="00543CFB" w:rsidRPr="00975461" w:rsidRDefault="00543CFB" w:rsidP="00543CFB">
      <w:pPr>
        <w:spacing w:line="360" w:lineRule="auto"/>
        <w:ind w:firstLine="708"/>
        <w:jc w:val="both"/>
        <w:rPr>
          <w:sz w:val="10"/>
          <w:szCs w:val="10"/>
          <w:highlight w:val="yellow"/>
        </w:rPr>
      </w:pPr>
    </w:p>
    <w:p w14:paraId="62F8FE04" w14:textId="77777777" w:rsidR="003A7B45" w:rsidRPr="00A52CC4" w:rsidRDefault="003A7B45" w:rsidP="00543CFB">
      <w:pPr>
        <w:spacing w:line="360" w:lineRule="auto"/>
        <w:ind w:firstLine="708"/>
        <w:jc w:val="both"/>
      </w:pPr>
      <w:r w:rsidRPr="00A52CC4">
        <w:t xml:space="preserve">Ogólne wyniki egzaminu maturalnego </w:t>
      </w:r>
      <w:r w:rsidR="00B64233" w:rsidRPr="00A52CC4">
        <w:t xml:space="preserve">na podstawie danych </w:t>
      </w:r>
      <w:r w:rsidR="00EF6E9E" w:rsidRPr="00A52CC4">
        <w:t>z</w:t>
      </w:r>
      <w:r w:rsidR="00731E64" w:rsidRPr="00A52CC4">
        <w:t xml:space="preserve">e szkół w podziale na typy </w:t>
      </w:r>
      <w:r w:rsidRPr="00A52CC4">
        <w:t>przedstawia poniższa tabela: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12"/>
        <w:gridCol w:w="1335"/>
        <w:gridCol w:w="1405"/>
        <w:gridCol w:w="1146"/>
        <w:gridCol w:w="851"/>
        <w:gridCol w:w="709"/>
        <w:gridCol w:w="709"/>
        <w:gridCol w:w="850"/>
      </w:tblGrid>
      <w:tr w:rsidR="00DB4E00" w:rsidRPr="00A52CC4" w14:paraId="0A6C856E" w14:textId="77777777" w:rsidTr="00EF6E9E">
        <w:trPr>
          <w:trHeight w:val="37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35DDB6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874510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Nazwa szkoły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716EA0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Typ szkoły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8ADB4AF" w14:textId="77777777" w:rsidR="003A7B45" w:rsidRPr="00A52CC4" w:rsidRDefault="003A7B45" w:rsidP="00EF6E9E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Liczba absolwentów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F97F21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Liczba zdaj</w:t>
            </w:r>
            <w:r w:rsidR="0027382B" w:rsidRPr="00A52CC4">
              <w:rPr>
                <w:b/>
                <w:sz w:val="20"/>
                <w:szCs w:val="20"/>
              </w:rPr>
              <w:t>ących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08F01DD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Zdało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472BEB" w14:textId="77777777" w:rsidR="003A7B45" w:rsidRPr="00A52CC4" w:rsidRDefault="003A7B45" w:rsidP="003A7B45">
            <w:pPr>
              <w:jc w:val="center"/>
              <w:rPr>
                <w:b/>
                <w:sz w:val="20"/>
                <w:szCs w:val="20"/>
              </w:rPr>
            </w:pPr>
            <w:r w:rsidRPr="00A52CC4">
              <w:rPr>
                <w:b/>
                <w:sz w:val="20"/>
                <w:szCs w:val="20"/>
              </w:rPr>
              <w:t>% zdawalności w:</w:t>
            </w:r>
          </w:p>
        </w:tc>
      </w:tr>
      <w:tr w:rsidR="00DB4E00" w:rsidRPr="00975461" w14:paraId="08E32ABF" w14:textId="77777777" w:rsidTr="00EF6E9E">
        <w:trPr>
          <w:trHeight w:val="56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8EA4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D1DA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7717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AA91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1DDE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B965" w14:textId="77777777" w:rsidR="003A7B45" w:rsidRPr="00A52CC4" w:rsidRDefault="003A7B45" w:rsidP="003A7B4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1244A4" w14:textId="77777777" w:rsidR="003A7B45" w:rsidRPr="00A52CC4" w:rsidRDefault="003A7B45" w:rsidP="003A7B45">
            <w:pPr>
              <w:jc w:val="center"/>
              <w:rPr>
                <w:b/>
                <w:sz w:val="18"/>
                <w:szCs w:val="18"/>
              </w:rPr>
            </w:pPr>
            <w:r w:rsidRPr="00A52CC4">
              <w:rPr>
                <w:b/>
                <w:sz w:val="18"/>
                <w:szCs w:val="18"/>
              </w:rPr>
              <w:t>szkole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DFFF40" w14:textId="77777777" w:rsidR="003A7B45" w:rsidRPr="00A52CC4" w:rsidRDefault="003A7B45" w:rsidP="003A7B45">
            <w:pPr>
              <w:jc w:val="center"/>
              <w:rPr>
                <w:b/>
                <w:sz w:val="18"/>
                <w:szCs w:val="18"/>
              </w:rPr>
            </w:pPr>
            <w:r w:rsidRPr="00A52CC4">
              <w:rPr>
                <w:b/>
                <w:sz w:val="18"/>
                <w:szCs w:val="18"/>
              </w:rPr>
              <w:t>pow.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501284" w14:textId="77777777" w:rsidR="003A7B45" w:rsidRPr="00A52CC4" w:rsidRDefault="003A7B45" w:rsidP="003A7B45">
            <w:pPr>
              <w:jc w:val="center"/>
              <w:rPr>
                <w:b/>
                <w:sz w:val="18"/>
                <w:szCs w:val="18"/>
              </w:rPr>
            </w:pPr>
            <w:r w:rsidRPr="00A52CC4">
              <w:rPr>
                <w:b/>
                <w:sz w:val="18"/>
                <w:szCs w:val="18"/>
              </w:rPr>
              <w:t>wojew.</w:t>
            </w:r>
          </w:p>
        </w:tc>
      </w:tr>
      <w:tr w:rsidR="004461AF" w:rsidRPr="00975461" w14:paraId="658716A8" w14:textId="77777777" w:rsidTr="007664E5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9E3B" w14:textId="77777777" w:rsidR="004461AF" w:rsidRPr="00A52CC4" w:rsidRDefault="004461AF" w:rsidP="003A7B45">
            <w:pPr>
              <w:jc w:val="center"/>
            </w:pPr>
            <w:r w:rsidRPr="00A52CC4"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03CB" w14:textId="77777777" w:rsidR="004461AF" w:rsidRPr="00A52CC4" w:rsidRDefault="004461AF" w:rsidP="003A7B45">
            <w:pPr>
              <w:jc w:val="center"/>
            </w:pPr>
            <w:r w:rsidRPr="00A52CC4">
              <w:t>LO Jedlicze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4BB9" w14:textId="77777777" w:rsidR="004461AF" w:rsidRPr="00A52CC4" w:rsidRDefault="004461AF" w:rsidP="003A7B45">
            <w:pPr>
              <w:jc w:val="center"/>
            </w:pPr>
            <w:r w:rsidRPr="00A52CC4">
              <w:t>LO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F543" w14:textId="48EEF3C3" w:rsidR="004461AF" w:rsidRPr="00A52CC4" w:rsidRDefault="00A52CC4" w:rsidP="003A7B45">
            <w:pPr>
              <w:jc w:val="center"/>
            </w:pPr>
            <w:r w:rsidRPr="00A52CC4"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B53" w14:textId="53ADF412" w:rsidR="004461AF" w:rsidRPr="00A52CC4" w:rsidRDefault="00A52CC4" w:rsidP="003A7B45">
            <w:pPr>
              <w:jc w:val="center"/>
            </w:pPr>
            <w:r w:rsidRPr="00A52CC4"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CC7" w14:textId="223C85D5" w:rsidR="004461AF" w:rsidRPr="00A52CC4" w:rsidRDefault="00A52CC4" w:rsidP="003A7B45">
            <w:pPr>
              <w:jc w:val="center"/>
            </w:pPr>
            <w:r w:rsidRPr="00A52CC4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F06" w14:textId="610EDD1A" w:rsidR="004461AF" w:rsidRPr="00A52CC4" w:rsidRDefault="00A52CC4" w:rsidP="003A7B45">
            <w:pPr>
              <w:jc w:val="center"/>
            </w:pPr>
            <w:r>
              <w:t>91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75620" w14:textId="2F5EFCB1" w:rsidR="004461AF" w:rsidRPr="00FE24E4" w:rsidRDefault="007664E5" w:rsidP="00FE24E4">
            <w:pPr>
              <w:jc w:val="center"/>
              <w:rPr>
                <w:color w:val="FF0000"/>
              </w:rPr>
            </w:pPr>
            <w:r w:rsidRPr="00FE24E4">
              <w:t>7</w:t>
            </w:r>
            <w:r w:rsidR="00A52CC4" w:rsidRPr="00FE24E4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E7A8" w14:textId="39C8D506" w:rsidR="004461AF" w:rsidRPr="00004EB9" w:rsidRDefault="00004EB9" w:rsidP="003A7B45">
            <w:pPr>
              <w:jc w:val="center"/>
            </w:pPr>
            <w:r w:rsidRPr="00004EB9">
              <w:t>95</w:t>
            </w:r>
          </w:p>
        </w:tc>
      </w:tr>
      <w:tr w:rsidR="004461AF" w:rsidRPr="00975461" w14:paraId="488E826B" w14:textId="77777777" w:rsidTr="00BA46B1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A30" w14:textId="77777777" w:rsidR="004461AF" w:rsidRPr="00A52CC4" w:rsidRDefault="004461AF" w:rsidP="00EF6E9E">
            <w:pPr>
              <w:jc w:val="center"/>
            </w:pPr>
            <w:r w:rsidRPr="00A52CC4">
              <w:t>2.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3047" w14:textId="77777777" w:rsidR="004461AF" w:rsidRPr="00A52CC4" w:rsidRDefault="004461AF" w:rsidP="00EF6E9E">
            <w:pPr>
              <w:jc w:val="center"/>
            </w:pPr>
            <w:r w:rsidRPr="00A52CC4">
              <w:t>ZS Jedlicze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0083" w14:textId="77777777" w:rsidR="004461AF" w:rsidRPr="00A52CC4" w:rsidRDefault="004461AF" w:rsidP="00EF6E9E">
            <w:pPr>
              <w:jc w:val="center"/>
            </w:pPr>
            <w:r w:rsidRPr="00A52CC4">
              <w:t>Technikum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9103" w14:textId="02B589AF" w:rsidR="004461AF" w:rsidRPr="00A52CC4" w:rsidRDefault="007664E5" w:rsidP="00EF6E9E">
            <w:pPr>
              <w:jc w:val="center"/>
            </w:pPr>
            <w:r w:rsidRPr="00A52CC4">
              <w:t>1</w:t>
            </w:r>
            <w:r w:rsidR="00A52CC4" w:rsidRPr="00A52CC4"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D763" w14:textId="1F0B3782" w:rsidR="004461AF" w:rsidRPr="00A52CC4" w:rsidRDefault="00A52CC4" w:rsidP="00EF6E9E">
            <w:pPr>
              <w:jc w:val="center"/>
            </w:pPr>
            <w:r w:rsidRPr="00A52CC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CCC1" w14:textId="70626E10" w:rsidR="004461AF" w:rsidRPr="00A52CC4" w:rsidRDefault="00A52CC4" w:rsidP="00EF6E9E">
            <w:pPr>
              <w:jc w:val="center"/>
            </w:pPr>
            <w:r w:rsidRPr="00A52CC4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CF24" w14:textId="00C862C0" w:rsidR="004461AF" w:rsidRPr="00975461" w:rsidRDefault="00A52CC4" w:rsidP="00EF6E9E">
            <w:pPr>
              <w:jc w:val="center"/>
              <w:rPr>
                <w:highlight w:val="yellow"/>
              </w:rPr>
            </w:pPr>
            <w:r w:rsidRPr="00A52CC4">
              <w:t>71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9FC5" w14:textId="77777777" w:rsidR="004461AF" w:rsidRPr="00FE24E4" w:rsidRDefault="004461AF" w:rsidP="00EF6E9E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46F8" w14:textId="05E59F20" w:rsidR="004461AF" w:rsidRPr="00004EB9" w:rsidRDefault="00004EB9" w:rsidP="00EF6E9E">
            <w:pPr>
              <w:jc w:val="center"/>
            </w:pPr>
            <w:r w:rsidRPr="00004EB9">
              <w:t>82</w:t>
            </w:r>
          </w:p>
        </w:tc>
      </w:tr>
      <w:tr w:rsidR="004461AF" w:rsidRPr="00975461" w14:paraId="56978A6F" w14:textId="77777777" w:rsidTr="007664E5">
        <w:trPr>
          <w:trHeight w:val="55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30C" w14:textId="77777777" w:rsidR="004461AF" w:rsidRPr="00A52CC4" w:rsidRDefault="004461AF" w:rsidP="00EF6E9E">
            <w:pPr>
              <w:jc w:val="center"/>
            </w:pPr>
            <w:r w:rsidRPr="00A52CC4">
              <w:t>3.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7478" w14:textId="77777777" w:rsidR="004461AF" w:rsidRPr="00A52CC4" w:rsidRDefault="004461AF" w:rsidP="00EF6E9E">
            <w:pPr>
              <w:jc w:val="center"/>
            </w:pPr>
            <w:r w:rsidRPr="00A52CC4">
              <w:t>ZS Iwonicz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19E0" w14:textId="77777777" w:rsidR="004461AF" w:rsidRPr="00A52CC4" w:rsidRDefault="004461AF" w:rsidP="00EF6E9E">
            <w:pPr>
              <w:jc w:val="center"/>
            </w:pPr>
            <w:r w:rsidRPr="00A52CC4">
              <w:t>LO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90FF" w14:textId="10F4EC8D" w:rsidR="004461AF" w:rsidRPr="00A52CC4" w:rsidRDefault="00A52CC4" w:rsidP="00EF6E9E">
            <w:pPr>
              <w:jc w:val="center"/>
            </w:pPr>
            <w:r w:rsidRPr="00A52CC4">
              <w:t>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2C1" w14:textId="3278B471" w:rsidR="004461AF" w:rsidRPr="00A52CC4" w:rsidRDefault="001068C5" w:rsidP="00EF6E9E">
            <w:pPr>
              <w:jc w:val="center"/>
            </w:pPr>
            <w:r w:rsidRPr="00A52CC4">
              <w:t>2</w:t>
            </w:r>
            <w:r w:rsidR="00A52CC4" w:rsidRPr="00A52CC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5A82" w14:textId="690C8780" w:rsidR="004461AF" w:rsidRPr="00A52CC4" w:rsidRDefault="00A52CC4" w:rsidP="00EF6E9E">
            <w:pPr>
              <w:jc w:val="center"/>
            </w:pPr>
            <w:r w:rsidRPr="00A52CC4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2BED" w14:textId="63061A08" w:rsidR="004461AF" w:rsidRPr="00975461" w:rsidRDefault="00A52CC4" w:rsidP="00EF6E9E">
            <w:pPr>
              <w:jc w:val="center"/>
              <w:rPr>
                <w:highlight w:val="yellow"/>
              </w:rPr>
            </w:pPr>
            <w:r w:rsidRPr="00A52CC4">
              <w:t>38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2939" w14:textId="77777777" w:rsidR="004461AF" w:rsidRPr="00FE24E4" w:rsidRDefault="004461AF" w:rsidP="00EF6E9E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2895" w14:textId="5206D036" w:rsidR="004461AF" w:rsidRPr="00004EB9" w:rsidRDefault="001068C5" w:rsidP="00EF6E9E">
            <w:pPr>
              <w:jc w:val="center"/>
            </w:pPr>
            <w:r w:rsidRPr="00004EB9">
              <w:t>9</w:t>
            </w:r>
            <w:r w:rsidR="00004EB9" w:rsidRPr="00004EB9">
              <w:t>5</w:t>
            </w:r>
          </w:p>
        </w:tc>
      </w:tr>
      <w:tr w:rsidR="004461AF" w:rsidRPr="00975461" w14:paraId="3E4E54FD" w14:textId="77777777" w:rsidTr="007664E5">
        <w:trPr>
          <w:trHeight w:val="55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A7E8" w14:textId="77777777" w:rsidR="004461AF" w:rsidRPr="00975461" w:rsidRDefault="004461AF" w:rsidP="00EF6E9E">
            <w:pPr>
              <w:rPr>
                <w:highlight w:val="yellow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321E" w14:textId="77777777" w:rsidR="004461AF" w:rsidRPr="00975461" w:rsidRDefault="004461AF" w:rsidP="00EF6E9E">
            <w:pPr>
              <w:rPr>
                <w:highlight w:val="yellow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83A3" w14:textId="77777777" w:rsidR="004461AF" w:rsidRPr="00A52CC4" w:rsidRDefault="004461AF" w:rsidP="00EF6E9E">
            <w:pPr>
              <w:jc w:val="center"/>
            </w:pPr>
            <w:r w:rsidRPr="00A52CC4">
              <w:t>Technikum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DCC8" w14:textId="3C461457" w:rsidR="004461AF" w:rsidRPr="00A52CC4" w:rsidRDefault="00A52CC4" w:rsidP="00EF6E9E">
            <w:pPr>
              <w:jc w:val="center"/>
            </w:pPr>
            <w:r w:rsidRPr="00A52CC4">
              <w:t>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2F5" w14:textId="214C55B7" w:rsidR="004461AF" w:rsidRPr="00A52CC4" w:rsidRDefault="00A52CC4" w:rsidP="00731E64">
            <w:pPr>
              <w:jc w:val="center"/>
            </w:pPr>
            <w:r w:rsidRPr="00A52CC4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33BA" w14:textId="61EC3C2D" w:rsidR="004461AF" w:rsidRPr="00A52CC4" w:rsidRDefault="00A52CC4" w:rsidP="00731E64">
            <w:pPr>
              <w:jc w:val="center"/>
            </w:pPr>
            <w:r w:rsidRPr="00A52CC4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2E6E" w14:textId="47F13E88" w:rsidR="004461AF" w:rsidRPr="00A52CC4" w:rsidRDefault="00A52CC4" w:rsidP="00EF6E9E">
            <w:pPr>
              <w:jc w:val="center"/>
            </w:pPr>
            <w:r w:rsidRPr="00A52CC4">
              <w:t>48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FECDA" w14:textId="77777777" w:rsidR="004461AF" w:rsidRPr="00FE24E4" w:rsidRDefault="004461AF" w:rsidP="00EF6E9E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E8F" w14:textId="7DFA136B" w:rsidR="004461AF" w:rsidRPr="00004EB9" w:rsidRDefault="00004EB9" w:rsidP="00EF6E9E">
            <w:pPr>
              <w:jc w:val="center"/>
            </w:pPr>
            <w:r w:rsidRPr="00004EB9">
              <w:t>82</w:t>
            </w:r>
          </w:p>
        </w:tc>
      </w:tr>
      <w:tr w:rsidR="004461AF" w:rsidRPr="00975461" w14:paraId="7DC68FB1" w14:textId="77777777" w:rsidTr="007664E5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3ADC" w14:textId="77777777" w:rsidR="004461AF" w:rsidRPr="00A52CC4" w:rsidRDefault="004461AF" w:rsidP="00EF6E9E">
            <w:pPr>
              <w:jc w:val="center"/>
            </w:pPr>
            <w:r w:rsidRPr="00A52CC4">
              <w:t>4.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F8AA" w14:textId="77777777" w:rsidR="004461AF" w:rsidRPr="00A52CC4" w:rsidRDefault="004461AF" w:rsidP="00EF6E9E">
            <w:pPr>
              <w:jc w:val="center"/>
            </w:pPr>
            <w:r w:rsidRPr="00A52CC4">
              <w:t xml:space="preserve">ZSGH </w:t>
            </w:r>
          </w:p>
          <w:p w14:paraId="054D7D6F" w14:textId="77777777" w:rsidR="004461AF" w:rsidRPr="00A52CC4" w:rsidRDefault="004461AF" w:rsidP="00EF6E9E">
            <w:pPr>
              <w:jc w:val="center"/>
            </w:pPr>
            <w:r w:rsidRPr="00A52CC4">
              <w:t>Iwonicz-Zdrój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BF8E" w14:textId="77777777" w:rsidR="004461AF" w:rsidRPr="00A52CC4" w:rsidRDefault="004461AF" w:rsidP="00EF6E9E">
            <w:pPr>
              <w:jc w:val="center"/>
            </w:pPr>
            <w:r w:rsidRPr="00A52CC4">
              <w:t>Technikum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4ED9" w14:textId="268A6073" w:rsidR="004461AF" w:rsidRPr="00A52CC4" w:rsidRDefault="00A52CC4" w:rsidP="00EF6E9E">
            <w:pPr>
              <w:jc w:val="center"/>
            </w:pPr>
            <w:r w:rsidRPr="00A52CC4">
              <w:t>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D7BD" w14:textId="2BC75752" w:rsidR="004461AF" w:rsidRPr="00A52CC4" w:rsidRDefault="00A52CC4" w:rsidP="00EF6E9E">
            <w:pPr>
              <w:jc w:val="center"/>
            </w:pPr>
            <w:r w:rsidRPr="00A52CC4"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3FB4" w14:textId="73EED909" w:rsidR="004461AF" w:rsidRPr="00A52CC4" w:rsidRDefault="00A52CC4" w:rsidP="00B35133">
            <w:pPr>
              <w:jc w:val="center"/>
            </w:pPr>
            <w:r w:rsidRPr="00A52CC4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D89E" w14:textId="0E670E96" w:rsidR="004461AF" w:rsidRPr="00A52CC4" w:rsidRDefault="00A52CC4" w:rsidP="00EF6E9E">
            <w:pPr>
              <w:jc w:val="center"/>
            </w:pPr>
            <w:r w:rsidRPr="00A52CC4">
              <w:t>36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BC0" w14:textId="77777777" w:rsidR="004461AF" w:rsidRPr="00FE24E4" w:rsidRDefault="004461AF" w:rsidP="00EF6E9E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0C16" w14:textId="12723CBE" w:rsidR="004461AF" w:rsidRPr="00004EB9" w:rsidRDefault="00004EB9" w:rsidP="00EF6E9E">
            <w:pPr>
              <w:jc w:val="center"/>
            </w:pPr>
            <w:r w:rsidRPr="00004EB9">
              <w:t>82</w:t>
            </w:r>
          </w:p>
        </w:tc>
      </w:tr>
      <w:tr w:rsidR="00EF6E9E" w:rsidRPr="00975461" w14:paraId="0D246C6F" w14:textId="77777777" w:rsidTr="007664E5">
        <w:trPr>
          <w:trHeight w:val="552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6220" w14:textId="77777777" w:rsidR="00EF6E9E" w:rsidRPr="00100977" w:rsidRDefault="00EF6E9E" w:rsidP="00EF6E9E">
            <w:pPr>
              <w:jc w:val="center"/>
              <w:rPr>
                <w:b/>
                <w:bCs/>
              </w:rPr>
            </w:pPr>
            <w:r w:rsidRPr="00100977">
              <w:rPr>
                <w:b/>
                <w:bCs/>
              </w:rPr>
              <w:t>Razem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43F5" w14:textId="4ABC7B76" w:rsidR="00EF6E9E" w:rsidRPr="00100977" w:rsidRDefault="004F33EB" w:rsidP="00EF6E9E">
            <w:pPr>
              <w:jc w:val="center"/>
              <w:rPr>
                <w:b/>
                <w:bCs/>
              </w:rPr>
            </w:pPr>
            <w:r w:rsidRPr="00100977">
              <w:rPr>
                <w:b/>
                <w:bCs/>
              </w:rPr>
              <w:t>151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0225" w14:textId="310BA54F" w:rsidR="00EF6E9E" w:rsidRPr="00100977" w:rsidRDefault="00A52CC4" w:rsidP="00EF6E9E">
            <w:pPr>
              <w:jc w:val="center"/>
              <w:rPr>
                <w:b/>
                <w:bCs/>
                <w:highlight w:val="yellow"/>
              </w:rPr>
            </w:pPr>
            <w:r w:rsidRPr="00100977">
              <w:rPr>
                <w:b/>
                <w:bCs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0DC0" w14:textId="5B2CA3BD" w:rsidR="00EF6E9E" w:rsidRPr="00100977" w:rsidRDefault="00A52CC4" w:rsidP="00EF6E9E">
            <w:pPr>
              <w:jc w:val="center"/>
              <w:rPr>
                <w:b/>
                <w:bCs/>
                <w:highlight w:val="yellow"/>
              </w:rPr>
            </w:pPr>
            <w:r w:rsidRPr="00100977">
              <w:rPr>
                <w:b/>
                <w:bCs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D17" w14:textId="631029FE" w:rsidR="00EF6E9E" w:rsidRPr="00100977" w:rsidRDefault="00A52CC4" w:rsidP="00EF6E9E">
            <w:pPr>
              <w:jc w:val="center"/>
              <w:rPr>
                <w:b/>
                <w:bCs/>
                <w:highlight w:val="yellow"/>
              </w:rPr>
            </w:pPr>
            <w:r w:rsidRPr="00100977">
              <w:rPr>
                <w:b/>
                <w:bCs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79FE" w14:textId="23297651" w:rsidR="00EF6E9E" w:rsidRPr="00100977" w:rsidRDefault="001068C5" w:rsidP="00CC3E71">
            <w:pPr>
              <w:jc w:val="center"/>
              <w:rPr>
                <w:b/>
                <w:bCs/>
              </w:rPr>
            </w:pPr>
            <w:r w:rsidRPr="00100977">
              <w:rPr>
                <w:b/>
                <w:bCs/>
              </w:rPr>
              <w:t>7</w:t>
            </w:r>
            <w:r w:rsidR="00FE24E4" w:rsidRPr="00100977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F8F" w14:textId="696F1885" w:rsidR="00EF6E9E" w:rsidRPr="00100977" w:rsidRDefault="00004EB9" w:rsidP="00B35133">
            <w:pPr>
              <w:jc w:val="center"/>
              <w:rPr>
                <w:b/>
                <w:bCs/>
              </w:rPr>
            </w:pPr>
            <w:r w:rsidRPr="00100977">
              <w:rPr>
                <w:b/>
                <w:bCs/>
              </w:rPr>
              <w:t>89</w:t>
            </w:r>
          </w:p>
        </w:tc>
      </w:tr>
    </w:tbl>
    <w:p w14:paraId="49609EFD" w14:textId="5AEF1EA4" w:rsidR="003A7B45" w:rsidRPr="00A52CC4" w:rsidRDefault="003A7B45" w:rsidP="00543CFB">
      <w:pPr>
        <w:jc w:val="both"/>
        <w:rPr>
          <w:sz w:val="20"/>
          <w:szCs w:val="20"/>
        </w:rPr>
      </w:pPr>
      <w:r w:rsidRPr="00A52CC4">
        <w:rPr>
          <w:sz w:val="20"/>
          <w:szCs w:val="20"/>
        </w:rPr>
        <w:t xml:space="preserve">Dane dotyczą zdających, którzy przystąpili </w:t>
      </w:r>
      <w:r w:rsidR="008902C1" w:rsidRPr="00A52CC4">
        <w:rPr>
          <w:sz w:val="20"/>
          <w:szCs w:val="20"/>
        </w:rPr>
        <w:t xml:space="preserve">po raz pierwszy </w:t>
      </w:r>
      <w:r w:rsidRPr="00A52CC4">
        <w:rPr>
          <w:sz w:val="20"/>
          <w:szCs w:val="20"/>
        </w:rPr>
        <w:t>do matury ze wszystkich przedmiotów obowiązkowych</w:t>
      </w:r>
      <w:r w:rsidR="00B64233" w:rsidRPr="00A52CC4">
        <w:rPr>
          <w:sz w:val="20"/>
          <w:szCs w:val="20"/>
        </w:rPr>
        <w:t xml:space="preserve"> (po wszystkich sesjach 202</w:t>
      </w:r>
      <w:r w:rsidR="00A52CC4" w:rsidRPr="00A52CC4">
        <w:rPr>
          <w:sz w:val="20"/>
          <w:szCs w:val="20"/>
        </w:rPr>
        <w:t>3</w:t>
      </w:r>
      <w:r w:rsidR="00B64233" w:rsidRPr="00A52CC4">
        <w:rPr>
          <w:sz w:val="20"/>
          <w:szCs w:val="20"/>
        </w:rPr>
        <w:t xml:space="preserve"> r.)</w:t>
      </w:r>
    </w:p>
    <w:p w14:paraId="1AC02063" w14:textId="77777777" w:rsidR="003A7B45" w:rsidRPr="00975461" w:rsidRDefault="003A7B45" w:rsidP="003A7B45">
      <w:pPr>
        <w:spacing w:line="360" w:lineRule="auto"/>
        <w:ind w:firstLine="708"/>
        <w:jc w:val="both"/>
        <w:rPr>
          <w:highlight w:val="yellow"/>
        </w:rPr>
      </w:pPr>
    </w:p>
    <w:p w14:paraId="57A72C96" w14:textId="05E97EB6" w:rsidR="003A7B45" w:rsidRPr="000C4060" w:rsidRDefault="003A7B45" w:rsidP="003A7B45">
      <w:pPr>
        <w:spacing w:line="360" w:lineRule="auto"/>
        <w:ind w:firstLine="708"/>
        <w:jc w:val="both"/>
      </w:pPr>
      <w:r w:rsidRPr="000C4060">
        <w:t xml:space="preserve">W naszych szkołach na </w:t>
      </w:r>
      <w:r w:rsidR="000C4060" w:rsidRPr="000C4060">
        <w:t>119</w:t>
      </w:r>
      <w:r w:rsidRPr="000C4060">
        <w:t xml:space="preserve"> absolwentów, którzy przystąpili do mat</w:t>
      </w:r>
      <w:r w:rsidR="00EF6E9E" w:rsidRPr="000C4060">
        <w:t xml:space="preserve">ury, zdało ją </w:t>
      </w:r>
      <w:r w:rsidR="000C4060" w:rsidRPr="000C4060">
        <w:t>67</w:t>
      </w:r>
      <w:r w:rsidR="00B35133" w:rsidRPr="000C4060">
        <w:t xml:space="preserve"> </w:t>
      </w:r>
      <w:r w:rsidR="00EF6E9E" w:rsidRPr="000C4060">
        <w:t>os</w:t>
      </w:r>
      <w:r w:rsidR="007677E7" w:rsidRPr="000C4060">
        <w:t>ó</w:t>
      </w:r>
      <w:r w:rsidR="00601ADD" w:rsidRPr="000C4060">
        <w:t>b</w:t>
      </w:r>
      <w:r w:rsidRPr="000C4060">
        <w:t xml:space="preserve">, co stanowi </w:t>
      </w:r>
      <w:r w:rsidR="000C4060" w:rsidRPr="000C4060">
        <w:t>56</w:t>
      </w:r>
      <w:r w:rsidRPr="000C4060">
        <w:t xml:space="preserve">%. Zdawalność w liceach wyniosła </w:t>
      </w:r>
      <w:r w:rsidR="007677E7" w:rsidRPr="000C4060">
        <w:t>7</w:t>
      </w:r>
      <w:r w:rsidR="000C4060" w:rsidRPr="000C4060">
        <w:t>0</w:t>
      </w:r>
      <w:r w:rsidRPr="000C4060">
        <w:t xml:space="preserve">%, a w technikach </w:t>
      </w:r>
      <w:r w:rsidR="000C4060" w:rsidRPr="000C4060">
        <w:t>4</w:t>
      </w:r>
      <w:r w:rsidR="00601ADD" w:rsidRPr="000C4060">
        <w:t>5</w:t>
      </w:r>
      <w:r w:rsidRPr="000C4060">
        <w:t xml:space="preserve">% i </w:t>
      </w:r>
      <w:r w:rsidR="004147B9" w:rsidRPr="000C4060">
        <w:t xml:space="preserve">w obu przypadkach </w:t>
      </w:r>
      <w:r w:rsidRPr="000C4060">
        <w:t xml:space="preserve">jest </w:t>
      </w:r>
      <w:r w:rsidR="000C4060" w:rsidRPr="000C4060">
        <w:t>niższa</w:t>
      </w:r>
      <w:r w:rsidRPr="000C4060">
        <w:t xml:space="preserve"> niż w ubiegłym roku.</w:t>
      </w:r>
    </w:p>
    <w:p w14:paraId="4366604B" w14:textId="71DEC608" w:rsidR="003A7B45" w:rsidRPr="00004EB9" w:rsidRDefault="003A7B45" w:rsidP="003A7B45">
      <w:pPr>
        <w:spacing w:line="360" w:lineRule="auto"/>
        <w:ind w:firstLine="708"/>
        <w:jc w:val="both"/>
      </w:pPr>
      <w:r w:rsidRPr="00FE24E4">
        <w:t>W</w:t>
      </w:r>
      <w:r w:rsidR="004B2651" w:rsidRPr="00FE24E4">
        <w:t xml:space="preserve"> szkołach </w:t>
      </w:r>
      <w:r w:rsidR="00FC0B68" w:rsidRPr="00FE24E4">
        <w:t>z terenu powiatu krośnieńskiego</w:t>
      </w:r>
      <w:r w:rsidRPr="00FE24E4">
        <w:t xml:space="preserve"> do matury przystąpiło </w:t>
      </w:r>
      <w:r w:rsidR="00CA7958" w:rsidRPr="00FE24E4">
        <w:t xml:space="preserve">ogółem </w:t>
      </w:r>
      <w:r w:rsidR="00FE24E4" w:rsidRPr="00FE24E4">
        <w:t xml:space="preserve">204 </w:t>
      </w:r>
      <w:r w:rsidR="001155A2" w:rsidRPr="00FE24E4">
        <w:t>absolwentów.</w:t>
      </w:r>
      <w:r w:rsidRPr="00FE24E4">
        <w:t xml:space="preserve"> </w:t>
      </w:r>
      <w:r w:rsidR="00FC0B68" w:rsidRPr="00FE24E4">
        <w:t xml:space="preserve">Świadectwo dojrzałości otrzymało </w:t>
      </w:r>
      <w:r w:rsidR="00FE24E4" w:rsidRPr="00FE24E4">
        <w:t>146</w:t>
      </w:r>
      <w:r w:rsidR="00FC0B68" w:rsidRPr="00FE24E4">
        <w:t xml:space="preserve"> uczniów, a więc z</w:t>
      </w:r>
      <w:r w:rsidRPr="00FE24E4">
        <w:t xml:space="preserve">dawalność </w:t>
      </w:r>
      <w:r w:rsidR="00CA7958" w:rsidRPr="00FE24E4">
        <w:t xml:space="preserve">na szczeblu </w:t>
      </w:r>
      <w:r w:rsidRPr="00FE24E4">
        <w:t>powi</w:t>
      </w:r>
      <w:r w:rsidR="00CA7958" w:rsidRPr="00FE24E4">
        <w:t>atowym</w:t>
      </w:r>
      <w:r w:rsidRPr="00FE24E4">
        <w:t xml:space="preserve"> wyniosła </w:t>
      </w:r>
      <w:r w:rsidR="007677E7" w:rsidRPr="00FE24E4">
        <w:t>7</w:t>
      </w:r>
      <w:r w:rsidR="00FE24E4" w:rsidRPr="00FE24E4">
        <w:t>2</w:t>
      </w:r>
      <w:r w:rsidRPr="00FE24E4">
        <w:t xml:space="preserve">% i </w:t>
      </w:r>
      <w:r w:rsidR="001155A2" w:rsidRPr="00FE24E4">
        <w:t xml:space="preserve">jest </w:t>
      </w:r>
      <w:r w:rsidR="00FE24E4" w:rsidRPr="00FE24E4">
        <w:t>niższa</w:t>
      </w:r>
      <w:r w:rsidR="001155A2" w:rsidRPr="00FE24E4">
        <w:t xml:space="preserve"> o </w:t>
      </w:r>
      <w:r w:rsidR="00FE24E4" w:rsidRPr="00FE24E4">
        <w:t>1</w:t>
      </w:r>
      <w:r w:rsidR="001155A2" w:rsidRPr="00FE24E4">
        <w:t xml:space="preserve">% </w:t>
      </w:r>
      <w:r w:rsidR="004147B9" w:rsidRPr="00FE24E4">
        <w:t>w stosunku do roku szkolnego 20</w:t>
      </w:r>
      <w:r w:rsidR="007677E7" w:rsidRPr="00FE24E4">
        <w:t>2</w:t>
      </w:r>
      <w:r w:rsidR="00FE24E4" w:rsidRPr="00FE24E4">
        <w:t>1</w:t>
      </w:r>
      <w:r w:rsidR="004147B9" w:rsidRPr="00FE24E4">
        <w:t>/20</w:t>
      </w:r>
      <w:r w:rsidR="001155A2" w:rsidRPr="00FE24E4">
        <w:t>2</w:t>
      </w:r>
      <w:r w:rsidR="00FE24E4" w:rsidRPr="00FE24E4">
        <w:t>2</w:t>
      </w:r>
      <w:r w:rsidR="001155A2" w:rsidRPr="00FE24E4">
        <w:t>.</w:t>
      </w:r>
      <w:r w:rsidRPr="00FE24E4">
        <w:t xml:space="preserve"> </w:t>
      </w:r>
      <w:r w:rsidRPr="00004EB9">
        <w:t>W</w:t>
      </w:r>
      <w:r w:rsidR="00A76CA2" w:rsidRPr="00004EB9">
        <w:t> </w:t>
      </w:r>
      <w:r w:rsidRPr="00004EB9">
        <w:t>województwie zdawalność w tym roku wyniosła</w:t>
      </w:r>
      <w:r w:rsidR="001155A2" w:rsidRPr="00004EB9">
        <w:t xml:space="preserve"> ogółem 8</w:t>
      </w:r>
      <w:r w:rsidR="00004EB9" w:rsidRPr="00004EB9">
        <w:t>9</w:t>
      </w:r>
      <w:r w:rsidR="00AE34F4" w:rsidRPr="00004EB9">
        <w:t xml:space="preserve">% </w:t>
      </w:r>
      <w:r w:rsidR="007677E7" w:rsidRPr="00004EB9">
        <w:t>(+</w:t>
      </w:r>
      <w:r w:rsidR="00004EB9" w:rsidRPr="00004EB9">
        <w:t>4</w:t>
      </w:r>
      <w:r w:rsidR="001155A2" w:rsidRPr="00004EB9">
        <w:t>% w stosunku do roku szkolnego 20</w:t>
      </w:r>
      <w:r w:rsidR="007677E7" w:rsidRPr="00004EB9">
        <w:t>2</w:t>
      </w:r>
      <w:r w:rsidR="00004EB9" w:rsidRPr="00004EB9">
        <w:t>1</w:t>
      </w:r>
      <w:r w:rsidR="001155A2" w:rsidRPr="00004EB9">
        <w:t>/</w:t>
      </w:r>
      <w:r w:rsidR="00100977">
        <w:t>20</w:t>
      </w:r>
      <w:r w:rsidR="001155A2" w:rsidRPr="00004EB9">
        <w:t>2</w:t>
      </w:r>
      <w:r w:rsidR="00004EB9" w:rsidRPr="00004EB9">
        <w:t>2</w:t>
      </w:r>
      <w:r w:rsidR="001155A2" w:rsidRPr="00004EB9">
        <w:t xml:space="preserve">) </w:t>
      </w:r>
      <w:r w:rsidR="00AE34F4" w:rsidRPr="00004EB9">
        <w:t xml:space="preserve">z czego </w:t>
      </w:r>
      <w:r w:rsidRPr="00004EB9">
        <w:t>9</w:t>
      </w:r>
      <w:r w:rsidR="00004EB9">
        <w:t>5</w:t>
      </w:r>
      <w:r w:rsidRPr="00004EB9">
        <w:t xml:space="preserve">% </w:t>
      </w:r>
      <w:r w:rsidR="00CA7958" w:rsidRPr="00004EB9">
        <w:t xml:space="preserve">to wynik </w:t>
      </w:r>
      <w:r w:rsidRPr="00004EB9">
        <w:t xml:space="preserve">w liceach ogólnokształcących i </w:t>
      </w:r>
      <w:r w:rsidR="00004EB9" w:rsidRPr="00004EB9">
        <w:t>8</w:t>
      </w:r>
      <w:r w:rsidR="00004EB9">
        <w:t>2</w:t>
      </w:r>
      <w:r w:rsidRPr="00004EB9">
        <w:t xml:space="preserve">% </w:t>
      </w:r>
      <w:r w:rsidR="00CA7958" w:rsidRPr="00004EB9">
        <w:br/>
      </w:r>
      <w:r w:rsidRPr="00004EB9">
        <w:lastRenderedPageBreak/>
        <w:t>w technikach</w:t>
      </w:r>
      <w:r w:rsidR="00100B68" w:rsidRPr="00004EB9">
        <w:t>.</w:t>
      </w:r>
      <w:r w:rsidRPr="00004EB9">
        <w:t xml:space="preserve"> </w:t>
      </w:r>
      <w:r w:rsidR="000D6557" w:rsidRPr="00004EB9">
        <w:t>Spośród szkół prowadzonych przez p</w:t>
      </w:r>
      <w:r w:rsidRPr="00004EB9">
        <w:t>owi</w:t>
      </w:r>
      <w:r w:rsidR="000D6557" w:rsidRPr="00004EB9">
        <w:t>at</w:t>
      </w:r>
      <w:r w:rsidRPr="00004EB9">
        <w:t xml:space="preserve"> </w:t>
      </w:r>
      <w:r w:rsidR="000D6557" w:rsidRPr="00004EB9">
        <w:t>k</w:t>
      </w:r>
      <w:r w:rsidRPr="00004EB9">
        <w:t xml:space="preserve">rośnieński </w:t>
      </w:r>
      <w:r w:rsidR="00100B68" w:rsidRPr="00004EB9">
        <w:t xml:space="preserve">najlepszy wynik </w:t>
      </w:r>
      <w:r w:rsidRPr="00004EB9">
        <w:t>o</w:t>
      </w:r>
      <w:r w:rsidR="00100B68" w:rsidRPr="00004EB9">
        <w:t xml:space="preserve">siągnęło </w:t>
      </w:r>
      <w:r w:rsidR="007677E7" w:rsidRPr="00004EB9">
        <w:t>Liceum Ogólnokształcące w Jedliczu</w:t>
      </w:r>
      <w:r w:rsidR="004147B9" w:rsidRPr="00004EB9">
        <w:t xml:space="preserve">, gdzie zdało </w:t>
      </w:r>
      <w:r w:rsidR="00004EB9" w:rsidRPr="00004EB9">
        <w:t>9</w:t>
      </w:r>
      <w:r w:rsidR="007677E7" w:rsidRPr="00004EB9">
        <w:t>1%</w:t>
      </w:r>
      <w:r w:rsidRPr="00004EB9">
        <w:t xml:space="preserve"> zdających.</w:t>
      </w:r>
    </w:p>
    <w:p w14:paraId="4988E301" w14:textId="77777777" w:rsidR="00CA7958" w:rsidRPr="00975461" w:rsidRDefault="00CA7958" w:rsidP="003A7B45">
      <w:pPr>
        <w:spacing w:line="360" w:lineRule="auto"/>
        <w:ind w:firstLine="708"/>
        <w:jc w:val="both"/>
        <w:rPr>
          <w:highlight w:val="yellow"/>
        </w:rPr>
      </w:pPr>
    </w:p>
    <w:p w14:paraId="23797B53" w14:textId="77777777" w:rsidR="003A7B45" w:rsidRPr="00004EB9" w:rsidRDefault="00CE5312" w:rsidP="00B96E3F">
      <w:pPr>
        <w:pStyle w:val="Akapitzlist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b/>
        </w:rPr>
      </w:pPr>
      <w:r w:rsidRPr="00004EB9">
        <w:rPr>
          <w:b/>
        </w:rPr>
        <w:t>Egzamin potwierdzający</w:t>
      </w:r>
      <w:r w:rsidR="003A7B45" w:rsidRPr="00004EB9">
        <w:rPr>
          <w:b/>
        </w:rPr>
        <w:t xml:space="preserve"> kwalifikacje w zawodzie</w:t>
      </w:r>
    </w:p>
    <w:p w14:paraId="067CF074" w14:textId="77777777" w:rsidR="003A7B45" w:rsidRPr="00004EB9" w:rsidRDefault="003A7B45" w:rsidP="003A7B45">
      <w:pPr>
        <w:spacing w:line="360" w:lineRule="auto"/>
        <w:jc w:val="both"/>
      </w:pPr>
      <w:r w:rsidRPr="00004EB9">
        <w:rPr>
          <w:b/>
        </w:rPr>
        <w:tab/>
      </w:r>
    </w:p>
    <w:p w14:paraId="022148B1" w14:textId="22A49411" w:rsidR="003A7B45" w:rsidRPr="00633772" w:rsidRDefault="00DE1503" w:rsidP="003A7B45">
      <w:pPr>
        <w:spacing w:line="360" w:lineRule="auto"/>
        <w:ind w:firstLine="708"/>
        <w:jc w:val="both"/>
      </w:pPr>
      <w:r w:rsidRPr="00735F8B">
        <w:t>W</w:t>
      </w:r>
      <w:r w:rsidR="003A7B45" w:rsidRPr="00735F8B">
        <w:t xml:space="preserve"> roku szkolnym 20</w:t>
      </w:r>
      <w:r w:rsidR="00100B68" w:rsidRPr="00735F8B">
        <w:t>2</w:t>
      </w:r>
      <w:r w:rsidR="00004EB9" w:rsidRPr="00735F8B">
        <w:t>2</w:t>
      </w:r>
      <w:r w:rsidR="00E56E7C" w:rsidRPr="00735F8B">
        <w:t>/202</w:t>
      </w:r>
      <w:r w:rsidR="00004EB9" w:rsidRPr="00735F8B">
        <w:t>3</w:t>
      </w:r>
      <w:r w:rsidR="003A7B45" w:rsidRPr="00735F8B">
        <w:t xml:space="preserve"> </w:t>
      </w:r>
      <w:r w:rsidR="00D55024" w:rsidRPr="00735F8B">
        <w:t>chęć przystąpienia do egzaminu</w:t>
      </w:r>
      <w:r w:rsidRPr="00735F8B">
        <w:t xml:space="preserve"> z kwalifikacji zawodowych</w:t>
      </w:r>
      <w:r w:rsidR="000D6557" w:rsidRPr="00735F8B">
        <w:t xml:space="preserve"> zadeklarowało </w:t>
      </w:r>
      <w:r w:rsidR="00735F8B" w:rsidRPr="00735F8B">
        <w:t>215</w:t>
      </w:r>
      <w:r w:rsidR="000D6557" w:rsidRPr="00735F8B">
        <w:t xml:space="preserve"> uczniów</w:t>
      </w:r>
      <w:r w:rsidR="003A7B45" w:rsidRPr="00735F8B">
        <w:t xml:space="preserve">. Część pisemną zdało </w:t>
      </w:r>
      <w:r w:rsidR="00D87C6E" w:rsidRPr="00735F8B">
        <w:t>2</w:t>
      </w:r>
      <w:r w:rsidR="00735F8B" w:rsidRPr="00735F8B">
        <w:t>0</w:t>
      </w:r>
      <w:r w:rsidR="00D87C6E" w:rsidRPr="00735F8B">
        <w:t>4</w:t>
      </w:r>
      <w:r w:rsidR="00D55024" w:rsidRPr="00735F8B">
        <w:t xml:space="preserve"> os.</w:t>
      </w:r>
      <w:r w:rsidR="003A7B45" w:rsidRPr="00735F8B">
        <w:t xml:space="preserve"> to jest </w:t>
      </w:r>
      <w:r w:rsidR="00D87C6E" w:rsidRPr="00735F8B">
        <w:t>9</w:t>
      </w:r>
      <w:r w:rsidR="00735F8B" w:rsidRPr="00735F8B">
        <w:t>5</w:t>
      </w:r>
      <w:r w:rsidR="00D55024" w:rsidRPr="00735F8B">
        <w:t>%</w:t>
      </w:r>
      <w:r w:rsidRPr="00735F8B">
        <w:t xml:space="preserve">. </w:t>
      </w:r>
      <w:r w:rsidR="00D55024" w:rsidRPr="00735F8B">
        <w:t xml:space="preserve">Jest </w:t>
      </w:r>
      <w:r w:rsidR="00081902" w:rsidRPr="00735F8B">
        <w:br/>
      </w:r>
      <w:r w:rsidR="00D55024" w:rsidRPr="00735F8B">
        <w:t xml:space="preserve">to wynik </w:t>
      </w:r>
      <w:r w:rsidR="00D87C6E" w:rsidRPr="00735F8B">
        <w:t>wyższy</w:t>
      </w:r>
      <w:r w:rsidR="00D55024" w:rsidRPr="00735F8B">
        <w:t xml:space="preserve"> od ubiegłego o </w:t>
      </w:r>
      <w:r w:rsidR="00735F8B" w:rsidRPr="00735F8B">
        <w:t>2</w:t>
      </w:r>
      <w:r w:rsidR="00D55024" w:rsidRPr="00735F8B">
        <w:t>%.</w:t>
      </w:r>
      <w:r w:rsidR="003A7B45" w:rsidRPr="00735F8B">
        <w:t xml:space="preserve"> </w:t>
      </w:r>
      <w:r w:rsidR="00D55024" w:rsidRPr="00735F8B">
        <w:t>N</w:t>
      </w:r>
      <w:r w:rsidR="003A7B45" w:rsidRPr="00735F8B">
        <w:t xml:space="preserve">atomiast część praktyczną </w:t>
      </w:r>
      <w:r w:rsidR="00D55024" w:rsidRPr="00735F8B">
        <w:t xml:space="preserve">zdało </w:t>
      </w:r>
      <w:r w:rsidR="00735F8B" w:rsidRPr="00735F8B">
        <w:t>190</w:t>
      </w:r>
      <w:r w:rsidR="00D55024" w:rsidRPr="00735F8B">
        <w:t xml:space="preserve"> </w:t>
      </w:r>
      <w:r w:rsidR="003A7B45" w:rsidRPr="00735F8B">
        <w:t xml:space="preserve">to jest </w:t>
      </w:r>
      <w:r w:rsidR="00735F8B" w:rsidRPr="00735F8B">
        <w:t>88</w:t>
      </w:r>
      <w:r w:rsidR="00D55024" w:rsidRPr="00735F8B">
        <w:t xml:space="preserve">% i jest to wynik </w:t>
      </w:r>
      <w:r w:rsidR="00D87C6E" w:rsidRPr="00735F8B">
        <w:t>gorszy</w:t>
      </w:r>
      <w:r w:rsidR="00D55024" w:rsidRPr="00735F8B">
        <w:t xml:space="preserve"> od ubiegłego o </w:t>
      </w:r>
      <w:r w:rsidR="00735F8B" w:rsidRPr="00735F8B">
        <w:t>5</w:t>
      </w:r>
      <w:r w:rsidR="003A7B45" w:rsidRPr="00633772">
        <w:t xml:space="preserve">%. Świadectwa kwalifikacyjne otrzymało </w:t>
      </w:r>
      <w:r w:rsidR="00735F8B" w:rsidRPr="00633772">
        <w:t>185</w:t>
      </w:r>
      <w:r w:rsidR="00D87C6E" w:rsidRPr="00633772">
        <w:t xml:space="preserve"> uczniów - </w:t>
      </w:r>
      <w:r w:rsidR="00735F8B" w:rsidRPr="00633772">
        <w:t>86</w:t>
      </w:r>
      <w:r w:rsidR="003A7B45" w:rsidRPr="00633772">
        <w:t>% zdających spośród wszystkich, którzy przystąpili d</w:t>
      </w:r>
      <w:r w:rsidR="005C6A61" w:rsidRPr="00633772">
        <w:t xml:space="preserve">o obu części egzaminu. Jest to </w:t>
      </w:r>
      <w:r w:rsidR="00735F8B" w:rsidRPr="00633772">
        <w:t>mniej</w:t>
      </w:r>
      <w:r w:rsidR="003A7B45" w:rsidRPr="00633772">
        <w:t xml:space="preserve"> niż </w:t>
      </w:r>
      <w:r w:rsidR="00081902" w:rsidRPr="00633772">
        <w:br/>
      </w:r>
      <w:r w:rsidR="003A7B45" w:rsidRPr="00633772">
        <w:t xml:space="preserve">w roku ubiegłym, w którym świadectwa otrzymało </w:t>
      </w:r>
      <w:r w:rsidR="00735F8B" w:rsidRPr="00633772">
        <w:t>90</w:t>
      </w:r>
      <w:r w:rsidR="003A7B45" w:rsidRPr="00633772">
        <w:t xml:space="preserve">%. Szczegółową zdawalność </w:t>
      </w:r>
      <w:r w:rsidR="00081902" w:rsidRPr="00633772">
        <w:br/>
      </w:r>
      <w:r w:rsidR="003A7B45" w:rsidRPr="00633772">
        <w:t>w poszczególnych kwalifikacjach i sesjach obrazują poniższe tabele.</w:t>
      </w:r>
    </w:p>
    <w:p w14:paraId="51EE6AC4" w14:textId="1C0C89F9" w:rsidR="003A7B45" w:rsidRPr="00BA3E1D" w:rsidRDefault="003A7B45" w:rsidP="003E3E08">
      <w:pPr>
        <w:spacing w:line="360" w:lineRule="auto"/>
        <w:jc w:val="both"/>
      </w:pPr>
      <w:r w:rsidRPr="00BA3E1D">
        <w:t xml:space="preserve">Zdawalność egzaminu z kwalifikacji  </w:t>
      </w:r>
      <w:r w:rsidRPr="00BA3E1D">
        <w:rPr>
          <w:b/>
        </w:rPr>
        <w:t>w sesji styczeń/luty 20</w:t>
      </w:r>
      <w:r w:rsidR="008C4EE6" w:rsidRPr="00BA3E1D">
        <w:rPr>
          <w:b/>
        </w:rPr>
        <w:t>2</w:t>
      </w:r>
      <w:r w:rsidR="00BA3E1D" w:rsidRPr="00BA3E1D">
        <w:rPr>
          <w:b/>
        </w:rPr>
        <w:t>3</w:t>
      </w:r>
      <w:r w:rsidRPr="00BA3E1D">
        <w:rPr>
          <w:b/>
        </w:rPr>
        <w:t xml:space="preserve"> r.</w:t>
      </w:r>
      <w:r w:rsidRPr="00BA3E1D">
        <w:t xml:space="preserve"> przedstawia poniższa tabela: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58"/>
        <w:gridCol w:w="991"/>
        <w:gridCol w:w="995"/>
        <w:gridCol w:w="780"/>
        <w:gridCol w:w="781"/>
        <w:gridCol w:w="773"/>
        <w:gridCol w:w="794"/>
        <w:gridCol w:w="800"/>
        <w:gridCol w:w="894"/>
      </w:tblGrid>
      <w:tr w:rsidR="00FC0B68" w:rsidRPr="00BA3E1D" w14:paraId="0D9373B1" w14:textId="77777777" w:rsidTr="00672A0C">
        <w:trPr>
          <w:trHeight w:val="83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82D173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Typ szkoły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FA9F701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Zawód –</w:t>
            </w:r>
          </w:p>
          <w:p w14:paraId="2675AD1E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Nazwa Kwalifikacji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7F23E1" w14:textId="77777777" w:rsidR="00FC0B68" w:rsidRPr="00BA3E1D" w:rsidRDefault="00FC0B68" w:rsidP="002532AE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Liczba osób, które złożyły deklarację przystąpienia do egz.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7902942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Zdało część</w:t>
            </w:r>
          </w:p>
          <w:p w14:paraId="608B9D7E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pisemną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25E6C7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Zdało część</w:t>
            </w:r>
          </w:p>
          <w:p w14:paraId="341351BC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praktyczną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337349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Otrzymało świadectwo kwalifikacyjne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4DA9721" w14:textId="77777777" w:rsidR="00FC0B68" w:rsidRPr="00BA3E1D" w:rsidRDefault="00FC0B68" w:rsidP="002532AE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Średnia zdawalność w wojew.</w:t>
            </w:r>
          </w:p>
          <w:p w14:paraId="70E49E22" w14:textId="0D3957EC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%</w:t>
            </w:r>
            <w:r w:rsidR="00CA4F2C">
              <w:rPr>
                <w:b/>
                <w:sz w:val="18"/>
                <w:szCs w:val="18"/>
              </w:rPr>
              <w:t xml:space="preserve"> </w:t>
            </w:r>
            <w:r w:rsidR="00CA4F2C" w:rsidRPr="00CA4F2C">
              <w:rPr>
                <w:b/>
                <w:sz w:val="16"/>
                <w:szCs w:val="16"/>
              </w:rPr>
              <w:t>wg OKE</w:t>
            </w:r>
          </w:p>
        </w:tc>
      </w:tr>
      <w:tr w:rsidR="00FC0B68" w:rsidRPr="00BA3E1D" w14:paraId="0534AA22" w14:textId="77777777" w:rsidTr="00FC0B68">
        <w:trPr>
          <w:trHeight w:val="2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1228" w14:textId="77777777" w:rsidR="00FC0B68" w:rsidRPr="00BA3E1D" w:rsidRDefault="00FC0B68" w:rsidP="003A7B45">
            <w:pPr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85F7" w14:textId="77777777" w:rsidR="00FC0B68" w:rsidRPr="00BA3E1D" w:rsidRDefault="00FC0B68" w:rsidP="003A7B45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4B0AE7" w14:textId="77777777" w:rsidR="00FC0B68" w:rsidRPr="00BA3E1D" w:rsidRDefault="00FC0B68" w:rsidP="00F3578C">
            <w:pPr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EE2645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A3F038D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7813F0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FA19E3F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640E2B3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45EB22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  <w:r w:rsidRPr="00BA3E1D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5A45CD" w14:textId="77777777" w:rsidR="00FC0B68" w:rsidRPr="00BA3E1D" w:rsidRDefault="00FC0B68" w:rsidP="003A7B4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6557" w:rsidRPr="00975461" w14:paraId="16C948B2" w14:textId="77777777" w:rsidTr="00050C3A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F99F7" w14:textId="77777777" w:rsidR="000D6557" w:rsidRPr="00BA3E1D" w:rsidRDefault="000D6557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27ABC" w14:textId="77777777" w:rsidR="000D6557" w:rsidRPr="00BA3E1D" w:rsidRDefault="000D6557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B6E9E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F6196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FAE8D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84930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C9AD8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D133B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79235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0B194" w14:textId="77777777" w:rsidR="000D6557" w:rsidRPr="00BA3E1D" w:rsidRDefault="00D233AB" w:rsidP="00D233AB">
            <w:pPr>
              <w:jc w:val="center"/>
              <w:rPr>
                <w:b/>
                <w:sz w:val="16"/>
                <w:szCs w:val="16"/>
              </w:rPr>
            </w:pPr>
            <w:r w:rsidRPr="00BA3E1D">
              <w:rPr>
                <w:b/>
                <w:sz w:val="16"/>
                <w:szCs w:val="16"/>
              </w:rPr>
              <w:t>10</w:t>
            </w:r>
          </w:p>
        </w:tc>
      </w:tr>
      <w:tr w:rsidR="00DB4E00" w:rsidRPr="00975461" w14:paraId="0647A4F6" w14:textId="77777777" w:rsidTr="005C6A61">
        <w:trPr>
          <w:trHeight w:val="423"/>
        </w:trPr>
        <w:tc>
          <w:tcPr>
            <w:tcW w:w="10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6848B" w14:textId="77777777" w:rsidR="003A7B45" w:rsidRPr="00975461" w:rsidRDefault="003A7B45" w:rsidP="003A7B45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BA3E1D">
              <w:rPr>
                <w:b/>
                <w:sz w:val="20"/>
                <w:szCs w:val="20"/>
              </w:rPr>
              <w:t>ZSGH Iwonicz-Zdrój</w:t>
            </w:r>
          </w:p>
        </w:tc>
      </w:tr>
      <w:tr w:rsidR="00C369C7" w:rsidRPr="00975461" w14:paraId="0AF3F859" w14:textId="77777777" w:rsidTr="00D233AB">
        <w:trPr>
          <w:trHeight w:val="6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02A64" w14:textId="77777777" w:rsidR="00C369C7" w:rsidRPr="00975461" w:rsidRDefault="00C369C7" w:rsidP="00427804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  <w:r w:rsidRPr="00BA3E1D">
              <w:rPr>
                <w:sz w:val="20"/>
                <w:szCs w:val="20"/>
              </w:rPr>
              <w:t>Technikum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A93" w14:textId="4F55C743" w:rsidR="00C369C7" w:rsidRPr="00CA4F2C" w:rsidRDefault="00C369C7" w:rsidP="007C498F">
            <w:pPr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 xml:space="preserve">Technik żywienia i usług gastron. – </w:t>
            </w:r>
            <w:r w:rsidRPr="00CA4F2C">
              <w:rPr>
                <w:b/>
                <w:sz w:val="20"/>
                <w:szCs w:val="20"/>
              </w:rPr>
              <w:t xml:space="preserve">Organizacja żywienia i usług gastronomicznych – </w:t>
            </w:r>
            <w:r w:rsidR="00CA4F2C" w:rsidRPr="00CA4F2C">
              <w:rPr>
                <w:b/>
                <w:sz w:val="20"/>
                <w:szCs w:val="20"/>
              </w:rPr>
              <w:t>H</w:t>
            </w:r>
            <w:r w:rsidRPr="00CA4F2C">
              <w:rPr>
                <w:b/>
                <w:sz w:val="20"/>
                <w:szCs w:val="20"/>
              </w:rPr>
              <w:t>G</w:t>
            </w:r>
            <w:r w:rsidR="00CA4F2C" w:rsidRPr="00CA4F2C">
              <w:rPr>
                <w:b/>
                <w:sz w:val="20"/>
                <w:szCs w:val="20"/>
              </w:rPr>
              <w:t>T</w:t>
            </w:r>
            <w:r w:rsidRPr="00CA4F2C">
              <w:rPr>
                <w:b/>
                <w:sz w:val="20"/>
                <w:szCs w:val="20"/>
              </w:rPr>
              <w:t>.</w:t>
            </w:r>
            <w:r w:rsidR="00CA4F2C" w:rsidRPr="00CA4F2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8E61" w14:textId="442D0791" w:rsidR="00C369C7" w:rsidRPr="00CA4F2C" w:rsidRDefault="00CA4F2C" w:rsidP="008C4EE6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E2D4" w14:textId="5C9E9CD4" w:rsidR="00C369C7" w:rsidRPr="00CA4F2C" w:rsidRDefault="00CA4F2C" w:rsidP="008C4EE6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8C59" w14:textId="77777777" w:rsidR="00C369C7" w:rsidRPr="00CA4F2C" w:rsidRDefault="00C369C7" w:rsidP="00432DD0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080D" w14:textId="39EEA7DA" w:rsidR="00C369C7" w:rsidRPr="00CA4F2C" w:rsidRDefault="00CA4F2C" w:rsidP="008C4EE6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B83C" w14:textId="362825E3" w:rsidR="00C369C7" w:rsidRPr="00CA4F2C" w:rsidRDefault="00CA4F2C" w:rsidP="00432DD0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3A7" w14:textId="5D29A3E0" w:rsidR="00C369C7" w:rsidRPr="00CA4F2C" w:rsidRDefault="00CA4F2C" w:rsidP="00CA4F2C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E693" w14:textId="5300ADC3" w:rsidR="00C369C7" w:rsidRPr="00CA4F2C" w:rsidRDefault="00CA4F2C" w:rsidP="00432DD0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9C5A" w14:textId="1AE8BCF9" w:rsidR="00C369C7" w:rsidRPr="00CA4F2C" w:rsidRDefault="00CA4F2C" w:rsidP="008C4EE6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60</w:t>
            </w:r>
          </w:p>
        </w:tc>
      </w:tr>
      <w:tr w:rsidR="00C369C7" w:rsidRPr="00CA4F2C" w14:paraId="6A0CF9C0" w14:textId="77777777" w:rsidTr="00D233AB">
        <w:trPr>
          <w:trHeight w:val="6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CBA5A" w14:textId="77777777" w:rsidR="00C369C7" w:rsidRPr="00975461" w:rsidRDefault="00C369C7" w:rsidP="007C498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612CB" w14:textId="09DB8985" w:rsidR="00C369C7" w:rsidRPr="00CA4F2C" w:rsidRDefault="00C369C7" w:rsidP="00C369C7">
            <w:pPr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 xml:space="preserve">Technik technologii żywności – </w:t>
            </w:r>
            <w:r w:rsidRPr="00CA4F2C">
              <w:rPr>
                <w:b/>
                <w:sz w:val="20"/>
                <w:szCs w:val="20"/>
              </w:rPr>
              <w:t>Organizacja</w:t>
            </w:r>
            <w:r w:rsidRPr="00CA4F2C">
              <w:rPr>
                <w:sz w:val="20"/>
                <w:szCs w:val="20"/>
              </w:rPr>
              <w:t xml:space="preserve"> </w:t>
            </w:r>
            <w:r w:rsidRPr="00CA4F2C">
              <w:rPr>
                <w:b/>
                <w:sz w:val="20"/>
                <w:szCs w:val="20"/>
              </w:rPr>
              <w:t xml:space="preserve">i nadzorowanie produkcji wyrobów spożywczych  – </w:t>
            </w:r>
            <w:r w:rsidR="00CA4F2C" w:rsidRPr="00CA4F2C">
              <w:rPr>
                <w:b/>
                <w:sz w:val="20"/>
                <w:szCs w:val="20"/>
              </w:rPr>
              <w:t>SPC</w:t>
            </w:r>
            <w:r w:rsidRPr="00CA4F2C">
              <w:rPr>
                <w:b/>
                <w:sz w:val="20"/>
                <w:szCs w:val="20"/>
              </w:rPr>
              <w:t>.</w:t>
            </w:r>
            <w:r w:rsidR="00CA4F2C" w:rsidRPr="00CA4F2C">
              <w:rPr>
                <w:b/>
                <w:sz w:val="20"/>
                <w:szCs w:val="20"/>
              </w:rPr>
              <w:t>0</w:t>
            </w:r>
            <w:r w:rsidRPr="00CA4F2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BD893" w14:textId="1A4D9B70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06FA5" w14:textId="6CC85957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7EAAE" w14:textId="60DBC53C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</w:t>
            </w:r>
            <w:r w:rsidR="00C369C7" w:rsidRPr="00CA4F2C">
              <w:rPr>
                <w:sz w:val="20"/>
                <w:szCs w:val="20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2D19A" w14:textId="7C8652A3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FEA38" w14:textId="218830C7" w:rsidR="00C369C7" w:rsidRPr="00CA4F2C" w:rsidRDefault="00C369C7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</w:t>
            </w:r>
            <w:r w:rsidR="00CA4F2C" w:rsidRPr="00CA4F2C">
              <w:rPr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9480C" w14:textId="7CE887FF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EF2A" w14:textId="0D92D79F" w:rsidR="00C369C7" w:rsidRPr="00CA4F2C" w:rsidRDefault="00C369C7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</w:t>
            </w:r>
            <w:r w:rsidR="00CA4F2C" w:rsidRPr="00CA4F2C">
              <w:rPr>
                <w:sz w:val="20"/>
                <w:szCs w:val="20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D135E" w14:textId="6169BB36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76</w:t>
            </w:r>
          </w:p>
        </w:tc>
      </w:tr>
      <w:tr w:rsidR="00C369C7" w:rsidRPr="00975461" w14:paraId="5A91EF59" w14:textId="77777777" w:rsidTr="00D233AB">
        <w:trPr>
          <w:trHeight w:val="6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63D94" w14:textId="77777777" w:rsidR="00C369C7" w:rsidRPr="00975461" w:rsidRDefault="00C369C7" w:rsidP="007C498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50FC9" w14:textId="5AB31454" w:rsidR="00C369C7" w:rsidRPr="00CA4F2C" w:rsidRDefault="00C369C7" w:rsidP="00C369C7">
            <w:pPr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 xml:space="preserve">Technik hotelarstwa – </w:t>
            </w:r>
            <w:r w:rsidR="00CA4F2C" w:rsidRPr="00CA4F2C">
              <w:rPr>
                <w:b/>
                <w:sz w:val="20"/>
                <w:szCs w:val="20"/>
              </w:rPr>
              <w:t>Realizacja usług w recepcji</w:t>
            </w:r>
            <w:r w:rsidR="00E1660B">
              <w:rPr>
                <w:b/>
                <w:sz w:val="20"/>
                <w:szCs w:val="20"/>
              </w:rPr>
              <w:t xml:space="preserve"> – HGT.06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B749F" w14:textId="61E7FF0D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5F976" w14:textId="1ECCEF0F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00DE5" w14:textId="38F6E37B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1BE91" w14:textId="7281BE52" w:rsidR="00C369C7" w:rsidRPr="00CA4F2C" w:rsidRDefault="00C369C7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993F" w14:textId="0692D2D9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BADD2" w14:textId="6821CBCF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84A5F" w14:textId="36338D56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90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A1845" w14:textId="3D8B0794" w:rsidR="00C369C7" w:rsidRPr="00CA4F2C" w:rsidRDefault="00CA4F2C" w:rsidP="007C498F">
            <w:pPr>
              <w:jc w:val="center"/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82</w:t>
            </w:r>
          </w:p>
        </w:tc>
      </w:tr>
      <w:tr w:rsidR="000D6557" w:rsidRPr="00975461" w14:paraId="041745A2" w14:textId="77777777" w:rsidTr="000D6557">
        <w:trPr>
          <w:trHeight w:val="364"/>
        </w:trPr>
        <w:tc>
          <w:tcPr>
            <w:tcW w:w="10774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812D5" w14:textId="77777777" w:rsidR="000D6557" w:rsidRPr="00975461" w:rsidRDefault="000D6557" w:rsidP="007C498F">
            <w:pPr>
              <w:jc w:val="center"/>
              <w:rPr>
                <w:sz w:val="20"/>
                <w:szCs w:val="20"/>
                <w:highlight w:val="yellow"/>
              </w:rPr>
            </w:pPr>
            <w:r w:rsidRPr="00CA4F2C">
              <w:rPr>
                <w:b/>
                <w:sz w:val="20"/>
                <w:szCs w:val="20"/>
              </w:rPr>
              <w:t>ZS Jedlicze</w:t>
            </w:r>
          </w:p>
        </w:tc>
      </w:tr>
      <w:tr w:rsidR="00424F00" w:rsidRPr="00975461" w14:paraId="2A3F28BA" w14:textId="77777777" w:rsidTr="00CA4F2C">
        <w:trPr>
          <w:trHeight w:val="110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D6F993" w14:textId="77777777" w:rsidR="00424F00" w:rsidRPr="00CA4F2C" w:rsidRDefault="00424F00" w:rsidP="000D65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CA4F2C">
              <w:rPr>
                <w:sz w:val="18"/>
                <w:szCs w:val="18"/>
              </w:rPr>
              <w:t>Technikum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25D6" w14:textId="77777777" w:rsidR="00424F00" w:rsidRPr="00CA4F2C" w:rsidRDefault="00424F00" w:rsidP="000D6557">
            <w:pPr>
              <w:rPr>
                <w:sz w:val="20"/>
                <w:szCs w:val="20"/>
              </w:rPr>
            </w:pPr>
            <w:r w:rsidRPr="00CA4F2C">
              <w:rPr>
                <w:sz w:val="20"/>
                <w:szCs w:val="20"/>
              </w:rPr>
              <w:t>Technik mechanik –</w:t>
            </w:r>
          </w:p>
          <w:p w14:paraId="65856DBD" w14:textId="77777777" w:rsidR="00424F00" w:rsidRPr="00CA4F2C" w:rsidRDefault="00424F00" w:rsidP="000D6557">
            <w:pPr>
              <w:rPr>
                <w:b/>
                <w:bCs/>
                <w:sz w:val="20"/>
                <w:szCs w:val="20"/>
              </w:rPr>
            </w:pPr>
            <w:r w:rsidRPr="00CA4F2C">
              <w:rPr>
                <w:b/>
                <w:bCs/>
                <w:sz w:val="20"/>
                <w:szCs w:val="20"/>
              </w:rPr>
              <w:t xml:space="preserve">Organizacja i nadzorowanie procesów produkcji maszyn </w:t>
            </w:r>
          </w:p>
          <w:p w14:paraId="4ACFD42F" w14:textId="6FABD992" w:rsidR="00424F00" w:rsidRPr="00CA4F2C" w:rsidRDefault="00424F00" w:rsidP="000D6557">
            <w:pPr>
              <w:rPr>
                <w:sz w:val="20"/>
                <w:szCs w:val="20"/>
              </w:rPr>
            </w:pPr>
            <w:r w:rsidRPr="00CA4F2C">
              <w:rPr>
                <w:b/>
                <w:bCs/>
                <w:sz w:val="20"/>
                <w:szCs w:val="20"/>
              </w:rPr>
              <w:t>i urządzeń</w:t>
            </w:r>
            <w:r w:rsidR="00E1660B">
              <w:rPr>
                <w:b/>
                <w:bCs/>
                <w:sz w:val="20"/>
                <w:szCs w:val="20"/>
              </w:rPr>
              <w:t xml:space="preserve"> </w:t>
            </w:r>
            <w:r w:rsidRPr="00CA4F2C">
              <w:rPr>
                <w:b/>
                <w:bCs/>
                <w:sz w:val="20"/>
                <w:szCs w:val="20"/>
              </w:rPr>
              <w:t>- MEC.09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F7D3" w14:textId="1034E551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30F2" w14:textId="42CBCF06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ED7" w14:textId="424B9EA5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085" w14:textId="4B9A6281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063E" w14:textId="64B7FC9B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4FE4" w14:textId="44D6A7BA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FBA" w14:textId="23BF081B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 w:rsidRPr="00CA4F2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3A81" w14:textId="6CF7357B" w:rsidR="00424F00" w:rsidRPr="00975461" w:rsidRDefault="00424F00" w:rsidP="000D6557">
            <w:pPr>
              <w:jc w:val="center"/>
              <w:rPr>
                <w:sz w:val="20"/>
                <w:szCs w:val="20"/>
                <w:highlight w:val="yellow"/>
              </w:rPr>
            </w:pPr>
            <w:r w:rsidRPr="00CA4F2C">
              <w:rPr>
                <w:sz w:val="20"/>
                <w:szCs w:val="20"/>
              </w:rPr>
              <w:t>87</w:t>
            </w:r>
          </w:p>
        </w:tc>
      </w:tr>
      <w:tr w:rsidR="00424F00" w:rsidRPr="00975461" w14:paraId="5AAB1549" w14:textId="77777777" w:rsidTr="009519A8">
        <w:trPr>
          <w:trHeight w:val="1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2B29E7" w14:textId="77777777" w:rsidR="00424F00" w:rsidRPr="00CA4F2C" w:rsidRDefault="00424F00" w:rsidP="000D65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342FB" w14:textId="2BA721BA" w:rsidR="00424F00" w:rsidRPr="00CA4F2C" w:rsidRDefault="00424F00" w:rsidP="000D6557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Technik pojazdów samochodowych – </w:t>
            </w:r>
            <w:r>
              <w:rPr>
                <w:b/>
                <w:bCs/>
                <w:sz w:val="20"/>
                <w:szCs w:val="20"/>
              </w:rPr>
              <w:t>Organizacja i prowadzenie procesu obsługi pojazdów samochodowych – MOT.06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D7CA2" w14:textId="7C94F0E4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350CF" w14:textId="78EA4898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FD5B6" w14:textId="746B7AA2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69005" w14:textId="5A4C9D8C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FCEAF" w14:textId="18EDC02E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8D244" w14:textId="73F25EED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72C9B" w14:textId="4AC874B8" w:rsidR="00424F00" w:rsidRPr="00CA4F2C" w:rsidRDefault="00424F00" w:rsidP="000D65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0F19" w14:textId="3D355518" w:rsidR="00424F00" w:rsidRPr="00CA4F2C" w:rsidRDefault="00424F00" w:rsidP="000D65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</w:tbl>
    <w:p w14:paraId="540A3472" w14:textId="77777777" w:rsidR="00DB53E5" w:rsidRPr="00975461" w:rsidRDefault="00DB53E5">
      <w:pPr>
        <w:rPr>
          <w:highlight w:val="yellow"/>
        </w:rPr>
      </w:pPr>
      <w:r w:rsidRPr="00975461">
        <w:rPr>
          <w:highlight w:val="yellow"/>
        </w:rPr>
        <w:br w:type="page"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992"/>
        <w:gridCol w:w="996"/>
        <w:gridCol w:w="780"/>
        <w:gridCol w:w="781"/>
        <w:gridCol w:w="767"/>
        <w:gridCol w:w="794"/>
        <w:gridCol w:w="800"/>
        <w:gridCol w:w="894"/>
      </w:tblGrid>
      <w:tr w:rsidR="00D233AB" w:rsidRPr="00975461" w14:paraId="53042E82" w14:textId="77777777" w:rsidTr="00100977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AE131" w14:textId="77777777" w:rsidR="00D233AB" w:rsidRPr="00424F00" w:rsidRDefault="000D6557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sz w:val="16"/>
                <w:szCs w:val="16"/>
              </w:rPr>
              <w:lastRenderedPageBreak/>
              <w:br w:type="page"/>
            </w:r>
            <w:r w:rsidR="00D233AB" w:rsidRPr="00424F0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DDE3B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35793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36996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66865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FE0C8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F1653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8346F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06EB3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3A3EA" w14:textId="77777777" w:rsidR="00D233AB" w:rsidRPr="00424F00" w:rsidRDefault="00D233AB" w:rsidP="00BA46B1">
            <w:pPr>
              <w:jc w:val="center"/>
              <w:rPr>
                <w:b/>
                <w:sz w:val="16"/>
                <w:szCs w:val="16"/>
              </w:rPr>
            </w:pPr>
            <w:r w:rsidRPr="00424F00">
              <w:rPr>
                <w:b/>
                <w:sz w:val="16"/>
                <w:szCs w:val="16"/>
              </w:rPr>
              <w:t>10</w:t>
            </w:r>
          </w:p>
        </w:tc>
      </w:tr>
      <w:tr w:rsidR="000D6557" w:rsidRPr="00975461" w14:paraId="5B733CC6" w14:textId="77777777" w:rsidTr="005C6A61">
        <w:trPr>
          <w:trHeight w:val="435"/>
        </w:trPr>
        <w:tc>
          <w:tcPr>
            <w:tcW w:w="10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1DA5" w14:textId="77777777" w:rsidR="000D6557" w:rsidRPr="00975461" w:rsidRDefault="000D6557" w:rsidP="000D6557">
            <w:pPr>
              <w:jc w:val="center"/>
              <w:rPr>
                <w:sz w:val="20"/>
                <w:szCs w:val="20"/>
                <w:highlight w:val="yellow"/>
              </w:rPr>
            </w:pPr>
            <w:r w:rsidRPr="00424F00">
              <w:rPr>
                <w:b/>
                <w:sz w:val="20"/>
                <w:szCs w:val="20"/>
              </w:rPr>
              <w:t>ZS Iwonicz</w:t>
            </w:r>
          </w:p>
        </w:tc>
      </w:tr>
      <w:tr w:rsidR="00424F00" w:rsidRPr="00975461" w14:paraId="06244A6C" w14:textId="77777777" w:rsidTr="00100977">
        <w:trPr>
          <w:trHeight w:val="10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EF5F1A" w14:textId="77777777" w:rsidR="00424F00" w:rsidRPr="00975461" w:rsidRDefault="00424F00" w:rsidP="00424F00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  <w:r w:rsidRPr="00424F00">
              <w:rPr>
                <w:sz w:val="20"/>
                <w:szCs w:val="20"/>
              </w:rPr>
              <w:t>Technikum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D217" w14:textId="3563CD99" w:rsidR="00424F00" w:rsidRPr="00424F00" w:rsidRDefault="00424F00" w:rsidP="00424F00">
            <w:pPr>
              <w:rPr>
                <w:b/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 xml:space="preserve">Technik żywienia i usług gastron. – </w:t>
            </w:r>
            <w:r w:rsidRPr="00424F00">
              <w:rPr>
                <w:b/>
                <w:sz w:val="20"/>
                <w:szCs w:val="20"/>
              </w:rPr>
              <w:t>Organizacja żywienia i usług gastronomicznych – HGT.12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809D" w14:textId="4FCA99EE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F315" w14:textId="6FE05D91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39F" w14:textId="4253544D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002F" w14:textId="11D5EF02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C13F" w14:textId="2183D4B1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743E" w14:textId="59835621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3DBA" w14:textId="7C596795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88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BBD1" w14:textId="30E63A2A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60</w:t>
            </w:r>
          </w:p>
        </w:tc>
      </w:tr>
      <w:tr w:rsidR="00424F00" w:rsidRPr="00424F00" w14:paraId="09F9F530" w14:textId="77777777" w:rsidTr="00100977">
        <w:trPr>
          <w:trHeight w:val="8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F366A" w14:textId="77777777" w:rsidR="00424F00" w:rsidRPr="00975461" w:rsidRDefault="00424F00" w:rsidP="00424F00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401" w14:textId="50CF091F" w:rsidR="00424F00" w:rsidRPr="00424F00" w:rsidRDefault="00424F00" w:rsidP="00424F00">
            <w:pPr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 xml:space="preserve">Technik informatyk – </w:t>
            </w:r>
            <w:r w:rsidRPr="00424F00">
              <w:rPr>
                <w:b/>
                <w:sz w:val="20"/>
                <w:szCs w:val="20"/>
              </w:rPr>
              <w:t>Tworzenie i administrowanie stronami i aplikacjami internetowymi oraz bazami danych – INF.03</w:t>
            </w:r>
            <w:r w:rsidRPr="00424F0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122C" w14:textId="2E72AE80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0CE8" w14:textId="2876836C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01D7" w14:textId="2F04576C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5B9D" w14:textId="549A9E8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6CF4" w14:textId="5733CAE2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9B18" w14:textId="78FB18F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A204" w14:textId="2B5E7798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311" w14:textId="537FED8B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72</w:t>
            </w:r>
          </w:p>
        </w:tc>
      </w:tr>
      <w:tr w:rsidR="00424F00" w:rsidRPr="00975461" w14:paraId="50CC50B7" w14:textId="77777777" w:rsidTr="00100977">
        <w:trPr>
          <w:trHeight w:val="8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FD607" w14:textId="77777777" w:rsidR="00424F00" w:rsidRPr="00975461" w:rsidRDefault="00424F00" w:rsidP="00424F00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F1A" w14:textId="2D3E364C" w:rsidR="00424F00" w:rsidRPr="00424F00" w:rsidRDefault="00424F00" w:rsidP="00424F00">
            <w:pPr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 xml:space="preserve">Technik mechanizacji rolnictwa i agrotroniki– </w:t>
            </w:r>
            <w:r w:rsidRPr="00424F00">
              <w:rPr>
                <w:b/>
                <w:sz w:val="20"/>
                <w:szCs w:val="20"/>
              </w:rPr>
              <w:t>Eksploatacja systemów mechatronicznych w rolnictwie -ROL.08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22C8" w14:textId="46386469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1E30" w14:textId="13D88E32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E83" w14:textId="7777777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3E78" w14:textId="589EB040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7B5A" w14:textId="7777777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0BFA" w14:textId="537A018B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5F53" w14:textId="7777777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9D09" w14:textId="352C7600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54</w:t>
            </w:r>
          </w:p>
        </w:tc>
      </w:tr>
      <w:tr w:rsidR="00424F00" w:rsidRPr="00975461" w14:paraId="514FD37B" w14:textId="77777777" w:rsidTr="00100977">
        <w:trPr>
          <w:trHeight w:val="7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A6B6B" w14:textId="77777777" w:rsidR="00424F00" w:rsidRPr="00975461" w:rsidRDefault="00424F00" w:rsidP="00424F0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CDD9" w14:textId="77777777" w:rsidR="00424F00" w:rsidRPr="00424F00" w:rsidRDefault="00424F00" w:rsidP="00424F00">
            <w:pPr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Technik pojazdów samochodowych –</w:t>
            </w:r>
          </w:p>
          <w:p w14:paraId="1BC0DFD7" w14:textId="6893DA4B" w:rsidR="00424F00" w:rsidRPr="00424F00" w:rsidRDefault="00424F00" w:rsidP="00424F00">
            <w:pPr>
              <w:rPr>
                <w:b/>
                <w:sz w:val="20"/>
                <w:szCs w:val="20"/>
              </w:rPr>
            </w:pPr>
            <w:r w:rsidRPr="00424F00">
              <w:rPr>
                <w:b/>
                <w:sz w:val="20"/>
                <w:szCs w:val="20"/>
              </w:rPr>
              <w:t>Organizacja i prowadzenie procesu obsługi pojazdów sam. -MOT.06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050F" w14:textId="46EAB8B8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501" w14:textId="232383C2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F810" w14:textId="77777777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958" w14:textId="3AB8B158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6C0B" w14:textId="15007EAD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A8E2" w14:textId="7E24E849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9321" w14:textId="39969792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92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5F8F" w14:textId="3312D3CC" w:rsidR="00424F00" w:rsidRPr="00424F00" w:rsidRDefault="00424F00" w:rsidP="00424F00">
            <w:pPr>
              <w:jc w:val="center"/>
              <w:rPr>
                <w:sz w:val="20"/>
                <w:szCs w:val="20"/>
              </w:rPr>
            </w:pPr>
            <w:r w:rsidRPr="00424F00">
              <w:rPr>
                <w:sz w:val="20"/>
                <w:szCs w:val="20"/>
              </w:rPr>
              <w:t>82</w:t>
            </w:r>
          </w:p>
        </w:tc>
      </w:tr>
      <w:tr w:rsidR="00424F00" w:rsidRPr="00975461" w14:paraId="501F3753" w14:textId="77777777" w:rsidTr="00BE6BC1">
        <w:trPr>
          <w:trHeight w:val="470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A0D" w14:textId="77777777" w:rsidR="00424F00" w:rsidRPr="00975461" w:rsidRDefault="00424F00" w:rsidP="00424F00">
            <w:pPr>
              <w:jc w:val="center"/>
              <w:rPr>
                <w:spacing w:val="30"/>
                <w:sz w:val="20"/>
                <w:szCs w:val="20"/>
                <w:highlight w:val="yellow"/>
              </w:rPr>
            </w:pPr>
            <w:r w:rsidRPr="00975461">
              <w:rPr>
                <w:highlight w:val="yellow"/>
              </w:rPr>
              <w:br w:type="page"/>
            </w:r>
            <w:r w:rsidRPr="00424F00">
              <w:rPr>
                <w:b/>
                <w:spacing w:val="30"/>
                <w:sz w:val="20"/>
                <w:szCs w:val="20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E2CB" w14:textId="633A6520" w:rsidR="00424F00" w:rsidRPr="00975461" w:rsidRDefault="00424F00" w:rsidP="00424F0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24F00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5924" w14:textId="6982B77C" w:rsidR="00424F00" w:rsidRPr="00975461" w:rsidRDefault="00424F00" w:rsidP="00424F0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24F00">
              <w:rPr>
                <w:b/>
                <w:sz w:val="20"/>
                <w:szCs w:val="20"/>
              </w:rPr>
              <w:t>87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A49" w14:textId="0353E800" w:rsidR="00424F00" w:rsidRPr="00975461" w:rsidRDefault="00424F00" w:rsidP="00424F0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24F00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C50E" w14:textId="63DF2FA2" w:rsidR="00424F00" w:rsidRPr="00975461" w:rsidRDefault="00424F00" w:rsidP="00424F0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24F00"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5818" w14:textId="48F91C15" w:rsidR="00424F00" w:rsidRPr="00424F00" w:rsidRDefault="00424F00" w:rsidP="00424F00">
            <w:pPr>
              <w:jc w:val="center"/>
              <w:rPr>
                <w:b/>
                <w:sz w:val="20"/>
                <w:szCs w:val="20"/>
              </w:rPr>
            </w:pPr>
            <w:r w:rsidRPr="00424F00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586C" w14:textId="0DFA64AE" w:rsidR="00424F00" w:rsidRPr="00424F00" w:rsidRDefault="00424F00" w:rsidP="00424F00">
            <w:pPr>
              <w:jc w:val="center"/>
              <w:rPr>
                <w:b/>
                <w:sz w:val="20"/>
                <w:szCs w:val="20"/>
              </w:rPr>
            </w:pPr>
            <w:r w:rsidRPr="00424F00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20EB" w14:textId="3738B820" w:rsidR="00424F00" w:rsidRPr="00424F00" w:rsidRDefault="00424F00" w:rsidP="00424F00">
            <w:pPr>
              <w:jc w:val="center"/>
              <w:rPr>
                <w:b/>
                <w:sz w:val="20"/>
                <w:szCs w:val="20"/>
              </w:rPr>
            </w:pPr>
            <w:r w:rsidRPr="00424F00"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B09C" w14:textId="77777777" w:rsidR="00424F00" w:rsidRPr="00975461" w:rsidRDefault="00424F00" w:rsidP="00424F0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589A3F25" w14:textId="77777777" w:rsidR="003A7B45" w:rsidRPr="00424F00" w:rsidRDefault="00427804" w:rsidP="00427804">
      <w:pPr>
        <w:spacing w:line="360" w:lineRule="auto"/>
        <w:jc w:val="both"/>
        <w:rPr>
          <w:sz w:val="18"/>
          <w:szCs w:val="18"/>
        </w:rPr>
      </w:pPr>
      <w:r w:rsidRPr="00424F00">
        <w:rPr>
          <w:sz w:val="18"/>
          <w:szCs w:val="18"/>
        </w:rPr>
        <w:t xml:space="preserve">* </w:t>
      </w:r>
      <w:r w:rsidR="00DE1503" w:rsidRPr="00424F00">
        <w:rPr>
          <w:sz w:val="18"/>
          <w:szCs w:val="18"/>
        </w:rPr>
        <w:t xml:space="preserve">dane </w:t>
      </w:r>
      <w:r w:rsidR="0032074E" w:rsidRPr="00424F00">
        <w:rPr>
          <w:sz w:val="18"/>
          <w:szCs w:val="18"/>
        </w:rPr>
        <w:t xml:space="preserve">przekazane </w:t>
      </w:r>
      <w:r w:rsidR="008B36B3" w:rsidRPr="00424F00">
        <w:rPr>
          <w:sz w:val="18"/>
          <w:szCs w:val="18"/>
        </w:rPr>
        <w:t>przez szkoły</w:t>
      </w:r>
      <w:r w:rsidR="0032074E" w:rsidRPr="00424F00">
        <w:rPr>
          <w:sz w:val="18"/>
          <w:szCs w:val="18"/>
        </w:rPr>
        <w:t xml:space="preserve"> </w:t>
      </w:r>
    </w:p>
    <w:p w14:paraId="30756009" w14:textId="77777777" w:rsidR="00543CFB" w:rsidRPr="00975461" w:rsidRDefault="00543CFB" w:rsidP="00CE5312">
      <w:pPr>
        <w:spacing w:line="360" w:lineRule="auto"/>
        <w:ind w:firstLine="708"/>
        <w:jc w:val="both"/>
        <w:rPr>
          <w:highlight w:val="yellow"/>
        </w:rPr>
      </w:pPr>
    </w:p>
    <w:p w14:paraId="21F1FAD5" w14:textId="261842D4" w:rsidR="00CE5312" w:rsidRPr="00E1660B" w:rsidRDefault="003A7B45" w:rsidP="00CE5312">
      <w:pPr>
        <w:spacing w:line="360" w:lineRule="auto"/>
        <w:ind w:firstLine="708"/>
        <w:jc w:val="both"/>
      </w:pPr>
      <w:r w:rsidRPr="00424F00">
        <w:t xml:space="preserve">Część pisemną egzaminu zawodowego w sesji zimowej zdało </w:t>
      </w:r>
      <w:r w:rsidR="00424F00" w:rsidRPr="00424F00">
        <w:t>87</w:t>
      </w:r>
      <w:r w:rsidRPr="00424F00">
        <w:t xml:space="preserve"> os</w:t>
      </w:r>
      <w:r w:rsidR="00BE6BC1" w:rsidRPr="00424F00">
        <w:t>ó</w:t>
      </w:r>
      <w:r w:rsidRPr="00424F00">
        <w:t>b, to jest 9</w:t>
      </w:r>
      <w:r w:rsidR="00424F00" w:rsidRPr="00424F00">
        <w:t>6</w:t>
      </w:r>
      <w:r w:rsidRPr="00424F00">
        <w:t xml:space="preserve">%, </w:t>
      </w:r>
      <w:r w:rsidR="0062139A">
        <w:br/>
      </w:r>
      <w:r w:rsidR="002532AE" w:rsidRPr="00424F00">
        <w:t xml:space="preserve">(jest to wynik </w:t>
      </w:r>
      <w:r w:rsidR="00424F00" w:rsidRPr="00424F00">
        <w:t>niższy</w:t>
      </w:r>
      <w:r w:rsidR="002532AE" w:rsidRPr="00424F00">
        <w:t xml:space="preserve"> o</w:t>
      </w:r>
      <w:r w:rsidR="00424F00" w:rsidRPr="00424F00">
        <w:t xml:space="preserve"> 2</w:t>
      </w:r>
      <w:r w:rsidR="002532AE" w:rsidRPr="00424F00">
        <w:t>% niż w roku</w:t>
      </w:r>
      <w:r w:rsidR="00100977">
        <w:t xml:space="preserve"> szkolnym 2021/2022</w:t>
      </w:r>
      <w:r w:rsidR="002532AE" w:rsidRPr="00424F00">
        <w:t>)</w:t>
      </w:r>
      <w:r w:rsidR="00DE1503" w:rsidRPr="00424F00">
        <w:t>,</w:t>
      </w:r>
      <w:r w:rsidR="002532AE" w:rsidRPr="00424F00">
        <w:t xml:space="preserve"> </w:t>
      </w:r>
      <w:r w:rsidRPr="00E1660B">
        <w:t xml:space="preserve">natomiast część praktyczną  </w:t>
      </w:r>
      <w:r w:rsidR="00100977">
        <w:br/>
      </w:r>
      <w:r w:rsidRPr="00E1660B">
        <w:t xml:space="preserve">- </w:t>
      </w:r>
      <w:r w:rsidR="00424F00" w:rsidRPr="00E1660B">
        <w:t>71</w:t>
      </w:r>
      <w:r w:rsidR="002532AE" w:rsidRPr="00E1660B">
        <w:t xml:space="preserve"> osób, to jest </w:t>
      </w:r>
      <w:r w:rsidR="00E1660B" w:rsidRPr="00E1660B">
        <w:t>78</w:t>
      </w:r>
      <w:r w:rsidRPr="00E1660B">
        <w:t>%</w:t>
      </w:r>
      <w:r w:rsidR="002532AE" w:rsidRPr="00E1660B">
        <w:t xml:space="preserve"> (jest to wynik </w:t>
      </w:r>
      <w:r w:rsidR="00BE6BC1" w:rsidRPr="00E1660B">
        <w:t>niższy</w:t>
      </w:r>
      <w:r w:rsidR="002532AE" w:rsidRPr="00E1660B">
        <w:t xml:space="preserve"> o </w:t>
      </w:r>
      <w:r w:rsidR="00BE6BC1" w:rsidRPr="00E1660B">
        <w:t>1</w:t>
      </w:r>
      <w:r w:rsidR="00E1660B" w:rsidRPr="00E1660B">
        <w:t>4</w:t>
      </w:r>
      <w:r w:rsidR="002532AE" w:rsidRPr="00E1660B">
        <w:t>% niż w roku ubiegłym)</w:t>
      </w:r>
      <w:r w:rsidRPr="00E1660B">
        <w:t xml:space="preserve">. Świadectwa kwalifikacyjne otrzymało </w:t>
      </w:r>
      <w:r w:rsidR="00E1660B" w:rsidRPr="00E1660B">
        <w:t>70</w:t>
      </w:r>
      <w:r w:rsidR="000F52B3" w:rsidRPr="00E1660B">
        <w:t xml:space="preserve"> osób - </w:t>
      </w:r>
      <w:r w:rsidR="00E1660B" w:rsidRPr="00E1660B">
        <w:t>77</w:t>
      </w:r>
      <w:r w:rsidRPr="00E1660B">
        <w:t>% zdających spośród wszystkich, którzy przystąpili do obu części egzaminu.</w:t>
      </w:r>
      <w:r w:rsidR="00CE5312" w:rsidRPr="00E1660B">
        <w:t xml:space="preserve"> Są to wyniki </w:t>
      </w:r>
      <w:r w:rsidR="00100977">
        <w:t>niższe</w:t>
      </w:r>
      <w:r w:rsidR="00CE5312" w:rsidRPr="00E1660B">
        <w:t xml:space="preserve"> niż w ubiegłym roku szkolnym, w którym to </w:t>
      </w:r>
      <w:r w:rsidR="00E1660B" w:rsidRPr="00E1660B">
        <w:t>91</w:t>
      </w:r>
      <w:r w:rsidR="007016BC" w:rsidRPr="00E1660B">
        <w:t>%</w:t>
      </w:r>
      <w:r w:rsidR="00CE5312" w:rsidRPr="00E1660B">
        <w:t xml:space="preserve"> zdających otrzymało </w:t>
      </w:r>
      <w:r w:rsidR="007016BC" w:rsidRPr="00E1660B">
        <w:t>ww. świadectwa</w:t>
      </w:r>
      <w:r w:rsidR="00CE5312" w:rsidRPr="00E1660B">
        <w:t>.</w:t>
      </w:r>
    </w:p>
    <w:p w14:paraId="5B3094BE" w14:textId="1A4E3A0C" w:rsidR="0083270C" w:rsidRPr="00E1660B" w:rsidRDefault="0083270C" w:rsidP="005D180D">
      <w:pPr>
        <w:spacing w:line="360" w:lineRule="auto"/>
        <w:ind w:firstLine="708"/>
        <w:jc w:val="both"/>
      </w:pPr>
      <w:r w:rsidRPr="00E1660B">
        <w:t xml:space="preserve">Należy </w:t>
      </w:r>
      <w:r w:rsidR="000F1991" w:rsidRPr="00E1660B">
        <w:t>podkreślić</w:t>
      </w:r>
      <w:r w:rsidRPr="00E1660B">
        <w:t xml:space="preserve">, że </w:t>
      </w:r>
      <w:r w:rsidR="000F1991" w:rsidRPr="00E1660B">
        <w:t xml:space="preserve">w </w:t>
      </w:r>
      <w:r w:rsidRPr="00E1660B">
        <w:t>ZS w Iwoniczu</w:t>
      </w:r>
      <w:r w:rsidR="0046684B" w:rsidRPr="00E1660B">
        <w:t xml:space="preserve"> </w:t>
      </w:r>
      <w:r w:rsidRPr="00E1660B">
        <w:t>zdawalnoś</w:t>
      </w:r>
      <w:r w:rsidR="000F1991" w:rsidRPr="00E1660B">
        <w:t>ć</w:t>
      </w:r>
      <w:r w:rsidRPr="00E1660B">
        <w:t xml:space="preserve"> zarówno w części pisemnej jak </w:t>
      </w:r>
      <w:r w:rsidR="0062139A">
        <w:br/>
      </w:r>
      <w:r w:rsidRPr="00E1660B">
        <w:t>i praktycznej</w:t>
      </w:r>
      <w:r w:rsidR="00E1660B" w:rsidRPr="00E1660B">
        <w:t xml:space="preserve"> w kwalifikacji ROL.08</w:t>
      </w:r>
      <w:r w:rsidRPr="00E1660B">
        <w:t xml:space="preserve"> była </w:t>
      </w:r>
      <w:r w:rsidR="005D180D" w:rsidRPr="00E1660B">
        <w:t xml:space="preserve">na poziomie </w:t>
      </w:r>
      <w:r w:rsidRPr="00E1660B">
        <w:t>100%</w:t>
      </w:r>
      <w:r w:rsidR="00100977">
        <w:t xml:space="preserve"> i była wyższa niż zdawalność </w:t>
      </w:r>
      <w:r w:rsidR="001D3B66">
        <w:br/>
      </w:r>
      <w:r w:rsidR="00E660DF">
        <w:t xml:space="preserve"> </w:t>
      </w:r>
      <w:r w:rsidR="00100977">
        <w:t>w województwie</w:t>
      </w:r>
      <w:r w:rsidRPr="00E1660B">
        <w:t>.</w:t>
      </w:r>
    </w:p>
    <w:p w14:paraId="71C73548" w14:textId="32638339" w:rsidR="00F81838" w:rsidRPr="00975461" w:rsidRDefault="00F81838" w:rsidP="00F81838">
      <w:pPr>
        <w:spacing w:line="360" w:lineRule="auto"/>
        <w:ind w:firstLine="708"/>
        <w:jc w:val="both"/>
        <w:rPr>
          <w:highlight w:val="yellow"/>
        </w:rPr>
      </w:pPr>
      <w:r w:rsidRPr="00E1660B">
        <w:t xml:space="preserve">Ponadto należy zaznaczyć, że zdawalność uczniów w tej sesji z kwalifikacji tj. </w:t>
      </w:r>
      <w:r w:rsidR="00E1660B" w:rsidRPr="00E1660B">
        <w:t>H</w:t>
      </w:r>
      <w:r w:rsidRPr="00E1660B">
        <w:t>G</w:t>
      </w:r>
      <w:r w:rsidR="00E1660B" w:rsidRPr="00E1660B">
        <w:t>T</w:t>
      </w:r>
      <w:r w:rsidRPr="00E1660B">
        <w:t>.1</w:t>
      </w:r>
      <w:r w:rsidR="00E1660B" w:rsidRPr="00E1660B">
        <w:t>2</w:t>
      </w:r>
      <w:r w:rsidRPr="00E1660B">
        <w:t xml:space="preserve"> </w:t>
      </w:r>
      <w:r w:rsidR="00081902" w:rsidRPr="00E1660B">
        <w:br/>
      </w:r>
      <w:r w:rsidR="00E1660B" w:rsidRPr="00E1660B">
        <w:t>i HGT.06</w:t>
      </w:r>
      <w:r w:rsidRPr="00E1660B">
        <w:t xml:space="preserve"> w ZSGH w Iwoniczu-Zdroju, M</w:t>
      </w:r>
      <w:r w:rsidR="00E1660B" w:rsidRPr="00E1660B">
        <w:t>OT</w:t>
      </w:r>
      <w:r w:rsidRPr="00E1660B">
        <w:t>.</w:t>
      </w:r>
      <w:r w:rsidR="00E1660B" w:rsidRPr="00E1660B">
        <w:t>06</w:t>
      </w:r>
      <w:r w:rsidRPr="00E1660B">
        <w:t xml:space="preserve"> w ZS w Jedliczu, a także </w:t>
      </w:r>
      <w:r w:rsidR="00A73A9F" w:rsidRPr="00E1660B">
        <w:t>HGT.</w:t>
      </w:r>
      <w:r w:rsidR="00E1660B" w:rsidRPr="00E1660B">
        <w:t>1</w:t>
      </w:r>
      <w:r w:rsidR="00A73A9F" w:rsidRPr="00E1660B">
        <w:t>2</w:t>
      </w:r>
      <w:r w:rsidR="001D3B66">
        <w:t xml:space="preserve"> </w:t>
      </w:r>
      <w:r w:rsidR="00E1660B" w:rsidRPr="00E1660B">
        <w:t xml:space="preserve">i </w:t>
      </w:r>
      <w:r w:rsidR="00A73A9F" w:rsidRPr="00E1660B">
        <w:t>MOT.0</w:t>
      </w:r>
      <w:r w:rsidR="00E1660B" w:rsidRPr="00E1660B">
        <w:t>6</w:t>
      </w:r>
      <w:r w:rsidRPr="00E1660B">
        <w:t xml:space="preserve"> w ZS w Iwoniczu jest wyższa niż średnia zdawalność w województwie.</w:t>
      </w:r>
      <w:r w:rsidRPr="00975461">
        <w:rPr>
          <w:highlight w:val="yellow"/>
        </w:rPr>
        <w:t xml:space="preserve"> </w:t>
      </w:r>
    </w:p>
    <w:p w14:paraId="0253F974" w14:textId="77777777" w:rsidR="008B36B3" w:rsidRPr="00975461" w:rsidRDefault="008B36B3">
      <w:pPr>
        <w:rPr>
          <w:highlight w:val="yellow"/>
        </w:rPr>
      </w:pPr>
      <w:r w:rsidRPr="00975461">
        <w:rPr>
          <w:highlight w:val="yellow"/>
        </w:rPr>
        <w:br w:type="page"/>
      </w:r>
    </w:p>
    <w:p w14:paraId="6A959900" w14:textId="46E64D6B" w:rsidR="003A7B45" w:rsidRPr="00E1660B" w:rsidRDefault="003A7B45" w:rsidP="00DE1503">
      <w:r w:rsidRPr="00E1660B">
        <w:lastRenderedPageBreak/>
        <w:t xml:space="preserve">Zdawalność egzaminu z kwalifikacji </w:t>
      </w:r>
      <w:r w:rsidRPr="00E1660B">
        <w:rPr>
          <w:b/>
        </w:rPr>
        <w:t>w sesji czerwiec/lipiec 20</w:t>
      </w:r>
      <w:r w:rsidR="00927ABB" w:rsidRPr="00E1660B">
        <w:rPr>
          <w:b/>
        </w:rPr>
        <w:t>2</w:t>
      </w:r>
      <w:r w:rsidR="0087475D">
        <w:rPr>
          <w:b/>
        </w:rPr>
        <w:t>3</w:t>
      </w:r>
      <w:r w:rsidRPr="00E1660B">
        <w:rPr>
          <w:b/>
        </w:rPr>
        <w:t xml:space="preserve"> r. </w:t>
      </w:r>
      <w:r w:rsidRPr="00E1660B">
        <w:t>przedstawia poniższa tabelka:</w:t>
      </w:r>
    </w:p>
    <w:p w14:paraId="081B883F" w14:textId="77777777" w:rsidR="003A7B45" w:rsidRPr="00975461" w:rsidRDefault="003A7B45" w:rsidP="003A7B45">
      <w:pPr>
        <w:spacing w:line="360" w:lineRule="auto"/>
        <w:jc w:val="both"/>
        <w:rPr>
          <w:sz w:val="10"/>
          <w:szCs w:val="10"/>
          <w:highlight w:val="yellow"/>
        </w:rPr>
      </w:pPr>
    </w:p>
    <w:tbl>
      <w:tblPr>
        <w:tblpPr w:leftFromText="141" w:rightFromText="141" w:vertAnchor="text" w:tblpX="-578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669"/>
        <w:gridCol w:w="997"/>
        <w:gridCol w:w="853"/>
        <w:gridCol w:w="757"/>
        <w:gridCol w:w="789"/>
        <w:gridCol w:w="577"/>
        <w:gridCol w:w="713"/>
        <w:gridCol w:w="858"/>
        <w:gridCol w:w="1141"/>
      </w:tblGrid>
      <w:tr w:rsidR="00633772" w:rsidRPr="00E1660B" w14:paraId="513E8B91" w14:textId="77777777" w:rsidTr="0062139A">
        <w:trPr>
          <w:trHeight w:val="1003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468AF1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Typ szkoły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4CFFEA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Zawód –</w:t>
            </w:r>
          </w:p>
          <w:p w14:paraId="7233AD90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Nazwa Kwalifikacji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39655B0" w14:textId="77777777" w:rsidR="00633772" w:rsidRPr="00E1660B" w:rsidRDefault="00633772" w:rsidP="0062139A">
            <w:pPr>
              <w:jc w:val="center"/>
              <w:rPr>
                <w:b/>
                <w:sz w:val="16"/>
                <w:szCs w:val="16"/>
              </w:rPr>
            </w:pPr>
            <w:r w:rsidRPr="00E1660B">
              <w:rPr>
                <w:b/>
                <w:sz w:val="16"/>
                <w:szCs w:val="16"/>
              </w:rPr>
              <w:t>Liczba osób, które złożyły deklarację przystąpienia do egz.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9621BD3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Zdało część</w:t>
            </w:r>
          </w:p>
          <w:p w14:paraId="43D25428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pisemną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6F34896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Zdało część</w:t>
            </w:r>
          </w:p>
          <w:p w14:paraId="6E349C53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praktyczną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5E037A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Otrzymało świadectwo kwalifikacyjne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81AC753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Średnia zdawalność w wojew.</w:t>
            </w:r>
          </w:p>
          <w:p w14:paraId="6AC41E2E" w14:textId="77777777" w:rsidR="00633772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%</w:t>
            </w:r>
          </w:p>
          <w:p w14:paraId="78B84BBD" w14:textId="6A38586B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wg OKE</w:t>
            </w:r>
          </w:p>
        </w:tc>
      </w:tr>
      <w:tr w:rsidR="00633772" w:rsidRPr="00E1660B" w14:paraId="231E65CC" w14:textId="77777777" w:rsidTr="0062139A">
        <w:trPr>
          <w:trHeight w:val="320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27E5" w14:textId="77777777" w:rsidR="00633772" w:rsidRPr="00E1660B" w:rsidRDefault="00633772" w:rsidP="0062139A">
            <w:pPr>
              <w:rPr>
                <w:b/>
                <w:sz w:val="18"/>
                <w:szCs w:val="18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5D73" w14:textId="77777777" w:rsidR="00633772" w:rsidRPr="00E1660B" w:rsidRDefault="00633772" w:rsidP="0062139A">
            <w:pPr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BDD5C6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BEF454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B02DD5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ADB0CC3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0855A27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6E03E52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liczba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3C39374" w14:textId="77777777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0FC88F0" w14:textId="6764FBBF" w:rsidR="00633772" w:rsidRPr="00E1660B" w:rsidRDefault="00633772" w:rsidP="006213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00E5" w:rsidRPr="00E1660B" w14:paraId="60B819D8" w14:textId="77777777" w:rsidTr="0062139A">
        <w:trPr>
          <w:trHeight w:val="1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4160E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sz w:val="14"/>
                <w:szCs w:val="14"/>
              </w:rPr>
              <w:br w:type="page"/>
            </w:r>
            <w:r w:rsidRPr="00201D62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EF3D9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DA0BB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BD1B0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85024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72AA8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C1DA3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9CF4E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2BC0E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51AF5" w14:textId="77777777" w:rsidR="00C31723" w:rsidRPr="00201D62" w:rsidRDefault="00C31723" w:rsidP="0062139A">
            <w:pPr>
              <w:jc w:val="center"/>
              <w:rPr>
                <w:b/>
                <w:sz w:val="14"/>
                <w:szCs w:val="14"/>
              </w:rPr>
            </w:pPr>
            <w:r w:rsidRPr="00201D62">
              <w:rPr>
                <w:b/>
                <w:sz w:val="14"/>
                <w:szCs w:val="14"/>
              </w:rPr>
              <w:t>10</w:t>
            </w:r>
          </w:p>
        </w:tc>
      </w:tr>
      <w:tr w:rsidR="00DB4E00" w:rsidRPr="00975461" w14:paraId="36013CE7" w14:textId="77777777" w:rsidTr="0062139A">
        <w:trPr>
          <w:trHeight w:val="422"/>
        </w:trPr>
        <w:tc>
          <w:tcPr>
            <w:tcW w:w="10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C46271" w14:textId="77777777" w:rsidR="003A7B45" w:rsidRPr="00E1660B" w:rsidRDefault="003A7B45" w:rsidP="0062139A">
            <w:pPr>
              <w:jc w:val="center"/>
              <w:rPr>
                <w:b/>
                <w:sz w:val="18"/>
                <w:szCs w:val="18"/>
              </w:rPr>
            </w:pPr>
            <w:r w:rsidRPr="00E1660B">
              <w:rPr>
                <w:b/>
                <w:sz w:val="18"/>
                <w:szCs w:val="18"/>
              </w:rPr>
              <w:t>ZSGH Iwonicz-Zdrój</w:t>
            </w:r>
          </w:p>
        </w:tc>
      </w:tr>
      <w:tr w:rsidR="00050C3A" w:rsidRPr="00975461" w14:paraId="018FFE74" w14:textId="77777777" w:rsidTr="0062139A">
        <w:trPr>
          <w:cantSplit/>
          <w:trHeight w:val="899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8A3811" w14:textId="77777777" w:rsidR="00050C3A" w:rsidRPr="0087475D" w:rsidRDefault="00050C3A" w:rsidP="0062139A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Technikum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CF53" w14:textId="77777777" w:rsidR="00050C3A" w:rsidRPr="0087475D" w:rsidRDefault="00050C3A" w:rsidP="0062139A">
            <w:pPr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 xml:space="preserve">Technik żywienia i usług gastronomicznych – </w:t>
            </w:r>
            <w:r w:rsidRPr="00201D62">
              <w:rPr>
                <w:b/>
                <w:sz w:val="18"/>
                <w:szCs w:val="18"/>
              </w:rPr>
              <w:t>Przygotowanie i wydawanie dań – HGT.02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7341" w14:textId="57063BC3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3EC2" w14:textId="7B36A088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7085" w14:textId="5C90B05B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93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233" w14:textId="33626607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2E19" w14:textId="6DF94D2A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3A51" w14:textId="07298000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08F9" w14:textId="46FF2B3A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93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003D" w14:textId="5BB61462" w:rsidR="00050C3A" w:rsidRPr="0087475D" w:rsidRDefault="00257801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9</w:t>
            </w:r>
            <w:r w:rsidR="0087475D" w:rsidRPr="0087475D">
              <w:rPr>
                <w:sz w:val="20"/>
                <w:szCs w:val="20"/>
              </w:rPr>
              <w:t>2</w:t>
            </w:r>
          </w:p>
        </w:tc>
      </w:tr>
      <w:tr w:rsidR="00050C3A" w:rsidRPr="00975461" w14:paraId="33B191AF" w14:textId="77777777" w:rsidTr="0062139A">
        <w:trPr>
          <w:cantSplit/>
          <w:trHeight w:val="899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2156E6" w14:textId="77777777" w:rsidR="00050C3A" w:rsidRPr="0087475D" w:rsidRDefault="00050C3A" w:rsidP="0062139A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7637" w14:textId="637418E9" w:rsidR="00050C3A" w:rsidRPr="0087475D" w:rsidRDefault="00050C3A" w:rsidP="0062139A">
            <w:pPr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 xml:space="preserve">Technik </w:t>
            </w:r>
            <w:r w:rsidR="0087475D" w:rsidRPr="0087475D">
              <w:rPr>
                <w:sz w:val="20"/>
                <w:szCs w:val="20"/>
              </w:rPr>
              <w:t>usług kelnerskich</w:t>
            </w:r>
            <w:r w:rsidRPr="0087475D">
              <w:rPr>
                <w:sz w:val="20"/>
                <w:szCs w:val="20"/>
              </w:rPr>
              <w:t xml:space="preserve"> – </w:t>
            </w:r>
            <w:r w:rsidR="0087475D" w:rsidRPr="00201D62">
              <w:rPr>
                <w:b/>
                <w:sz w:val="18"/>
                <w:szCs w:val="18"/>
              </w:rPr>
              <w:t xml:space="preserve">Wykonywanie usług kelnerskich </w:t>
            </w:r>
            <w:r w:rsidRPr="00201D62">
              <w:rPr>
                <w:b/>
                <w:sz w:val="18"/>
                <w:szCs w:val="18"/>
              </w:rPr>
              <w:t xml:space="preserve">– </w:t>
            </w:r>
            <w:r w:rsidR="0087475D" w:rsidRPr="00201D62">
              <w:rPr>
                <w:b/>
                <w:sz w:val="18"/>
                <w:szCs w:val="18"/>
              </w:rPr>
              <w:t>HGT</w:t>
            </w:r>
            <w:r w:rsidRPr="00201D62">
              <w:rPr>
                <w:b/>
                <w:sz w:val="18"/>
                <w:szCs w:val="18"/>
              </w:rPr>
              <w:t>.01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1E51" w14:textId="47DE8AE8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F519" w14:textId="77777777" w:rsidR="00050C3A" w:rsidRPr="0087475D" w:rsidRDefault="00050C3A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9A99" w14:textId="7B823BCC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A33F" w14:textId="77777777" w:rsidR="00050C3A" w:rsidRPr="0087475D" w:rsidRDefault="00050C3A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5C2F" w14:textId="44AF5621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6F09" w14:textId="77777777" w:rsidR="00050C3A" w:rsidRPr="0087475D" w:rsidRDefault="00050C3A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7EB1" w14:textId="7EDBDE56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1EA5" w14:textId="59E15631" w:rsidR="00050C3A" w:rsidRPr="0087475D" w:rsidRDefault="00257801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9</w:t>
            </w:r>
            <w:r w:rsidR="0087475D" w:rsidRPr="0087475D">
              <w:rPr>
                <w:sz w:val="20"/>
                <w:szCs w:val="20"/>
              </w:rPr>
              <w:t>1</w:t>
            </w:r>
          </w:p>
        </w:tc>
      </w:tr>
      <w:tr w:rsidR="00050C3A" w:rsidRPr="00975461" w14:paraId="05626243" w14:textId="77777777" w:rsidTr="0062139A">
        <w:trPr>
          <w:cantSplit/>
          <w:trHeight w:val="899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EB613" w14:textId="77777777" w:rsidR="00050C3A" w:rsidRPr="0087475D" w:rsidRDefault="00050C3A" w:rsidP="0062139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7475D">
              <w:rPr>
                <w:sz w:val="16"/>
                <w:szCs w:val="16"/>
              </w:rPr>
              <w:t>Branżowa</w:t>
            </w:r>
          </w:p>
          <w:p w14:paraId="210BC607" w14:textId="77777777" w:rsidR="00050C3A" w:rsidRPr="0087475D" w:rsidRDefault="00050C3A" w:rsidP="0062139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7475D">
              <w:rPr>
                <w:sz w:val="16"/>
                <w:szCs w:val="16"/>
              </w:rPr>
              <w:t xml:space="preserve">Szkoła I stopnia </w:t>
            </w:r>
            <w:r w:rsidRPr="00916903">
              <w:rPr>
                <w:sz w:val="16"/>
                <w:szCs w:val="16"/>
              </w:rPr>
              <w:t>specjalna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CD30" w14:textId="7DB83AC4" w:rsidR="00050C3A" w:rsidRPr="00E1660B" w:rsidRDefault="00E1660B" w:rsidP="0062139A">
            <w:pPr>
              <w:rPr>
                <w:b/>
                <w:sz w:val="20"/>
                <w:szCs w:val="20"/>
              </w:rPr>
            </w:pPr>
            <w:r w:rsidRPr="00E1660B">
              <w:rPr>
                <w:sz w:val="20"/>
                <w:szCs w:val="20"/>
              </w:rPr>
              <w:t>Pracownik pomocniczy obsługi hotelowej</w:t>
            </w:r>
            <w:r w:rsidR="00050C3A" w:rsidRPr="00E1660B">
              <w:rPr>
                <w:sz w:val="20"/>
                <w:szCs w:val="20"/>
              </w:rPr>
              <w:t xml:space="preserve"> – </w:t>
            </w:r>
            <w:r w:rsidRPr="00201D62">
              <w:rPr>
                <w:b/>
                <w:sz w:val="18"/>
                <w:szCs w:val="18"/>
              </w:rPr>
              <w:t xml:space="preserve">Wykonywanie prac pomocniczych w obiektach świadczących usługi hotelarskie </w:t>
            </w:r>
            <w:r w:rsidR="00050C3A" w:rsidRPr="00201D62">
              <w:rPr>
                <w:b/>
                <w:sz w:val="18"/>
                <w:szCs w:val="18"/>
              </w:rPr>
              <w:t>- HGT.0</w:t>
            </w:r>
            <w:r w:rsidRPr="00201D62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91B0" w14:textId="43B18F9B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F251" w14:textId="3E8FA095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DE0C" w14:textId="6BCE8555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5D48" w14:textId="5F533F50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74CA" w14:textId="256ADF30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36DD" w14:textId="0E74862F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68B8" w14:textId="4F9D570E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29AC" w14:textId="23B7B22C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</w:tr>
      <w:tr w:rsidR="00050C3A" w:rsidRPr="00975461" w14:paraId="5D36D2E7" w14:textId="77777777" w:rsidTr="0062139A">
        <w:trPr>
          <w:cantSplit/>
          <w:trHeight w:val="737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04F5A" w14:textId="77777777" w:rsidR="00050C3A" w:rsidRPr="00975461" w:rsidRDefault="00050C3A" w:rsidP="0062139A">
            <w:pPr>
              <w:ind w:left="113" w:right="113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6607" w14:textId="77777777" w:rsidR="00201D62" w:rsidRDefault="00050C3A" w:rsidP="0062139A">
            <w:pPr>
              <w:rPr>
                <w:sz w:val="18"/>
                <w:szCs w:val="18"/>
              </w:rPr>
            </w:pPr>
            <w:r w:rsidRPr="00E1660B">
              <w:rPr>
                <w:sz w:val="18"/>
                <w:szCs w:val="18"/>
              </w:rPr>
              <w:t xml:space="preserve">Cukiernik – </w:t>
            </w:r>
          </w:p>
          <w:p w14:paraId="4BD0ED36" w14:textId="61B4C39E" w:rsidR="00050C3A" w:rsidRPr="00975461" w:rsidRDefault="00050C3A" w:rsidP="0062139A">
            <w:pPr>
              <w:rPr>
                <w:sz w:val="18"/>
                <w:szCs w:val="18"/>
                <w:highlight w:val="yellow"/>
              </w:rPr>
            </w:pPr>
            <w:r w:rsidRPr="00E1660B">
              <w:rPr>
                <w:b/>
                <w:sz w:val="18"/>
                <w:szCs w:val="18"/>
              </w:rPr>
              <w:t>Produkcja wyrobów cukierniczych  - SPC.01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F54" w14:textId="77777777" w:rsidR="00050C3A" w:rsidRPr="0087475D" w:rsidRDefault="00050C3A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D3C5" w14:textId="1A04BBF4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06A2" w14:textId="021829A4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3511" w14:textId="22698C43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9A33" w14:textId="6CD8F6D1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8C3D" w14:textId="3EB454E5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E7C8" w14:textId="7DE54DA2" w:rsidR="00050C3A" w:rsidRPr="0087475D" w:rsidRDefault="0087475D" w:rsidP="0062139A">
            <w:pPr>
              <w:jc w:val="center"/>
              <w:rPr>
                <w:sz w:val="20"/>
                <w:szCs w:val="20"/>
              </w:rPr>
            </w:pPr>
            <w:r w:rsidRPr="0087475D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EBE0" w14:textId="256A6ADB" w:rsidR="00050C3A" w:rsidRPr="00975461" w:rsidRDefault="0087475D" w:rsidP="0062139A">
            <w:pPr>
              <w:jc w:val="center"/>
              <w:rPr>
                <w:sz w:val="20"/>
                <w:szCs w:val="20"/>
                <w:highlight w:val="yellow"/>
              </w:rPr>
            </w:pPr>
            <w:r w:rsidRPr="0087475D">
              <w:rPr>
                <w:sz w:val="20"/>
                <w:szCs w:val="20"/>
              </w:rPr>
              <w:t>93</w:t>
            </w:r>
          </w:p>
        </w:tc>
      </w:tr>
      <w:tr w:rsidR="00D74CF6" w:rsidRPr="00975461" w14:paraId="6317C83E" w14:textId="77777777" w:rsidTr="0062139A">
        <w:trPr>
          <w:trHeight w:val="416"/>
        </w:trPr>
        <w:tc>
          <w:tcPr>
            <w:tcW w:w="10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E2BA" w14:textId="77777777" w:rsidR="00D74CF6" w:rsidRPr="00975461" w:rsidRDefault="00D74CF6" w:rsidP="0062139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535F3">
              <w:rPr>
                <w:b/>
                <w:sz w:val="20"/>
                <w:szCs w:val="20"/>
              </w:rPr>
              <w:t xml:space="preserve"> ZS Iwonicz</w:t>
            </w:r>
          </w:p>
        </w:tc>
      </w:tr>
      <w:tr w:rsidR="002535F3" w:rsidRPr="00975461" w14:paraId="15107B2F" w14:textId="77777777" w:rsidTr="0062139A">
        <w:trPr>
          <w:cantSplit/>
          <w:trHeight w:val="773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69E817" w14:textId="77777777" w:rsidR="002535F3" w:rsidRPr="002535F3" w:rsidRDefault="002535F3" w:rsidP="0062139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Technikum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6D9B" w14:textId="77777777" w:rsidR="002535F3" w:rsidRPr="002535F3" w:rsidRDefault="002535F3" w:rsidP="0062139A">
            <w:pPr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Technik żywienia i usług gastronomicznych –</w:t>
            </w:r>
          </w:p>
          <w:p w14:paraId="22EEB671" w14:textId="77777777" w:rsidR="002535F3" w:rsidRPr="00201D62" w:rsidRDefault="002535F3" w:rsidP="0062139A">
            <w:pPr>
              <w:rPr>
                <w:b/>
                <w:sz w:val="18"/>
                <w:szCs w:val="18"/>
                <w:highlight w:val="yellow"/>
              </w:rPr>
            </w:pPr>
            <w:r w:rsidRPr="00201D62">
              <w:rPr>
                <w:b/>
                <w:sz w:val="18"/>
                <w:szCs w:val="18"/>
              </w:rPr>
              <w:t>Przygotowanie i wydawanie dań – HGT.02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C71" w14:textId="43FF46E3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D827" w14:textId="6D20F4CE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267D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467A" w14:textId="5CBF781E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9195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E41C" w14:textId="67373D2C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DDFC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0840" w14:textId="433D3D0B" w:rsidR="002535F3" w:rsidRPr="00975461" w:rsidRDefault="002535F3" w:rsidP="0062139A">
            <w:pPr>
              <w:jc w:val="center"/>
              <w:rPr>
                <w:sz w:val="20"/>
                <w:szCs w:val="20"/>
                <w:highlight w:val="yellow"/>
              </w:rPr>
            </w:pPr>
            <w:r w:rsidRPr="002535F3">
              <w:rPr>
                <w:sz w:val="20"/>
                <w:szCs w:val="20"/>
              </w:rPr>
              <w:t>92</w:t>
            </w:r>
          </w:p>
        </w:tc>
      </w:tr>
      <w:tr w:rsidR="002535F3" w:rsidRPr="00975461" w14:paraId="68DB5429" w14:textId="77777777" w:rsidTr="0062139A">
        <w:trPr>
          <w:cantSplit/>
          <w:trHeight w:val="113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527E2F" w14:textId="77777777" w:rsidR="002535F3" w:rsidRPr="00975461" w:rsidRDefault="002535F3" w:rsidP="0062139A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AF2F" w14:textId="77777777" w:rsidR="002535F3" w:rsidRPr="002535F3" w:rsidRDefault="002535F3" w:rsidP="0062139A">
            <w:pPr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Technik pojazdów samochodowych –</w:t>
            </w:r>
          </w:p>
          <w:p w14:paraId="63B07D4E" w14:textId="77777777" w:rsidR="002535F3" w:rsidRPr="00201D62" w:rsidRDefault="002535F3" w:rsidP="0062139A">
            <w:pPr>
              <w:rPr>
                <w:sz w:val="18"/>
                <w:szCs w:val="18"/>
              </w:rPr>
            </w:pPr>
            <w:r w:rsidRPr="00201D62">
              <w:rPr>
                <w:b/>
                <w:sz w:val="18"/>
                <w:szCs w:val="18"/>
              </w:rPr>
              <w:t>Obsługa, diagnozowanie oraz naprawa pojazdów samochodowych - MOT.05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45F" w14:textId="5F19F62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3DBA" w14:textId="1A8588E6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F1C5" w14:textId="31305B95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D4E" w14:textId="334C1355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A1E8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E938" w14:textId="2736328E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DC11" w14:textId="0FD6A043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4008" w14:textId="0A3C2700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80</w:t>
            </w:r>
          </w:p>
        </w:tc>
      </w:tr>
      <w:tr w:rsidR="002535F3" w:rsidRPr="00975461" w14:paraId="19905A5E" w14:textId="77777777" w:rsidTr="0062139A">
        <w:trPr>
          <w:cantSplit/>
          <w:trHeight w:val="113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8A041" w14:textId="77777777" w:rsidR="002535F3" w:rsidRPr="00975461" w:rsidRDefault="002535F3" w:rsidP="0062139A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C504" w14:textId="62DA594B" w:rsidR="002535F3" w:rsidRPr="00975461" w:rsidRDefault="002535F3" w:rsidP="0062139A">
            <w:pPr>
              <w:rPr>
                <w:b/>
                <w:sz w:val="18"/>
                <w:szCs w:val="18"/>
                <w:highlight w:val="yellow"/>
              </w:rPr>
            </w:pPr>
            <w:r w:rsidRPr="0014521D">
              <w:rPr>
                <w:sz w:val="20"/>
                <w:szCs w:val="20"/>
              </w:rPr>
              <w:t>Technik mechanizacji rol</w:t>
            </w:r>
            <w:r w:rsidR="0014521D">
              <w:rPr>
                <w:sz w:val="20"/>
                <w:szCs w:val="20"/>
              </w:rPr>
              <w:t>.</w:t>
            </w:r>
            <w:r w:rsidR="0014521D" w:rsidRPr="0014521D">
              <w:rPr>
                <w:sz w:val="20"/>
                <w:szCs w:val="20"/>
              </w:rPr>
              <w:br/>
            </w:r>
            <w:r w:rsidRPr="0014521D">
              <w:rPr>
                <w:sz w:val="20"/>
                <w:szCs w:val="20"/>
              </w:rPr>
              <w:t>i agrotr</w:t>
            </w:r>
            <w:r w:rsidR="0014521D">
              <w:rPr>
                <w:sz w:val="20"/>
                <w:szCs w:val="20"/>
              </w:rPr>
              <w:t>oniki</w:t>
            </w:r>
            <w:r w:rsidR="0014521D">
              <w:rPr>
                <w:sz w:val="18"/>
                <w:szCs w:val="18"/>
              </w:rPr>
              <w:t xml:space="preserve"> </w:t>
            </w:r>
            <w:r w:rsidRPr="002535F3">
              <w:rPr>
                <w:sz w:val="18"/>
                <w:szCs w:val="18"/>
              </w:rPr>
              <w:t>-</w:t>
            </w:r>
            <w:r w:rsidR="0014521D">
              <w:rPr>
                <w:sz w:val="18"/>
                <w:szCs w:val="18"/>
              </w:rPr>
              <w:t xml:space="preserve"> </w:t>
            </w:r>
            <w:r w:rsidRPr="002535F3">
              <w:rPr>
                <w:b/>
                <w:sz w:val="18"/>
                <w:szCs w:val="18"/>
              </w:rPr>
              <w:t xml:space="preserve">Eksploatacja pojazdów i maszyn, urządzeń </w:t>
            </w:r>
            <w:r w:rsidR="0014521D">
              <w:rPr>
                <w:b/>
                <w:sz w:val="18"/>
                <w:szCs w:val="18"/>
              </w:rPr>
              <w:br/>
            </w:r>
            <w:r w:rsidRPr="002535F3">
              <w:rPr>
                <w:b/>
                <w:sz w:val="18"/>
                <w:szCs w:val="18"/>
              </w:rPr>
              <w:t xml:space="preserve">i narzędzi stosowanych </w:t>
            </w:r>
            <w:r w:rsidR="0014521D">
              <w:rPr>
                <w:b/>
                <w:sz w:val="18"/>
                <w:szCs w:val="18"/>
              </w:rPr>
              <w:br/>
            </w:r>
            <w:r w:rsidRPr="002535F3">
              <w:rPr>
                <w:b/>
                <w:sz w:val="18"/>
                <w:szCs w:val="18"/>
              </w:rPr>
              <w:t>w rolnictwie – ROL.02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F768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1929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592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0630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4977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E88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4901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7DC9" w14:textId="77777777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73</w:t>
            </w:r>
          </w:p>
        </w:tc>
      </w:tr>
      <w:tr w:rsidR="002535F3" w:rsidRPr="00975461" w14:paraId="70BB6A21" w14:textId="77777777" w:rsidTr="0062139A">
        <w:trPr>
          <w:cantSplit/>
          <w:trHeight w:val="113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27FCD" w14:textId="77777777" w:rsidR="002535F3" w:rsidRPr="00975461" w:rsidRDefault="002535F3" w:rsidP="0062139A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A667" w14:textId="53F7B9FC" w:rsidR="002535F3" w:rsidRPr="002535F3" w:rsidRDefault="002535F3" w:rsidP="0062139A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535F3">
              <w:rPr>
                <w:sz w:val="18"/>
                <w:szCs w:val="18"/>
              </w:rPr>
              <w:t xml:space="preserve">Technik informatyk – </w:t>
            </w:r>
            <w:r w:rsidRPr="00201D62">
              <w:rPr>
                <w:b/>
                <w:bCs/>
                <w:sz w:val="18"/>
                <w:szCs w:val="18"/>
              </w:rPr>
              <w:t>Administracja i eksploatacja systemów komputerowych, urządzeń peryferyjnych i lokalnych sieci komp</w:t>
            </w:r>
            <w:r w:rsidR="00201D62">
              <w:rPr>
                <w:b/>
                <w:bCs/>
                <w:sz w:val="18"/>
                <w:szCs w:val="18"/>
              </w:rPr>
              <w:t>.</w:t>
            </w:r>
            <w:r w:rsidRPr="00201D62">
              <w:rPr>
                <w:b/>
                <w:bCs/>
                <w:sz w:val="18"/>
                <w:szCs w:val="18"/>
              </w:rPr>
              <w:t xml:space="preserve"> – INF.02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8979" w14:textId="1F5B9C40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A871" w14:textId="18860125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EDD1" w14:textId="325D9156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A95" w14:textId="5749E96B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8DB0" w14:textId="244595E2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5E53" w14:textId="1C93B4FA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5146" w14:textId="52195EFA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A9F8" w14:textId="10D3BDA5" w:rsidR="002535F3" w:rsidRPr="002535F3" w:rsidRDefault="002535F3" w:rsidP="0062139A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83</w:t>
            </w:r>
          </w:p>
        </w:tc>
      </w:tr>
      <w:tr w:rsidR="002535F3" w:rsidRPr="00975461" w14:paraId="3459DADF" w14:textId="77777777" w:rsidTr="0062139A">
        <w:trPr>
          <w:cantSplit/>
          <w:trHeight w:val="720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844B6" w14:textId="77777777" w:rsidR="002535F3" w:rsidRPr="00975461" w:rsidRDefault="002535F3" w:rsidP="0062139A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C113" w14:textId="57BC5FF4" w:rsidR="002535F3" w:rsidRPr="002535F3" w:rsidRDefault="002535F3" w:rsidP="0062139A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Technik weterynarii – </w:t>
            </w:r>
            <w:r>
              <w:rPr>
                <w:b/>
                <w:bCs/>
                <w:sz w:val="18"/>
                <w:szCs w:val="18"/>
              </w:rPr>
              <w:t>Prowadzenie chowu i inseminacji zwierząt – ROL.11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D044" w14:textId="40B0D170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9CCB" w14:textId="5A5F967E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449" w14:textId="152AA419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EBBC" w14:textId="5C603FB1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7A" w14:textId="3DAA00B1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71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841F" w14:textId="7DEC6B99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5CC6" w14:textId="08280DAC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71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E4A8" w14:textId="3E9E254B" w:rsidR="002535F3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77</w:t>
            </w:r>
          </w:p>
        </w:tc>
      </w:tr>
      <w:tr w:rsidR="00050C3A" w:rsidRPr="00975461" w14:paraId="564A5969" w14:textId="77777777" w:rsidTr="0062139A">
        <w:trPr>
          <w:trHeight w:val="10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79387" w14:textId="77777777" w:rsidR="00050C3A" w:rsidRPr="002535F3" w:rsidRDefault="00050C3A" w:rsidP="0062139A">
            <w:pPr>
              <w:ind w:left="113" w:right="113"/>
              <w:jc w:val="center"/>
              <w:rPr>
                <w:sz w:val="18"/>
                <w:szCs w:val="18"/>
              </w:rPr>
            </w:pPr>
            <w:r w:rsidRPr="002535F3">
              <w:rPr>
                <w:sz w:val="18"/>
                <w:szCs w:val="18"/>
              </w:rPr>
              <w:t>Branżowa</w:t>
            </w:r>
          </w:p>
          <w:p w14:paraId="3C13718B" w14:textId="77777777" w:rsidR="00050C3A" w:rsidRPr="002535F3" w:rsidRDefault="00050C3A" w:rsidP="0062139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35F3">
              <w:rPr>
                <w:sz w:val="18"/>
                <w:szCs w:val="18"/>
              </w:rPr>
              <w:t>Szkoła I stopnia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7B09F" w14:textId="77777777" w:rsidR="00050C3A" w:rsidRPr="002535F3" w:rsidRDefault="00050C3A" w:rsidP="0062139A">
            <w:pPr>
              <w:rPr>
                <w:b/>
                <w:sz w:val="18"/>
                <w:szCs w:val="18"/>
              </w:rPr>
            </w:pPr>
            <w:r w:rsidRPr="002535F3">
              <w:rPr>
                <w:sz w:val="18"/>
                <w:szCs w:val="18"/>
              </w:rPr>
              <w:t xml:space="preserve">Mechanik pojazdów samochod. – </w:t>
            </w:r>
            <w:r w:rsidRPr="00201D62">
              <w:rPr>
                <w:b/>
                <w:sz w:val="18"/>
                <w:szCs w:val="18"/>
              </w:rPr>
              <w:t>Obsługa, diagnozowanie oraz naprawa pojazdów samochodowych - MOT.05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9668" w14:textId="167DF46F" w:rsidR="00050C3A" w:rsidRPr="00975461" w:rsidRDefault="00735F8B" w:rsidP="0062139A">
            <w:pPr>
              <w:jc w:val="center"/>
              <w:rPr>
                <w:sz w:val="20"/>
                <w:szCs w:val="20"/>
                <w:highlight w:val="yellow"/>
              </w:rPr>
            </w:pPr>
            <w:r w:rsidRPr="00735F8B">
              <w:rPr>
                <w:sz w:val="20"/>
                <w:szCs w:val="20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FB09" w14:textId="3D1F7617" w:rsidR="00050C3A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16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474A" w14:textId="37702D1E" w:rsidR="00050C3A" w:rsidRPr="0014521D" w:rsidRDefault="00735F8B" w:rsidP="00621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8C24" w14:textId="42F87243" w:rsidR="00050C3A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2BFF" w14:textId="7CB34058" w:rsidR="00050C3A" w:rsidRPr="0014521D" w:rsidRDefault="00735F8B" w:rsidP="00621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DD8E" w14:textId="18077821" w:rsidR="00050C3A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7D9B" w14:textId="7D19C36A" w:rsidR="00050C3A" w:rsidRPr="0014521D" w:rsidRDefault="00735F8B" w:rsidP="00621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F883D" w14:textId="2FF2ADC9" w:rsidR="00050C3A" w:rsidRPr="0014521D" w:rsidRDefault="002535F3" w:rsidP="0062139A">
            <w:pPr>
              <w:jc w:val="center"/>
              <w:rPr>
                <w:sz w:val="20"/>
                <w:szCs w:val="20"/>
              </w:rPr>
            </w:pPr>
            <w:r w:rsidRPr="0014521D">
              <w:rPr>
                <w:sz w:val="20"/>
                <w:szCs w:val="20"/>
              </w:rPr>
              <w:t>80</w:t>
            </w:r>
          </w:p>
        </w:tc>
      </w:tr>
    </w:tbl>
    <w:p w14:paraId="399B4683" w14:textId="77777777" w:rsidR="0078372A" w:rsidRDefault="0078372A">
      <w:r>
        <w:br w:type="page"/>
      </w:r>
    </w:p>
    <w:tbl>
      <w:tblPr>
        <w:tblpPr w:leftFromText="141" w:rightFromText="141" w:vertAnchor="text" w:tblpX="-702" w:tblpY="1"/>
        <w:tblOverlap w:val="never"/>
        <w:tblW w:w="10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81"/>
        <w:gridCol w:w="952"/>
        <w:gridCol w:w="1035"/>
        <w:gridCol w:w="756"/>
        <w:gridCol w:w="770"/>
        <w:gridCol w:w="784"/>
        <w:gridCol w:w="798"/>
        <w:gridCol w:w="812"/>
        <w:gridCol w:w="742"/>
      </w:tblGrid>
      <w:tr w:rsidR="0078372A" w:rsidRPr="00975461" w14:paraId="062B6A99" w14:textId="77777777" w:rsidTr="007B5760">
        <w:trPr>
          <w:cantSplit/>
          <w:trHeight w:val="53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4142" w14:textId="4AA51173" w:rsidR="0078372A" w:rsidRPr="00201D62" w:rsidRDefault="0078372A" w:rsidP="0019655A">
            <w:pPr>
              <w:jc w:val="center"/>
              <w:rPr>
                <w:sz w:val="14"/>
                <w:szCs w:val="14"/>
              </w:rPr>
            </w:pPr>
            <w:r w:rsidRPr="00201D62">
              <w:rPr>
                <w:sz w:val="14"/>
                <w:szCs w:val="14"/>
              </w:rPr>
              <w:lastRenderedPageBreak/>
              <w:br w:type="page"/>
              <w:t>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25246" w14:textId="77777777" w:rsidR="0078372A" w:rsidRPr="00201D62" w:rsidRDefault="0078372A" w:rsidP="0019655A">
            <w:pPr>
              <w:jc w:val="center"/>
              <w:rPr>
                <w:sz w:val="14"/>
                <w:szCs w:val="14"/>
              </w:rPr>
            </w:pPr>
            <w:r w:rsidRPr="00201D62">
              <w:rPr>
                <w:sz w:val="14"/>
                <w:szCs w:val="14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B2457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E006F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9292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AA26A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578E8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C0FD6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83705" w14:textId="77777777" w:rsidR="0078372A" w:rsidRPr="00201D62" w:rsidRDefault="0078372A" w:rsidP="0019655A">
            <w:pPr>
              <w:jc w:val="center"/>
              <w:rPr>
                <w:bCs/>
                <w:sz w:val="14"/>
                <w:szCs w:val="14"/>
              </w:rPr>
            </w:pPr>
            <w:r w:rsidRPr="00201D62">
              <w:rPr>
                <w:bCs/>
                <w:sz w:val="14"/>
                <w:szCs w:val="14"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39015" w14:textId="77777777" w:rsidR="0078372A" w:rsidRPr="00201D62" w:rsidRDefault="0078372A" w:rsidP="0019655A">
            <w:pPr>
              <w:jc w:val="center"/>
              <w:rPr>
                <w:sz w:val="14"/>
                <w:szCs w:val="14"/>
              </w:rPr>
            </w:pPr>
            <w:r w:rsidRPr="00201D62">
              <w:rPr>
                <w:sz w:val="14"/>
                <w:szCs w:val="14"/>
              </w:rPr>
              <w:t>10</w:t>
            </w:r>
          </w:p>
        </w:tc>
      </w:tr>
    </w:tbl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76"/>
        <w:gridCol w:w="966"/>
        <w:gridCol w:w="1008"/>
        <w:gridCol w:w="755"/>
        <w:gridCol w:w="798"/>
        <w:gridCol w:w="770"/>
        <w:gridCol w:w="798"/>
        <w:gridCol w:w="812"/>
        <w:gridCol w:w="740"/>
      </w:tblGrid>
      <w:tr w:rsidR="00E97907" w:rsidRPr="00975461" w14:paraId="3F57253E" w14:textId="77777777" w:rsidTr="007B5760">
        <w:trPr>
          <w:trHeight w:val="381"/>
        </w:trPr>
        <w:tc>
          <w:tcPr>
            <w:tcW w:w="1063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565" w14:textId="77777777" w:rsidR="00E97907" w:rsidRPr="00975461" w:rsidRDefault="00E97907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87475D">
              <w:rPr>
                <w:b/>
                <w:sz w:val="20"/>
                <w:szCs w:val="20"/>
              </w:rPr>
              <w:t>ZS Jedlicze</w:t>
            </w:r>
          </w:p>
        </w:tc>
      </w:tr>
      <w:tr w:rsidR="00E97907" w:rsidRPr="00975461" w14:paraId="0E804EA2" w14:textId="77777777" w:rsidTr="007B5760">
        <w:trPr>
          <w:cantSplit/>
          <w:trHeight w:val="9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3C979D" w14:textId="77777777" w:rsidR="00E97907" w:rsidRPr="00975461" w:rsidRDefault="00E97907" w:rsidP="00E97907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  <w:r w:rsidRPr="00E1660B">
              <w:rPr>
                <w:sz w:val="20"/>
                <w:szCs w:val="20"/>
              </w:rPr>
              <w:t>Technikum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11E93" w14:textId="77777777" w:rsidR="00E97907" w:rsidRPr="00975461" w:rsidRDefault="00E97907" w:rsidP="00E97907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E1660B">
              <w:rPr>
                <w:sz w:val="20"/>
                <w:szCs w:val="20"/>
              </w:rPr>
              <w:t xml:space="preserve">Technik mechanik – </w:t>
            </w:r>
            <w:r w:rsidRPr="00201D62">
              <w:rPr>
                <w:b/>
                <w:bCs/>
                <w:sz w:val="18"/>
                <w:szCs w:val="18"/>
              </w:rPr>
              <w:t>Użytkowanie obrabiarek skrawających - MEC.05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EE49E" w14:textId="435E6FEC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53480" w14:textId="53BF63A9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BE7B2" w14:textId="1993D747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45F4C" w14:textId="592ECD46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8B2F6" w14:textId="77777777" w:rsidR="00E97907" w:rsidRPr="002535F3" w:rsidRDefault="00E97907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664BB" w14:textId="78FA132E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319D8" w14:textId="1B5721C9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37159" w14:textId="4174C04F" w:rsidR="00E97907" w:rsidRPr="00975461" w:rsidRDefault="002535F3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2535F3">
              <w:rPr>
                <w:sz w:val="20"/>
                <w:szCs w:val="20"/>
              </w:rPr>
              <w:t>90</w:t>
            </w:r>
          </w:p>
        </w:tc>
      </w:tr>
      <w:tr w:rsidR="00E97907" w:rsidRPr="00975461" w14:paraId="2EBD5782" w14:textId="77777777" w:rsidTr="007B5760">
        <w:trPr>
          <w:cantSplit/>
          <w:trHeight w:val="9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555485" w14:textId="77777777" w:rsidR="00E97907" w:rsidRPr="00975461" w:rsidRDefault="00E97907" w:rsidP="00E97907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870F2" w14:textId="5DC2B3E8" w:rsidR="00E97907" w:rsidRPr="00E1660B" w:rsidRDefault="00E97907" w:rsidP="00E97907">
            <w:pPr>
              <w:rPr>
                <w:b/>
                <w:sz w:val="20"/>
                <w:szCs w:val="20"/>
              </w:rPr>
            </w:pPr>
            <w:r w:rsidRPr="00E1660B">
              <w:rPr>
                <w:sz w:val="20"/>
                <w:szCs w:val="20"/>
              </w:rPr>
              <w:t>Technik pojazdów samoch</w:t>
            </w:r>
            <w:r w:rsidR="00201D62">
              <w:rPr>
                <w:sz w:val="20"/>
                <w:szCs w:val="20"/>
              </w:rPr>
              <w:t>.</w:t>
            </w:r>
            <w:r w:rsidRPr="00E1660B">
              <w:rPr>
                <w:sz w:val="20"/>
                <w:szCs w:val="20"/>
              </w:rPr>
              <w:t xml:space="preserve"> – </w:t>
            </w:r>
            <w:r w:rsidRPr="002535F3">
              <w:rPr>
                <w:b/>
                <w:sz w:val="18"/>
                <w:szCs w:val="18"/>
              </w:rPr>
              <w:t>Obsługa, diagnozowanie oraz naprawa pojazdów samochodowych – MOT.05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1CCDB" w14:textId="3660E737" w:rsidR="00E97907" w:rsidRPr="002535F3" w:rsidRDefault="002535F3" w:rsidP="002535F3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CB856" w14:textId="2A0536C5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89FB8" w14:textId="77777777" w:rsidR="00E97907" w:rsidRPr="002535F3" w:rsidRDefault="00E97907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44603" w14:textId="73D1E9C7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EB7C9" w14:textId="77777777" w:rsidR="00E97907" w:rsidRPr="002535F3" w:rsidRDefault="00E97907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D5392" w14:textId="13D77E83" w:rsidR="00E97907" w:rsidRPr="002535F3" w:rsidRDefault="002535F3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BA855" w14:textId="77777777" w:rsidR="00E97907" w:rsidRPr="002535F3" w:rsidRDefault="00E97907" w:rsidP="00E97907">
            <w:pPr>
              <w:jc w:val="center"/>
              <w:rPr>
                <w:bCs/>
                <w:sz w:val="20"/>
                <w:szCs w:val="20"/>
              </w:rPr>
            </w:pPr>
            <w:r w:rsidRPr="002535F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5A9BC" w14:textId="70E649DF" w:rsidR="00E97907" w:rsidRPr="002535F3" w:rsidRDefault="00E97907" w:rsidP="00E97907">
            <w:pPr>
              <w:jc w:val="center"/>
              <w:rPr>
                <w:sz w:val="20"/>
                <w:szCs w:val="20"/>
              </w:rPr>
            </w:pPr>
            <w:r w:rsidRPr="002535F3">
              <w:rPr>
                <w:sz w:val="20"/>
                <w:szCs w:val="20"/>
              </w:rPr>
              <w:t>8</w:t>
            </w:r>
            <w:r w:rsidR="002535F3" w:rsidRPr="002535F3">
              <w:rPr>
                <w:sz w:val="20"/>
                <w:szCs w:val="20"/>
              </w:rPr>
              <w:t>0</w:t>
            </w:r>
          </w:p>
        </w:tc>
      </w:tr>
      <w:tr w:rsidR="00E97907" w:rsidRPr="00975461" w14:paraId="2A8094D3" w14:textId="77777777" w:rsidTr="007B5760">
        <w:trPr>
          <w:trHeight w:val="396"/>
        </w:trPr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BE0B" w14:textId="77777777" w:rsidR="00E97907" w:rsidRPr="00975461" w:rsidRDefault="00E97907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75461">
              <w:rPr>
                <w:highlight w:val="yellow"/>
              </w:rPr>
              <w:br w:type="page"/>
            </w:r>
            <w:r w:rsidRPr="00201D62">
              <w:rPr>
                <w:b/>
                <w:sz w:val="20"/>
                <w:szCs w:val="20"/>
              </w:rPr>
              <w:t>ZS przy OSIW OHP Iwonicz</w:t>
            </w:r>
          </w:p>
        </w:tc>
      </w:tr>
      <w:tr w:rsidR="00E97907" w:rsidRPr="00975461" w14:paraId="029D7B39" w14:textId="77777777" w:rsidTr="007B5760">
        <w:trPr>
          <w:trHeight w:val="5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DA1AA0" w14:textId="77777777" w:rsidR="00E97907" w:rsidRPr="00201D62" w:rsidRDefault="00E97907" w:rsidP="00050C3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Branżowa</w:t>
            </w:r>
          </w:p>
          <w:p w14:paraId="473C39E7" w14:textId="77777777" w:rsidR="00E97907" w:rsidRPr="00975461" w:rsidRDefault="00E97907" w:rsidP="00050C3A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  <w:r w:rsidRPr="00201D62">
              <w:rPr>
                <w:sz w:val="20"/>
                <w:szCs w:val="20"/>
              </w:rPr>
              <w:t>Szkoła I stopnia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E15D" w14:textId="77777777" w:rsidR="00916903" w:rsidRDefault="00201D62" w:rsidP="00050C3A">
            <w:pPr>
              <w:rPr>
                <w:b/>
                <w:bCs/>
                <w:sz w:val="18"/>
                <w:szCs w:val="18"/>
              </w:rPr>
            </w:pPr>
            <w:r w:rsidRPr="00201D62">
              <w:rPr>
                <w:sz w:val="20"/>
                <w:szCs w:val="20"/>
              </w:rPr>
              <w:t>Kucharz</w:t>
            </w:r>
            <w:r w:rsidR="00E97907" w:rsidRPr="00201D62">
              <w:rPr>
                <w:sz w:val="20"/>
                <w:szCs w:val="20"/>
              </w:rPr>
              <w:t xml:space="preserve"> – </w:t>
            </w:r>
            <w:r w:rsidRPr="004E1980">
              <w:rPr>
                <w:b/>
                <w:bCs/>
                <w:sz w:val="18"/>
                <w:szCs w:val="18"/>
              </w:rPr>
              <w:t xml:space="preserve">Przygotowanie </w:t>
            </w:r>
          </w:p>
          <w:p w14:paraId="6C861B39" w14:textId="6CBC992A" w:rsidR="00E97907" w:rsidRPr="00975461" w:rsidRDefault="00201D62" w:rsidP="00050C3A">
            <w:pPr>
              <w:rPr>
                <w:sz w:val="20"/>
                <w:szCs w:val="20"/>
                <w:highlight w:val="yellow"/>
              </w:rPr>
            </w:pPr>
            <w:r w:rsidRPr="004E1980">
              <w:rPr>
                <w:b/>
                <w:bCs/>
                <w:sz w:val="18"/>
                <w:szCs w:val="18"/>
              </w:rPr>
              <w:t>i wydawanie dań</w:t>
            </w:r>
            <w:r w:rsidRPr="004E1980">
              <w:rPr>
                <w:sz w:val="18"/>
                <w:szCs w:val="18"/>
              </w:rPr>
              <w:t xml:space="preserve"> - </w:t>
            </w:r>
            <w:r w:rsidRPr="004E1980">
              <w:rPr>
                <w:b/>
                <w:sz w:val="18"/>
                <w:szCs w:val="18"/>
              </w:rPr>
              <w:t>HGT</w:t>
            </w:r>
            <w:r w:rsidR="00E97907" w:rsidRPr="004E1980">
              <w:rPr>
                <w:b/>
                <w:sz w:val="18"/>
                <w:szCs w:val="18"/>
              </w:rPr>
              <w:t>.0</w:t>
            </w:r>
            <w:r w:rsidRPr="004E198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3E68" w14:textId="679A7E89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20C7" w14:textId="5467B88F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5C04" w14:textId="23726537" w:rsidR="00E97907" w:rsidRPr="00975461" w:rsidRDefault="00735F8B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735F8B">
              <w:rPr>
                <w:sz w:val="20"/>
                <w:szCs w:val="20"/>
              </w:rPr>
              <w:t>67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AAE" w14:textId="0437DBF8" w:rsidR="00E97907" w:rsidRPr="00975461" w:rsidRDefault="00201D62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1C0713">
              <w:rPr>
                <w:sz w:val="20"/>
                <w:szCs w:val="20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FE43" w14:textId="086D91E1" w:rsidR="00E97907" w:rsidRPr="00975461" w:rsidRDefault="00735F8B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735F8B">
              <w:rPr>
                <w:sz w:val="20"/>
                <w:szCs w:val="20"/>
              </w:rPr>
              <w:t>89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1D25" w14:textId="00F5591B" w:rsidR="00E97907" w:rsidRPr="00975461" w:rsidRDefault="00201D62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1C0713">
              <w:rPr>
                <w:sz w:val="20"/>
                <w:szCs w:val="2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EE4" w14:textId="11E770A3" w:rsidR="00E97907" w:rsidRPr="00975461" w:rsidRDefault="00735F8B" w:rsidP="00C31723">
            <w:pPr>
              <w:jc w:val="center"/>
              <w:rPr>
                <w:sz w:val="20"/>
                <w:szCs w:val="20"/>
                <w:highlight w:val="yellow"/>
              </w:rPr>
            </w:pPr>
            <w:r w:rsidRPr="00735F8B">
              <w:rPr>
                <w:sz w:val="20"/>
                <w:szCs w:val="20"/>
              </w:rPr>
              <w:t>67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A803" w14:textId="05C61269" w:rsidR="00E97907" w:rsidRPr="00975461" w:rsidRDefault="00201D62" w:rsidP="00E97907">
            <w:pPr>
              <w:jc w:val="center"/>
              <w:rPr>
                <w:sz w:val="20"/>
                <w:szCs w:val="20"/>
                <w:highlight w:val="yellow"/>
              </w:rPr>
            </w:pPr>
            <w:r w:rsidRPr="00201D62">
              <w:rPr>
                <w:sz w:val="20"/>
                <w:szCs w:val="20"/>
              </w:rPr>
              <w:t>92</w:t>
            </w:r>
          </w:p>
        </w:tc>
      </w:tr>
      <w:tr w:rsidR="00E97907" w:rsidRPr="00975461" w14:paraId="4AED8D02" w14:textId="77777777" w:rsidTr="007B5760">
        <w:trPr>
          <w:trHeight w:val="10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CDE32" w14:textId="77777777" w:rsidR="00E97907" w:rsidRPr="00975461" w:rsidRDefault="00E97907" w:rsidP="00E9790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0F9D" w14:textId="77777777" w:rsidR="00E97907" w:rsidRPr="00201D62" w:rsidRDefault="00E97907" w:rsidP="00E97907">
            <w:pPr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 xml:space="preserve">Monter zabudowy i robót wykończeniowych w bud. – </w:t>
            </w:r>
          </w:p>
          <w:p w14:paraId="67A4D6B8" w14:textId="77777777" w:rsidR="00E97907" w:rsidRPr="00201D62" w:rsidRDefault="00E97907" w:rsidP="00257801">
            <w:pPr>
              <w:rPr>
                <w:b/>
                <w:sz w:val="18"/>
                <w:szCs w:val="18"/>
              </w:rPr>
            </w:pPr>
            <w:r w:rsidRPr="00201D62">
              <w:rPr>
                <w:b/>
                <w:sz w:val="18"/>
                <w:szCs w:val="18"/>
              </w:rPr>
              <w:t>W</w:t>
            </w:r>
            <w:r w:rsidR="00D34219" w:rsidRPr="00201D62">
              <w:rPr>
                <w:b/>
                <w:sz w:val="18"/>
                <w:szCs w:val="18"/>
              </w:rPr>
              <w:t xml:space="preserve">ykonywanie robót montażowych, </w:t>
            </w:r>
            <w:r w:rsidR="00257801" w:rsidRPr="00201D62">
              <w:rPr>
                <w:b/>
                <w:sz w:val="18"/>
                <w:szCs w:val="18"/>
              </w:rPr>
              <w:t>ok</w:t>
            </w:r>
            <w:r w:rsidRPr="00201D62">
              <w:rPr>
                <w:b/>
                <w:sz w:val="18"/>
                <w:szCs w:val="18"/>
              </w:rPr>
              <w:t>ładzinowych i wykończeniowych – B</w:t>
            </w:r>
            <w:r w:rsidR="00257801" w:rsidRPr="00201D62">
              <w:rPr>
                <w:b/>
                <w:sz w:val="18"/>
                <w:szCs w:val="18"/>
              </w:rPr>
              <w:t>U</w:t>
            </w:r>
            <w:r w:rsidRPr="00201D62">
              <w:rPr>
                <w:b/>
                <w:sz w:val="18"/>
                <w:szCs w:val="18"/>
              </w:rPr>
              <w:t>D.</w:t>
            </w:r>
            <w:r w:rsidR="00257801" w:rsidRPr="00201D6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4522" w14:textId="472D4C2B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FF98" w14:textId="53998670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46AE" w14:textId="43ED88B5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097" w14:textId="12AF1415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89D2" w14:textId="34149241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3EFE" w14:textId="4B6EF630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59EF" w14:textId="65F189F9" w:rsidR="00E97907" w:rsidRPr="00201D62" w:rsidRDefault="00201D62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007E" w14:textId="07676DF6" w:rsidR="00E97907" w:rsidRPr="00201D62" w:rsidRDefault="00050C3A" w:rsidP="00E97907">
            <w:pPr>
              <w:jc w:val="center"/>
              <w:rPr>
                <w:sz w:val="20"/>
                <w:szCs w:val="20"/>
              </w:rPr>
            </w:pPr>
            <w:r w:rsidRPr="00201D62">
              <w:rPr>
                <w:sz w:val="20"/>
                <w:szCs w:val="20"/>
              </w:rPr>
              <w:t>8</w:t>
            </w:r>
            <w:r w:rsidR="00201D62" w:rsidRPr="00201D62">
              <w:rPr>
                <w:sz w:val="20"/>
                <w:szCs w:val="20"/>
              </w:rPr>
              <w:t>2</w:t>
            </w:r>
          </w:p>
        </w:tc>
      </w:tr>
      <w:tr w:rsidR="00E97907" w:rsidRPr="00975461" w14:paraId="6538DD13" w14:textId="77777777" w:rsidTr="007B5760">
        <w:trPr>
          <w:trHeight w:val="362"/>
        </w:trPr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5827" w14:textId="77777777" w:rsidR="00E97907" w:rsidRPr="00975461" w:rsidRDefault="00E97907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1D62">
              <w:rPr>
                <w:b/>
                <w:sz w:val="20"/>
                <w:szCs w:val="20"/>
              </w:rPr>
              <w:t>R a z e m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7C27" w14:textId="03C464C4" w:rsidR="00E97907" w:rsidRPr="00975461" w:rsidRDefault="000F52B3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D6AF4">
              <w:rPr>
                <w:b/>
                <w:sz w:val="20"/>
                <w:szCs w:val="20"/>
              </w:rPr>
              <w:t>1</w:t>
            </w:r>
            <w:r w:rsidR="001D6AF4" w:rsidRPr="001D6AF4">
              <w:rPr>
                <w:b/>
                <w:sz w:val="20"/>
                <w:szCs w:val="20"/>
              </w:rPr>
              <w:t>2</w:t>
            </w:r>
            <w:r w:rsidR="00735F8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AF8D" w14:textId="0EEE6E04" w:rsidR="00E97907" w:rsidRPr="00525C0E" w:rsidRDefault="00D34219" w:rsidP="00E97907">
            <w:pPr>
              <w:jc w:val="center"/>
              <w:rPr>
                <w:b/>
                <w:sz w:val="20"/>
                <w:szCs w:val="20"/>
              </w:rPr>
            </w:pPr>
            <w:r w:rsidRPr="00525C0E">
              <w:rPr>
                <w:b/>
                <w:sz w:val="20"/>
                <w:szCs w:val="20"/>
              </w:rPr>
              <w:t>1</w:t>
            </w:r>
            <w:r w:rsidR="001D6AF4" w:rsidRPr="00525C0E">
              <w:rPr>
                <w:b/>
                <w:sz w:val="20"/>
                <w:szCs w:val="20"/>
              </w:rPr>
              <w:t>1</w:t>
            </w:r>
            <w:r w:rsidRPr="00525C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5D5C" w14:textId="0ECAA63F" w:rsidR="00E97907" w:rsidRPr="00525C0E" w:rsidRDefault="00735F8B" w:rsidP="00E979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618C" w14:textId="5BD0653B" w:rsidR="00E97907" w:rsidRPr="00975461" w:rsidRDefault="00525C0E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C0713"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182" w14:textId="62CB95D5" w:rsidR="00E97907" w:rsidRPr="00975461" w:rsidRDefault="00735F8B" w:rsidP="00D3421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5669" w14:textId="7038A0E6" w:rsidR="00E97907" w:rsidRPr="00975461" w:rsidRDefault="00D34219" w:rsidP="00E9790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C0713">
              <w:rPr>
                <w:b/>
                <w:sz w:val="20"/>
                <w:szCs w:val="20"/>
              </w:rPr>
              <w:t>1</w:t>
            </w:r>
            <w:r w:rsidR="001C0713" w:rsidRPr="001C071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E058" w14:textId="499F727B" w:rsidR="00E97907" w:rsidRPr="00975461" w:rsidRDefault="00735F8B" w:rsidP="00D3421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D0EC" w14:textId="77777777" w:rsidR="00E97907" w:rsidRPr="00975461" w:rsidRDefault="00E97907" w:rsidP="004E198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51861EF5" w14:textId="77777777" w:rsidR="008B36B3" w:rsidRPr="00525C0E" w:rsidRDefault="008B36B3" w:rsidP="008B36B3">
      <w:pPr>
        <w:spacing w:line="360" w:lineRule="auto"/>
        <w:jc w:val="both"/>
        <w:rPr>
          <w:sz w:val="18"/>
          <w:szCs w:val="18"/>
        </w:rPr>
      </w:pPr>
      <w:r w:rsidRPr="00525C0E">
        <w:rPr>
          <w:sz w:val="18"/>
          <w:szCs w:val="18"/>
        </w:rPr>
        <w:t xml:space="preserve">* dane przekazane przez szkoły </w:t>
      </w:r>
    </w:p>
    <w:p w14:paraId="21E2FBFB" w14:textId="77777777" w:rsidR="004E1980" w:rsidRDefault="004E1980" w:rsidP="003A7B45">
      <w:pPr>
        <w:spacing w:line="360" w:lineRule="auto"/>
        <w:ind w:firstLine="708"/>
        <w:jc w:val="both"/>
      </w:pPr>
    </w:p>
    <w:p w14:paraId="215E7CEA" w14:textId="1C5574EE" w:rsidR="003A7B45" w:rsidRPr="004B03A9" w:rsidRDefault="003A7B45" w:rsidP="003A7B45">
      <w:pPr>
        <w:spacing w:line="360" w:lineRule="auto"/>
        <w:ind w:firstLine="708"/>
        <w:jc w:val="both"/>
      </w:pPr>
      <w:r w:rsidRPr="004B03A9">
        <w:t>Część pisemną egzaminu zawodow</w:t>
      </w:r>
      <w:r w:rsidR="00CE5312" w:rsidRPr="004B03A9">
        <w:t xml:space="preserve">ego w sesji letniej zdało </w:t>
      </w:r>
      <w:r w:rsidR="00D34219" w:rsidRPr="004B03A9">
        <w:t>1</w:t>
      </w:r>
      <w:r w:rsidR="00525C0E" w:rsidRPr="004B03A9">
        <w:t>1</w:t>
      </w:r>
      <w:r w:rsidR="00D34219" w:rsidRPr="004B03A9">
        <w:t>7</w:t>
      </w:r>
      <w:r w:rsidR="00447BAA" w:rsidRPr="004B03A9">
        <w:t xml:space="preserve"> os</w:t>
      </w:r>
      <w:r w:rsidR="00D34219" w:rsidRPr="004B03A9">
        <w:t>ó</w:t>
      </w:r>
      <w:r w:rsidR="00CE5312" w:rsidRPr="004B03A9">
        <w:t>b</w:t>
      </w:r>
      <w:r w:rsidRPr="004B03A9">
        <w:t xml:space="preserve"> to jest</w:t>
      </w:r>
      <w:r w:rsidR="00447BAA" w:rsidRPr="004B03A9">
        <w:t xml:space="preserve"> </w:t>
      </w:r>
      <w:r w:rsidR="00525C0E" w:rsidRPr="004B03A9">
        <w:t>9</w:t>
      </w:r>
      <w:r w:rsidR="00735F8B">
        <w:t>4</w:t>
      </w:r>
      <w:r w:rsidR="00447BAA" w:rsidRPr="004B03A9">
        <w:t xml:space="preserve">% (jest to wynik </w:t>
      </w:r>
      <w:r w:rsidR="0046684B" w:rsidRPr="004B03A9">
        <w:t>lepszy</w:t>
      </w:r>
      <w:r w:rsidR="00447BAA" w:rsidRPr="004B03A9">
        <w:t xml:space="preserve"> od tego z roku ubiegłego o </w:t>
      </w:r>
      <w:r w:rsidR="00735F8B">
        <w:t>6</w:t>
      </w:r>
      <w:r w:rsidR="00447BAA" w:rsidRPr="004B03A9">
        <w:t xml:space="preserve">%) </w:t>
      </w:r>
      <w:r w:rsidRPr="004B03A9">
        <w:t xml:space="preserve">natomiast część praktyczną - </w:t>
      </w:r>
      <w:r w:rsidR="00D34219" w:rsidRPr="004B03A9">
        <w:t>1</w:t>
      </w:r>
      <w:r w:rsidR="004B03A9" w:rsidRPr="004B03A9">
        <w:t>19</w:t>
      </w:r>
      <w:r w:rsidRPr="004B03A9">
        <w:t xml:space="preserve"> os</w:t>
      </w:r>
      <w:r w:rsidR="00D34219" w:rsidRPr="004B03A9">
        <w:t>ó</w:t>
      </w:r>
      <w:r w:rsidRPr="004B03A9">
        <w:t>b, to jest 9</w:t>
      </w:r>
      <w:r w:rsidR="00735F8B">
        <w:t>6</w:t>
      </w:r>
      <w:r w:rsidRPr="004B03A9">
        <w:t>%</w:t>
      </w:r>
      <w:r w:rsidR="00447BAA" w:rsidRPr="004B03A9">
        <w:t xml:space="preserve"> (wynik </w:t>
      </w:r>
      <w:r w:rsidR="004B03A9" w:rsidRPr="004B03A9">
        <w:t>lepszy</w:t>
      </w:r>
      <w:r w:rsidR="0046684B" w:rsidRPr="004B03A9">
        <w:t xml:space="preserve"> </w:t>
      </w:r>
      <w:r w:rsidR="00447BAA" w:rsidRPr="004B03A9">
        <w:t xml:space="preserve">o </w:t>
      </w:r>
      <w:r w:rsidR="00735F8B">
        <w:t>2</w:t>
      </w:r>
      <w:r w:rsidR="00447BAA" w:rsidRPr="004B03A9">
        <w:t>% w stosunku do roku ubiegłego)</w:t>
      </w:r>
      <w:r w:rsidRPr="004B03A9">
        <w:t xml:space="preserve">. Świadectwa kwalifikacyjne otrzymało </w:t>
      </w:r>
      <w:r w:rsidR="00D34219" w:rsidRPr="004B03A9">
        <w:t>1</w:t>
      </w:r>
      <w:r w:rsidR="004B03A9" w:rsidRPr="004B03A9">
        <w:t>15</w:t>
      </w:r>
      <w:r w:rsidR="00D34219" w:rsidRPr="004B03A9">
        <w:t xml:space="preserve"> os</w:t>
      </w:r>
      <w:r w:rsidR="004B03A9" w:rsidRPr="004B03A9">
        <w:t>ó</w:t>
      </w:r>
      <w:r w:rsidR="00D34219" w:rsidRPr="004B03A9">
        <w:t xml:space="preserve">b - </w:t>
      </w:r>
      <w:r w:rsidR="004B03A9" w:rsidRPr="004B03A9">
        <w:t>93</w:t>
      </w:r>
      <w:r w:rsidRPr="004B03A9">
        <w:t xml:space="preserve">% zdających spośród wszystkich, którzy przystąpili do obu części egzaminu. </w:t>
      </w:r>
      <w:r w:rsidR="00843D82" w:rsidRPr="004B03A9">
        <w:br/>
      </w:r>
      <w:r w:rsidRPr="004B03A9">
        <w:t xml:space="preserve">Są to wyniki </w:t>
      </w:r>
      <w:r w:rsidR="0046684B" w:rsidRPr="004B03A9">
        <w:t>wyższe</w:t>
      </w:r>
      <w:r w:rsidRPr="004B03A9">
        <w:t xml:space="preserve"> niż w ubiegłym roku szkolnym, w którym to </w:t>
      </w:r>
      <w:r w:rsidR="000B675E" w:rsidRPr="004B03A9">
        <w:t>83</w:t>
      </w:r>
      <w:r w:rsidR="0046684B" w:rsidRPr="004B03A9">
        <w:t>%</w:t>
      </w:r>
      <w:r w:rsidRPr="004B03A9">
        <w:t xml:space="preserve"> zdających otrzymało </w:t>
      </w:r>
      <w:r w:rsidR="00081902" w:rsidRPr="004B03A9">
        <w:br/>
      </w:r>
      <w:r w:rsidR="00D55024" w:rsidRPr="004B03A9">
        <w:t>te świadectwa</w:t>
      </w:r>
      <w:r w:rsidRPr="004B03A9">
        <w:t>.</w:t>
      </w:r>
    </w:p>
    <w:p w14:paraId="40EAE3AA" w14:textId="1BE99757" w:rsidR="00447BAA" w:rsidRPr="0014521D" w:rsidRDefault="00447BAA" w:rsidP="003A7B45">
      <w:pPr>
        <w:spacing w:line="360" w:lineRule="auto"/>
        <w:ind w:firstLine="708"/>
        <w:jc w:val="both"/>
      </w:pPr>
      <w:r w:rsidRPr="0014521D">
        <w:t xml:space="preserve">Z analizy </w:t>
      </w:r>
      <w:r w:rsidR="00D55024" w:rsidRPr="0014521D">
        <w:t xml:space="preserve">danych </w:t>
      </w:r>
      <w:r w:rsidRPr="0014521D">
        <w:t xml:space="preserve">wynika, że </w:t>
      </w:r>
      <w:r w:rsidR="00D55024" w:rsidRPr="0014521D">
        <w:t xml:space="preserve">najlepszą zdawalność </w:t>
      </w:r>
      <w:r w:rsidR="000B675E" w:rsidRPr="0014521D">
        <w:t xml:space="preserve">w technikum </w:t>
      </w:r>
      <w:r w:rsidR="00D55024" w:rsidRPr="0014521D">
        <w:t xml:space="preserve">na poziomie 100% </w:t>
      </w:r>
      <w:r w:rsidR="000B675E" w:rsidRPr="0014521D">
        <w:t>szkoły osiągnęły w następujących kwalifikacjach: HGT.0</w:t>
      </w:r>
      <w:r w:rsidR="004B03A9" w:rsidRPr="0014521D">
        <w:t>1</w:t>
      </w:r>
      <w:r w:rsidR="000B675E" w:rsidRPr="0014521D">
        <w:t xml:space="preserve"> </w:t>
      </w:r>
      <w:r w:rsidR="0073052F" w:rsidRPr="0014521D">
        <w:t xml:space="preserve">w </w:t>
      </w:r>
      <w:r w:rsidR="000B675E" w:rsidRPr="0014521D">
        <w:t>ZSGH w Iwoniczu-Zdroju</w:t>
      </w:r>
      <w:r w:rsidR="0014521D" w:rsidRPr="0014521D">
        <w:t>;</w:t>
      </w:r>
      <w:r w:rsidR="002619FE" w:rsidRPr="0014521D">
        <w:br/>
      </w:r>
      <w:r w:rsidR="0014521D" w:rsidRPr="0014521D">
        <w:t>HGT.02, ROL.02 i INF.02 w</w:t>
      </w:r>
      <w:r w:rsidR="000B675E" w:rsidRPr="0014521D">
        <w:t xml:space="preserve"> ZS w Iwoniczu, </w:t>
      </w:r>
      <w:r w:rsidR="0014521D" w:rsidRPr="0014521D">
        <w:t xml:space="preserve">a także MEC.05 i </w:t>
      </w:r>
      <w:r w:rsidR="000B675E" w:rsidRPr="0014521D">
        <w:t xml:space="preserve">MOT.05 </w:t>
      </w:r>
      <w:r w:rsidR="0014521D" w:rsidRPr="0014521D">
        <w:t xml:space="preserve">w </w:t>
      </w:r>
      <w:r w:rsidR="000B675E" w:rsidRPr="0014521D">
        <w:t>ZS w Jedliczu</w:t>
      </w:r>
      <w:r w:rsidR="0003588D" w:rsidRPr="0014521D">
        <w:t xml:space="preserve">. </w:t>
      </w:r>
      <w:r w:rsidR="00AF7D50" w:rsidRPr="0014521D">
        <w:t>Wyniki te są jednocześnie wyższe niż średnia zdawalność w województwie</w:t>
      </w:r>
      <w:r w:rsidR="00432DD0" w:rsidRPr="0014521D">
        <w:t>,</w:t>
      </w:r>
      <w:r w:rsidR="00AF7D50" w:rsidRPr="0014521D">
        <w:t xml:space="preserve"> która w żadnej </w:t>
      </w:r>
      <w:r w:rsidR="004E1980">
        <w:br/>
      </w:r>
      <w:r w:rsidR="00AF7D50" w:rsidRPr="0014521D">
        <w:t>z ww. kwalifikacji nie osiągnęła 100%.</w:t>
      </w:r>
    </w:p>
    <w:p w14:paraId="0E2CD59D" w14:textId="6B5F9F32" w:rsidR="004550C7" w:rsidRDefault="00AF7D50" w:rsidP="004550C7">
      <w:pPr>
        <w:spacing w:line="360" w:lineRule="auto"/>
        <w:ind w:firstLine="708"/>
        <w:jc w:val="both"/>
      </w:pPr>
      <w:r w:rsidRPr="0014521D">
        <w:t>Pona</w:t>
      </w:r>
      <w:r w:rsidR="00432DD0" w:rsidRPr="0014521D">
        <w:t>dt</w:t>
      </w:r>
      <w:r w:rsidRPr="0014521D">
        <w:t>o</w:t>
      </w:r>
      <w:r w:rsidR="004550C7" w:rsidRPr="0014521D">
        <w:t xml:space="preserve">, </w:t>
      </w:r>
      <w:r w:rsidRPr="0014521D">
        <w:t xml:space="preserve">oprócz wyżej wymienionych wyższą zdawalność niż średnia zdawalność </w:t>
      </w:r>
      <w:r w:rsidR="00432DD0" w:rsidRPr="0014521D">
        <w:br/>
      </w:r>
      <w:r w:rsidRPr="0014521D">
        <w:t xml:space="preserve">w województwie osiągnęli uczniowie </w:t>
      </w:r>
      <w:r w:rsidR="004E1980">
        <w:t xml:space="preserve">technikum </w:t>
      </w:r>
      <w:r w:rsidRPr="0014521D">
        <w:t xml:space="preserve">zdający egzamin z kwalifikacji </w:t>
      </w:r>
      <w:r w:rsidR="0014521D">
        <w:t xml:space="preserve">HGT.02 </w:t>
      </w:r>
      <w:r w:rsidR="004E1980">
        <w:br/>
      </w:r>
      <w:r w:rsidR="0014521D">
        <w:t>z ZSGH w Iwoniczu-Zdroju</w:t>
      </w:r>
      <w:r w:rsidR="004E1980">
        <w:t xml:space="preserve"> i </w:t>
      </w:r>
      <w:r w:rsidR="0003588D" w:rsidRPr="004E1980">
        <w:t>MOT.05 z ZS w Iwoniczu</w:t>
      </w:r>
      <w:r w:rsidRPr="004E1980">
        <w:t xml:space="preserve">. </w:t>
      </w:r>
    </w:p>
    <w:p w14:paraId="72C38A3D" w14:textId="4E6B4304" w:rsidR="004E1980" w:rsidRDefault="004E1980" w:rsidP="004E1980">
      <w:pPr>
        <w:spacing w:line="360" w:lineRule="auto"/>
        <w:ind w:firstLine="708"/>
        <w:jc w:val="both"/>
      </w:pPr>
      <w:r>
        <w:t xml:space="preserve">W branżowej szkole I stopnia zdawalność na poziomie 100% osiągnęli uczniowie ZSGH w Iwoniczu-Zdroju z kwalifikacji HGT.05 i SPC.01 oraz uczniowie ZS przy OSiW OHP w Iwoniczu z kwalifikacji BUD.11. Natomiast </w:t>
      </w:r>
      <w:r w:rsidRPr="0014521D">
        <w:t xml:space="preserve">wyższą zdawalność niż średnia zdawalność </w:t>
      </w:r>
      <w:r w:rsidRPr="0014521D">
        <w:br/>
        <w:t xml:space="preserve">w województwie osiągnęli uczniowie </w:t>
      </w:r>
      <w:r>
        <w:t xml:space="preserve">branżowej szkoły I stopnia </w:t>
      </w:r>
      <w:r w:rsidRPr="0014521D">
        <w:t xml:space="preserve">zdający egzamin </w:t>
      </w:r>
      <w:r>
        <w:br/>
      </w:r>
      <w:r w:rsidRPr="0014521D">
        <w:t xml:space="preserve">z kwalifikacji </w:t>
      </w:r>
      <w:r>
        <w:t xml:space="preserve">MOT.05 </w:t>
      </w:r>
      <w:r w:rsidRPr="004E1980">
        <w:t xml:space="preserve">z ZS w Iwoniczu. </w:t>
      </w:r>
    </w:p>
    <w:p w14:paraId="5E92E19D" w14:textId="529B32CE" w:rsidR="004E1980" w:rsidRPr="00975461" w:rsidRDefault="004E1980" w:rsidP="004550C7">
      <w:pPr>
        <w:spacing w:line="360" w:lineRule="auto"/>
        <w:ind w:firstLine="708"/>
        <w:jc w:val="both"/>
        <w:rPr>
          <w:highlight w:val="yellow"/>
        </w:rPr>
      </w:pPr>
    </w:p>
    <w:p w14:paraId="7E64EFD9" w14:textId="146B44DA" w:rsidR="00CE5312" w:rsidRPr="000364DB" w:rsidRDefault="00543CFB" w:rsidP="00A9206A">
      <w:pPr>
        <w:pStyle w:val="Akapitzlist"/>
        <w:numPr>
          <w:ilvl w:val="1"/>
          <w:numId w:val="2"/>
        </w:numPr>
        <w:tabs>
          <w:tab w:val="clear" w:pos="1440"/>
          <w:tab w:val="num" w:pos="426"/>
        </w:tabs>
        <w:spacing w:line="276" w:lineRule="auto"/>
        <w:ind w:left="426" w:hanging="426"/>
        <w:jc w:val="both"/>
        <w:rPr>
          <w:b/>
        </w:rPr>
      </w:pPr>
      <w:r w:rsidRPr="000364DB">
        <w:rPr>
          <w:b/>
        </w:rPr>
        <w:lastRenderedPageBreak/>
        <w:t>Działania nakierowane na kształcenie uczniów ze specjalnymi potrzebami edukacyjnymi w roku szkolnym 20</w:t>
      </w:r>
      <w:r w:rsidR="002E1D09" w:rsidRPr="000364DB">
        <w:rPr>
          <w:b/>
        </w:rPr>
        <w:t>2</w:t>
      </w:r>
      <w:r w:rsidR="000364DB" w:rsidRPr="000364DB">
        <w:rPr>
          <w:b/>
        </w:rPr>
        <w:t>2</w:t>
      </w:r>
      <w:r w:rsidRPr="000364DB">
        <w:rPr>
          <w:b/>
        </w:rPr>
        <w:t>/202</w:t>
      </w:r>
      <w:r w:rsidR="000364DB" w:rsidRPr="000364DB">
        <w:rPr>
          <w:b/>
        </w:rPr>
        <w:t>3</w:t>
      </w:r>
    </w:p>
    <w:p w14:paraId="01525A49" w14:textId="77777777" w:rsidR="00CE5312" w:rsidRPr="007640CC" w:rsidRDefault="00CE5312" w:rsidP="00CE5312">
      <w:pPr>
        <w:pStyle w:val="Akapitzlist"/>
        <w:spacing w:line="360" w:lineRule="auto"/>
        <w:ind w:left="1440"/>
        <w:jc w:val="both"/>
      </w:pPr>
    </w:p>
    <w:p w14:paraId="4F5E5F23" w14:textId="77777777" w:rsidR="003A7B45" w:rsidRPr="007640CC" w:rsidRDefault="003A7B45" w:rsidP="003A7B45">
      <w:pPr>
        <w:spacing w:line="360" w:lineRule="auto"/>
        <w:ind w:firstLine="708"/>
        <w:jc w:val="both"/>
      </w:pPr>
      <w:r w:rsidRPr="007640CC">
        <w:t>Działania podejmowane przez szkoły wobec uczniów ze specjalnymi potrzebami edukacyjnymi realizowane były poprzez:</w:t>
      </w:r>
    </w:p>
    <w:p w14:paraId="72749987" w14:textId="77777777" w:rsidR="003A7B45" w:rsidRPr="00F53CAF" w:rsidRDefault="003A7B45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F53CAF">
        <w:t>rzetelną i kompleksową diagnozę m.in. w oparciu o opinie, orzeczenia poradni psychologiczno-pedagogicznych, dokumentację szko</w:t>
      </w:r>
      <w:r w:rsidR="002D58DB" w:rsidRPr="00F53CAF">
        <w:t>lną;</w:t>
      </w:r>
    </w:p>
    <w:p w14:paraId="7E32D736" w14:textId="77777777" w:rsidR="0011572C" w:rsidRPr="007640CC" w:rsidRDefault="0011572C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7640CC">
        <w:t xml:space="preserve">opracowanie wielospecjalistycznej </w:t>
      </w:r>
      <w:r w:rsidR="0003043A" w:rsidRPr="007640CC">
        <w:t xml:space="preserve">oceny poziomu funkcjonowania </w:t>
      </w:r>
      <w:r w:rsidR="00EA2207" w:rsidRPr="007640CC">
        <w:t>uczniów oraz indywidualnych progr</w:t>
      </w:r>
      <w:r w:rsidR="002D58DB" w:rsidRPr="007640CC">
        <w:t>amów edukacyjno-terapeutycznych;</w:t>
      </w:r>
    </w:p>
    <w:p w14:paraId="7F772687" w14:textId="77777777" w:rsidR="003A7B45" w:rsidRPr="00F53CAF" w:rsidRDefault="003A7B45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F53CAF">
        <w:t>dostosowanie form i metod pracy</w:t>
      </w:r>
      <w:r w:rsidR="00182BDB" w:rsidRPr="00F53CAF">
        <w:t>,</w:t>
      </w:r>
      <w:r w:rsidRPr="00F53CAF">
        <w:t xml:space="preserve"> </w:t>
      </w:r>
      <w:r w:rsidR="00182BDB" w:rsidRPr="00F53CAF">
        <w:t xml:space="preserve">a także wymagań </w:t>
      </w:r>
      <w:r w:rsidRPr="00F53CAF">
        <w:t xml:space="preserve">do indywidualnych potrzeb </w:t>
      </w:r>
      <w:r w:rsidR="00182BDB" w:rsidRPr="00F53CAF">
        <w:br/>
      </w:r>
      <w:r w:rsidR="002D58DB" w:rsidRPr="00F53CAF">
        <w:t>i możliwości uczniów;</w:t>
      </w:r>
    </w:p>
    <w:p w14:paraId="190E093F" w14:textId="77777777" w:rsidR="003A7B45" w:rsidRPr="005A264C" w:rsidRDefault="003A7B45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5A264C">
        <w:t>dostosowanie</w:t>
      </w:r>
      <w:r w:rsidR="003E107C" w:rsidRPr="005A264C">
        <w:t xml:space="preserve"> kryteriów oceniania;</w:t>
      </w:r>
    </w:p>
    <w:p w14:paraId="4A8587A2" w14:textId="20FD5BA2" w:rsidR="00012BC0" w:rsidRPr="007640CC" w:rsidRDefault="003A7B45" w:rsidP="007D5D91">
      <w:pPr>
        <w:pStyle w:val="Akapitzlist"/>
        <w:numPr>
          <w:ilvl w:val="0"/>
          <w:numId w:val="40"/>
        </w:numPr>
        <w:spacing w:line="360" w:lineRule="auto"/>
        <w:jc w:val="both"/>
      </w:pPr>
      <w:r w:rsidRPr="007640CC">
        <w:t xml:space="preserve">realizowanie </w:t>
      </w:r>
      <w:r w:rsidR="008D2204" w:rsidRPr="007640CC">
        <w:t xml:space="preserve">(za zgodą rodziców) </w:t>
      </w:r>
      <w:r w:rsidRPr="007640CC">
        <w:t>rożnych form pomocy psychologiczno-pedagogicznej</w:t>
      </w:r>
      <w:r w:rsidR="00A22566" w:rsidRPr="007640CC">
        <w:t>,</w:t>
      </w:r>
      <w:r w:rsidR="008D2204" w:rsidRPr="007640CC">
        <w:t xml:space="preserve"> w tym </w:t>
      </w:r>
      <w:r w:rsidR="00D33FB3" w:rsidRPr="007640CC">
        <w:t>indywidulanych zajęć edukacyjnych,</w:t>
      </w:r>
      <w:r w:rsidR="00D33FB3" w:rsidRPr="007640CC">
        <w:rPr>
          <w:color w:val="FF0000"/>
        </w:rPr>
        <w:t xml:space="preserve"> </w:t>
      </w:r>
      <w:r w:rsidR="002D6E5B" w:rsidRPr="007640CC">
        <w:t xml:space="preserve">zajęć rewalidacyjnych </w:t>
      </w:r>
      <w:r w:rsidR="00843D82" w:rsidRPr="007640CC">
        <w:br/>
      </w:r>
      <w:r w:rsidR="002D6E5B" w:rsidRPr="007640CC">
        <w:t>tj.</w:t>
      </w:r>
      <w:r w:rsidR="008D2204" w:rsidRPr="007640CC">
        <w:t xml:space="preserve"> logopedycznych, </w:t>
      </w:r>
      <w:r w:rsidR="002D6E5B" w:rsidRPr="007640CC">
        <w:t>tyflopedagogicznych, terapeutycznych</w:t>
      </w:r>
      <w:r w:rsidR="005A264C" w:rsidRPr="007640CC">
        <w:t xml:space="preserve"> i in.</w:t>
      </w:r>
      <w:r w:rsidR="003E107C" w:rsidRPr="007640CC">
        <w:t>;</w:t>
      </w:r>
    </w:p>
    <w:p w14:paraId="7FB13235" w14:textId="77777777" w:rsidR="00012BC0" w:rsidRPr="007640CC" w:rsidRDefault="00012BC0" w:rsidP="007D5D91">
      <w:pPr>
        <w:pStyle w:val="Akapitzlist"/>
        <w:numPr>
          <w:ilvl w:val="0"/>
          <w:numId w:val="40"/>
        </w:numPr>
        <w:spacing w:line="360" w:lineRule="auto"/>
        <w:jc w:val="both"/>
      </w:pPr>
      <w:r w:rsidRPr="007640CC">
        <w:t>wsparcie uczniów posiadających orzeczenie o potrzebie nauczania indywidualnego,</w:t>
      </w:r>
    </w:p>
    <w:p w14:paraId="4BE00BB9" w14:textId="77777777" w:rsidR="00012BC0" w:rsidRPr="007640CC" w:rsidRDefault="00012BC0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5A264C">
        <w:t xml:space="preserve">objęcie pomocą psychologiczno-pedagogiczną uczniów poprzez formy zajęć korekcyjno-kompensacyjnych, dydaktyczno-wyrównawczych oraz konsultacje </w:t>
      </w:r>
      <w:r w:rsidR="003E107C" w:rsidRPr="005A264C">
        <w:br/>
      </w:r>
      <w:r w:rsidR="003E107C" w:rsidRPr="007640CC">
        <w:t>i porady;</w:t>
      </w:r>
    </w:p>
    <w:p w14:paraId="6D2E8468" w14:textId="77777777" w:rsidR="00012BC0" w:rsidRPr="007640CC" w:rsidRDefault="00012BC0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7640CC">
        <w:t>pedagogizacj</w:t>
      </w:r>
      <w:r w:rsidR="003E107C" w:rsidRPr="007640CC">
        <w:t>ę rodziców;</w:t>
      </w:r>
    </w:p>
    <w:p w14:paraId="2C9A7F92" w14:textId="77777777" w:rsidR="008D2204" w:rsidRPr="005A264C" w:rsidRDefault="008D2204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5A264C">
        <w:t>prac</w:t>
      </w:r>
      <w:r w:rsidR="00B96E3F" w:rsidRPr="005A264C">
        <w:t>ę indywidualn</w:t>
      </w:r>
      <w:r w:rsidR="00012BC0" w:rsidRPr="005A264C">
        <w:t>ą</w:t>
      </w:r>
      <w:r w:rsidRPr="005A264C">
        <w:t xml:space="preserve"> z uczniami wykazującymi specyficzne trudności w uczeniu</w:t>
      </w:r>
      <w:r w:rsidR="003E107C" w:rsidRPr="005A264C">
        <w:t>;</w:t>
      </w:r>
    </w:p>
    <w:p w14:paraId="3E1CCC32" w14:textId="440B3F97" w:rsidR="003A7B45" w:rsidRPr="005A264C" w:rsidRDefault="003A7B45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5A264C">
        <w:t>udzielanie porad i konsultacji</w:t>
      </w:r>
      <w:r w:rsidR="0011572C" w:rsidRPr="005A264C">
        <w:t xml:space="preserve"> m.in. w formie </w:t>
      </w:r>
      <w:r w:rsidR="00E43B0B" w:rsidRPr="005A264C">
        <w:t xml:space="preserve">indywidualnych spotkań lub </w:t>
      </w:r>
      <w:r w:rsidR="0011572C" w:rsidRPr="005A264C">
        <w:t>warsztatów</w:t>
      </w:r>
      <w:r w:rsidR="003E107C" w:rsidRPr="005A264C">
        <w:t>;</w:t>
      </w:r>
    </w:p>
    <w:p w14:paraId="71D270EE" w14:textId="77777777" w:rsidR="003A7B45" w:rsidRPr="005A264C" w:rsidRDefault="003A7B45" w:rsidP="003A7B45">
      <w:pPr>
        <w:pStyle w:val="Akapitzlist"/>
        <w:numPr>
          <w:ilvl w:val="0"/>
          <w:numId w:val="40"/>
        </w:numPr>
        <w:spacing w:line="360" w:lineRule="auto"/>
        <w:jc w:val="both"/>
        <w:rPr>
          <w:color w:val="FF0000"/>
        </w:rPr>
      </w:pPr>
      <w:r w:rsidRPr="005A264C">
        <w:t>bie</w:t>
      </w:r>
      <w:r w:rsidR="008D2204" w:rsidRPr="005A264C">
        <w:t>żącą opiekę pedagogów szkolnych, psycholog</w:t>
      </w:r>
      <w:r w:rsidR="002D6E5B" w:rsidRPr="005A264C">
        <w:t>ów</w:t>
      </w:r>
      <w:r w:rsidR="0003043A" w:rsidRPr="005A264C">
        <w:t xml:space="preserve">, </w:t>
      </w:r>
      <w:r w:rsidR="008D2204" w:rsidRPr="005A264C">
        <w:t xml:space="preserve">dyrektorów, </w:t>
      </w:r>
      <w:r w:rsidR="00182BDB" w:rsidRPr="005A264C">
        <w:t xml:space="preserve">nauczycieli, </w:t>
      </w:r>
      <w:r w:rsidR="008D2204" w:rsidRPr="005A264C">
        <w:t xml:space="preserve">wychowawców klas i </w:t>
      </w:r>
      <w:r w:rsidR="00182BDB" w:rsidRPr="005A264C">
        <w:t>internatu</w:t>
      </w:r>
      <w:r w:rsidR="00C532F9" w:rsidRPr="005A264C">
        <w:t>;</w:t>
      </w:r>
    </w:p>
    <w:p w14:paraId="31434157" w14:textId="77777777" w:rsidR="00182BDB" w:rsidRPr="007640CC" w:rsidRDefault="00B96E3F" w:rsidP="003A7B45">
      <w:pPr>
        <w:pStyle w:val="Akapitzlist"/>
        <w:numPr>
          <w:ilvl w:val="0"/>
          <w:numId w:val="40"/>
        </w:numPr>
        <w:spacing w:line="360" w:lineRule="auto"/>
        <w:jc w:val="both"/>
      </w:pPr>
      <w:r w:rsidRPr="007640CC">
        <w:t>współpracę</w:t>
      </w:r>
      <w:r w:rsidR="00182BDB" w:rsidRPr="007640CC">
        <w:t xml:space="preserve"> z poradniami psychologiczno-pedagogicznymi, poradniami specjalistycznymi, kuratorami sądowymi, </w:t>
      </w:r>
      <w:r w:rsidR="008902C1" w:rsidRPr="007640CC">
        <w:t xml:space="preserve">asystentami rodzin, domami dziecka, </w:t>
      </w:r>
      <w:r w:rsidR="00182BDB" w:rsidRPr="007640CC">
        <w:t>PCPR, GOPS oraz środowiskiem lokalnym</w:t>
      </w:r>
      <w:r w:rsidR="00C532F9" w:rsidRPr="007640CC">
        <w:t>;</w:t>
      </w:r>
    </w:p>
    <w:p w14:paraId="7C2E6937" w14:textId="4D44D6EA" w:rsidR="00347B0F" w:rsidRDefault="00EA2207" w:rsidP="00347B0F">
      <w:pPr>
        <w:pStyle w:val="Akapitzlist"/>
        <w:numPr>
          <w:ilvl w:val="0"/>
          <w:numId w:val="40"/>
        </w:numPr>
        <w:spacing w:line="360" w:lineRule="auto"/>
        <w:jc w:val="both"/>
      </w:pPr>
      <w:r w:rsidRPr="005A264C">
        <w:t>organizowanie zajęć</w:t>
      </w:r>
      <w:r w:rsidR="00E43B0B" w:rsidRPr="005A264C">
        <w:t>:</w:t>
      </w:r>
      <w:r w:rsidRPr="005A264C">
        <w:t xml:space="preserve"> </w:t>
      </w:r>
      <w:r w:rsidR="005A264C" w:rsidRPr="005A264C">
        <w:t>rozwijających kompetencje</w:t>
      </w:r>
      <w:r w:rsidR="00E43B0B" w:rsidRPr="005A264C">
        <w:t xml:space="preserve"> społeczn</w:t>
      </w:r>
      <w:r w:rsidR="005A264C" w:rsidRPr="005A264C">
        <w:t>e</w:t>
      </w:r>
      <w:r w:rsidR="00E43B0B" w:rsidRPr="005A264C">
        <w:t xml:space="preserve">; </w:t>
      </w:r>
      <w:r w:rsidRPr="005A264C">
        <w:t>rozwijających zainteresowania uczniów</w:t>
      </w:r>
      <w:r w:rsidR="00E43B0B" w:rsidRPr="005A264C">
        <w:t>;</w:t>
      </w:r>
      <w:r w:rsidRPr="005A264C">
        <w:t xml:space="preserve"> warsztatowych dotyczących komunikacji w grupie</w:t>
      </w:r>
      <w:r w:rsidR="00E43B0B" w:rsidRPr="005A264C">
        <w:t>;</w:t>
      </w:r>
      <w:r w:rsidRPr="005A264C">
        <w:t xml:space="preserve"> motywowania uczniów do nauki</w:t>
      </w:r>
      <w:r w:rsidR="00E43B0B" w:rsidRPr="005A264C">
        <w:t>;</w:t>
      </w:r>
      <w:r w:rsidR="005A264C">
        <w:t xml:space="preserve"> integracyjnych w klasach I</w:t>
      </w:r>
      <w:r w:rsidR="00443245">
        <w:t>;</w:t>
      </w:r>
      <w:r w:rsidR="00443245" w:rsidRPr="00443245">
        <w:t xml:space="preserve"> </w:t>
      </w:r>
      <w:r w:rsidR="00443245" w:rsidRPr="005A264C">
        <w:t>z doradztwa zawodowego</w:t>
      </w:r>
      <w:r w:rsidR="0062139A">
        <w:t>;</w:t>
      </w:r>
    </w:p>
    <w:p w14:paraId="10A0A021" w14:textId="0DFD7667" w:rsidR="007640CC" w:rsidRDefault="007640CC" w:rsidP="00347B0F">
      <w:pPr>
        <w:pStyle w:val="Akapitzlist"/>
        <w:numPr>
          <w:ilvl w:val="0"/>
          <w:numId w:val="40"/>
        </w:numPr>
        <w:spacing w:line="360" w:lineRule="auto"/>
        <w:jc w:val="both"/>
      </w:pPr>
      <w:r>
        <w:t>przygotowanie kadry do pracy z dziećmi SPE5</w:t>
      </w:r>
      <w:r w:rsidR="0062139A">
        <w:t>;</w:t>
      </w:r>
    </w:p>
    <w:p w14:paraId="4342DD0E" w14:textId="54D92E67" w:rsidR="007640CC" w:rsidRPr="005A264C" w:rsidRDefault="007640CC" w:rsidP="00347B0F">
      <w:pPr>
        <w:pStyle w:val="Akapitzlist"/>
        <w:numPr>
          <w:ilvl w:val="0"/>
          <w:numId w:val="40"/>
        </w:numPr>
        <w:spacing w:line="360" w:lineRule="auto"/>
        <w:jc w:val="both"/>
      </w:pPr>
      <w:r>
        <w:t>ewaluacja prowadzonych działań na zebraniach małych rad pedagogicznych.</w:t>
      </w:r>
    </w:p>
    <w:p w14:paraId="4EFBAEF8" w14:textId="77777777" w:rsidR="00543CFB" w:rsidRPr="00975461" w:rsidRDefault="00543CFB" w:rsidP="00543CFB">
      <w:pPr>
        <w:rPr>
          <w:b/>
          <w:sz w:val="28"/>
          <w:szCs w:val="28"/>
          <w:highlight w:val="yellow"/>
        </w:rPr>
      </w:pPr>
    </w:p>
    <w:p w14:paraId="28743D62" w14:textId="6D7BA33B" w:rsidR="00843D82" w:rsidRPr="006B02C7" w:rsidRDefault="008D4E5A" w:rsidP="00843D82">
      <w:pPr>
        <w:pStyle w:val="Akapitzlist"/>
        <w:numPr>
          <w:ilvl w:val="0"/>
          <w:numId w:val="44"/>
        </w:numPr>
        <w:ind w:left="567" w:hanging="567"/>
        <w:rPr>
          <w:b/>
          <w:sz w:val="28"/>
          <w:szCs w:val="28"/>
        </w:rPr>
      </w:pPr>
      <w:r w:rsidRPr="006B02C7">
        <w:rPr>
          <w:b/>
          <w:sz w:val="28"/>
          <w:szCs w:val="28"/>
        </w:rPr>
        <w:lastRenderedPageBreak/>
        <w:t>Osiągnięcia uczniów:</w:t>
      </w:r>
    </w:p>
    <w:p w14:paraId="0E63918D" w14:textId="77777777" w:rsidR="00843D82" w:rsidRPr="00975461" w:rsidRDefault="00843D82" w:rsidP="00843D82">
      <w:pPr>
        <w:pStyle w:val="Akapitzlist"/>
        <w:ind w:left="1080"/>
        <w:rPr>
          <w:b/>
          <w:sz w:val="28"/>
          <w:szCs w:val="28"/>
          <w:highlight w:val="yellow"/>
        </w:rPr>
      </w:pPr>
    </w:p>
    <w:p w14:paraId="1CD38380" w14:textId="77777777" w:rsidR="008D4E5A" w:rsidRPr="00975461" w:rsidRDefault="008D4E5A" w:rsidP="008D4E5A">
      <w:pPr>
        <w:spacing w:line="360" w:lineRule="auto"/>
        <w:rPr>
          <w:b/>
          <w:sz w:val="10"/>
          <w:szCs w:val="10"/>
          <w:highlight w:val="yellow"/>
        </w:rPr>
      </w:pPr>
    </w:p>
    <w:p w14:paraId="79687E98" w14:textId="77777777" w:rsidR="008D4E5A" w:rsidRPr="003838EE" w:rsidRDefault="008D4E5A" w:rsidP="008D4E5A">
      <w:pPr>
        <w:spacing w:line="360" w:lineRule="auto"/>
        <w:jc w:val="both"/>
        <w:rPr>
          <w:b/>
        </w:rPr>
      </w:pPr>
      <w:r w:rsidRPr="003838EE">
        <w:rPr>
          <w:b/>
        </w:rPr>
        <w:t xml:space="preserve">1) </w:t>
      </w:r>
      <w:r w:rsidR="002E4A78" w:rsidRPr="003838EE">
        <w:rPr>
          <w:b/>
        </w:rPr>
        <w:t>N</w:t>
      </w:r>
      <w:r w:rsidRPr="003838EE">
        <w:rPr>
          <w:b/>
        </w:rPr>
        <w:t>a szczeblu międzynarodowym:</w:t>
      </w:r>
    </w:p>
    <w:p w14:paraId="0EF0A866" w14:textId="4B0BAE33" w:rsidR="003838EE" w:rsidRDefault="003838EE" w:rsidP="00C927AE">
      <w:pPr>
        <w:pStyle w:val="Akapitzlist"/>
        <w:numPr>
          <w:ilvl w:val="0"/>
          <w:numId w:val="47"/>
        </w:numPr>
        <w:spacing w:line="360" w:lineRule="auto"/>
        <w:ind w:left="284" w:hanging="284"/>
        <w:jc w:val="both"/>
      </w:pPr>
      <w:r>
        <w:t>I m-ce i 2 x II m-ce w Międzynarodowym Konkursie Sweet Cup 2022 (ZSGH Iwonicz-Zdrój)</w:t>
      </w:r>
      <w:r w:rsidR="002567AE">
        <w:t>,</w:t>
      </w:r>
    </w:p>
    <w:p w14:paraId="7A742F4F" w14:textId="36A5B9FA" w:rsidR="006B02C7" w:rsidRPr="006B02C7" w:rsidRDefault="006B02C7" w:rsidP="00C927AE">
      <w:pPr>
        <w:pStyle w:val="Akapitzlist"/>
        <w:numPr>
          <w:ilvl w:val="0"/>
          <w:numId w:val="47"/>
        </w:numPr>
        <w:spacing w:line="360" w:lineRule="auto"/>
        <w:ind w:left="284" w:hanging="284"/>
        <w:jc w:val="both"/>
      </w:pPr>
      <w:r w:rsidRPr="006B02C7">
        <w:t xml:space="preserve">I m-ce, II i III m-ce w indywidualnie w Międzynarodowym </w:t>
      </w:r>
      <w:r w:rsidR="00443245">
        <w:t>T</w:t>
      </w:r>
      <w:r w:rsidRPr="006B02C7">
        <w:t xml:space="preserve">urnieju </w:t>
      </w:r>
      <w:r w:rsidR="00443245">
        <w:t>J</w:t>
      </w:r>
      <w:r w:rsidRPr="006B02C7">
        <w:t>udo (</w:t>
      </w:r>
      <w:r>
        <w:t>LO Jedlicze</w:t>
      </w:r>
      <w:r w:rsidRPr="006B02C7">
        <w:t xml:space="preserve">), </w:t>
      </w:r>
    </w:p>
    <w:p w14:paraId="38CD76CB" w14:textId="578DB8C4" w:rsidR="00303DE5" w:rsidRPr="003838EE" w:rsidRDefault="00C927AE" w:rsidP="006B02C7">
      <w:pPr>
        <w:pStyle w:val="Akapitzlist"/>
        <w:numPr>
          <w:ilvl w:val="0"/>
          <w:numId w:val="47"/>
        </w:numPr>
        <w:spacing w:line="360" w:lineRule="auto"/>
        <w:ind w:left="284" w:hanging="284"/>
        <w:jc w:val="both"/>
      </w:pPr>
      <w:r w:rsidRPr="003838EE">
        <w:t>I m-ce w Międzynarodowym K</w:t>
      </w:r>
      <w:r w:rsidR="00303DE5" w:rsidRPr="003838EE">
        <w:t xml:space="preserve">onkursie </w:t>
      </w:r>
      <w:r w:rsidRPr="003838EE">
        <w:t>S</w:t>
      </w:r>
      <w:r w:rsidR="00303DE5" w:rsidRPr="003838EE">
        <w:t xml:space="preserve">zopek </w:t>
      </w:r>
      <w:r w:rsidRPr="003838EE">
        <w:t>B</w:t>
      </w:r>
      <w:r w:rsidR="00303DE5" w:rsidRPr="003838EE">
        <w:t>ożonarodzeniowych (ZS Jedlicze),</w:t>
      </w:r>
    </w:p>
    <w:p w14:paraId="275A067D" w14:textId="18C25360" w:rsidR="006B02C7" w:rsidRPr="006B02C7" w:rsidRDefault="006B02C7" w:rsidP="00C927AE">
      <w:pPr>
        <w:pStyle w:val="Akapitzlist"/>
        <w:numPr>
          <w:ilvl w:val="0"/>
          <w:numId w:val="47"/>
        </w:numPr>
        <w:spacing w:line="360" w:lineRule="auto"/>
        <w:ind w:left="284" w:hanging="284"/>
        <w:jc w:val="both"/>
      </w:pPr>
      <w:r w:rsidRPr="006B02C7">
        <w:t>VI m-ce indywidualnie w Młodzieżowych Mistrzostwach Europy MTB U17 w Szwajcarii (LO Jedlicze)</w:t>
      </w:r>
      <w:r>
        <w:t>.</w:t>
      </w:r>
    </w:p>
    <w:p w14:paraId="691976A2" w14:textId="77777777" w:rsidR="00303DE5" w:rsidRPr="00975461" w:rsidRDefault="00303DE5" w:rsidP="00443245">
      <w:pPr>
        <w:jc w:val="both"/>
        <w:rPr>
          <w:b/>
          <w:highlight w:val="yellow"/>
        </w:rPr>
      </w:pPr>
    </w:p>
    <w:p w14:paraId="10E91B9E" w14:textId="77777777" w:rsidR="008D4E5A" w:rsidRPr="00975461" w:rsidRDefault="008D4E5A" w:rsidP="00443245">
      <w:pPr>
        <w:jc w:val="both"/>
        <w:rPr>
          <w:color w:val="808080"/>
          <w:sz w:val="10"/>
          <w:szCs w:val="10"/>
          <w:highlight w:val="yellow"/>
        </w:rPr>
      </w:pPr>
    </w:p>
    <w:p w14:paraId="59D52C0D" w14:textId="77777777" w:rsidR="008D4E5A" w:rsidRPr="003838EE" w:rsidRDefault="008D4E5A" w:rsidP="008D4E5A">
      <w:pPr>
        <w:spacing w:line="360" w:lineRule="auto"/>
        <w:jc w:val="both"/>
        <w:rPr>
          <w:b/>
        </w:rPr>
      </w:pPr>
      <w:r w:rsidRPr="003838EE">
        <w:rPr>
          <w:b/>
        </w:rPr>
        <w:t xml:space="preserve">2) </w:t>
      </w:r>
      <w:r w:rsidR="002E4A78" w:rsidRPr="003838EE">
        <w:rPr>
          <w:b/>
        </w:rPr>
        <w:t>N</w:t>
      </w:r>
      <w:r w:rsidRPr="003838EE">
        <w:rPr>
          <w:b/>
        </w:rPr>
        <w:t>a szczeblu ogólnopolskim:</w:t>
      </w:r>
    </w:p>
    <w:p w14:paraId="47538905" w14:textId="77777777" w:rsidR="00443245" w:rsidRDefault="00443245" w:rsidP="00443245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121C85">
        <w:rPr>
          <w:rStyle w:val="Pogrubienie"/>
          <w:b w:val="0"/>
          <w:bCs w:val="0"/>
        </w:rPr>
        <w:t xml:space="preserve">I m-ce w Pucharze Gór Świętokrzyskich w podnoszeniu ciężarów (ZS Iwonicz), </w:t>
      </w:r>
    </w:p>
    <w:p w14:paraId="6ABC62D9" w14:textId="77777777" w:rsidR="00443245" w:rsidRDefault="00443245" w:rsidP="00443245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I m-ce drużynowo w konkursie „Projekt szkoła” (LO Jedlicze),</w:t>
      </w:r>
    </w:p>
    <w:p w14:paraId="3318437A" w14:textId="77777777" w:rsidR="00443245" w:rsidRDefault="00443245" w:rsidP="00443245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6B02C7">
        <w:rPr>
          <w:rStyle w:val="Pogrubienie"/>
          <w:b w:val="0"/>
          <w:bCs w:val="0"/>
        </w:rPr>
        <w:t>I m-ce indywidualne w klasyfikacji generalnej Pucharu Polski w kolarstwie górskim (LO Jedlicze),</w:t>
      </w:r>
    </w:p>
    <w:p w14:paraId="11574864" w14:textId="77777777" w:rsidR="00443245" w:rsidRDefault="00443245" w:rsidP="00443245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2567AE">
        <w:rPr>
          <w:rStyle w:val="Pogrubienie"/>
          <w:b w:val="0"/>
          <w:bCs w:val="0"/>
        </w:rPr>
        <w:t>3 Finalistów XXIV Olimpiady Wiedzy o Żywności (ZSGH Iwonicz-Zdrój),</w:t>
      </w:r>
    </w:p>
    <w:p w14:paraId="62A86B53" w14:textId="45AFD41D" w:rsidR="000373D9" w:rsidRPr="00121C85" w:rsidRDefault="00121C85" w:rsidP="008D4E5A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121C85">
        <w:rPr>
          <w:rStyle w:val="Pogrubienie"/>
          <w:b w:val="0"/>
          <w:bCs w:val="0"/>
        </w:rPr>
        <w:t>I</w:t>
      </w:r>
      <w:r w:rsidR="000373D9" w:rsidRPr="00121C85">
        <w:rPr>
          <w:rStyle w:val="Pogrubienie"/>
          <w:b w:val="0"/>
          <w:bCs w:val="0"/>
        </w:rPr>
        <w:t xml:space="preserve">I m-ce w </w:t>
      </w:r>
      <w:r w:rsidR="00C927AE" w:rsidRPr="00121C85">
        <w:rPr>
          <w:rStyle w:val="Pogrubienie"/>
          <w:b w:val="0"/>
          <w:bCs w:val="0"/>
        </w:rPr>
        <w:t>O</w:t>
      </w:r>
      <w:r w:rsidR="000373D9" w:rsidRPr="00121C85">
        <w:rPr>
          <w:rStyle w:val="Pogrubienie"/>
          <w:b w:val="0"/>
          <w:bCs w:val="0"/>
        </w:rPr>
        <w:t xml:space="preserve">gólnopolskim </w:t>
      </w:r>
      <w:r w:rsidR="00C927AE" w:rsidRPr="00121C85">
        <w:rPr>
          <w:rStyle w:val="Pogrubienie"/>
          <w:b w:val="0"/>
          <w:bCs w:val="0"/>
        </w:rPr>
        <w:t>T</w:t>
      </w:r>
      <w:r w:rsidR="000373D9" w:rsidRPr="00121C85">
        <w:rPr>
          <w:rStyle w:val="Pogrubienie"/>
          <w:b w:val="0"/>
          <w:bCs w:val="0"/>
        </w:rPr>
        <w:t xml:space="preserve">urnieju </w:t>
      </w:r>
      <w:r w:rsidR="00C927AE" w:rsidRPr="00121C85">
        <w:rPr>
          <w:rStyle w:val="Pogrubienie"/>
          <w:b w:val="0"/>
          <w:bCs w:val="0"/>
        </w:rPr>
        <w:t>S</w:t>
      </w:r>
      <w:r w:rsidR="000373D9" w:rsidRPr="00121C85">
        <w:rPr>
          <w:rStyle w:val="Pogrubienie"/>
          <w:b w:val="0"/>
          <w:bCs w:val="0"/>
        </w:rPr>
        <w:t xml:space="preserve">zkół im. </w:t>
      </w:r>
      <w:r w:rsidR="00C927AE" w:rsidRPr="00121C85">
        <w:rPr>
          <w:rStyle w:val="Pogrubienie"/>
          <w:b w:val="0"/>
          <w:bCs w:val="0"/>
        </w:rPr>
        <w:t>R</w:t>
      </w:r>
      <w:r w:rsidR="000373D9" w:rsidRPr="00121C85">
        <w:rPr>
          <w:rStyle w:val="Pogrubienie"/>
          <w:b w:val="0"/>
          <w:bCs w:val="0"/>
        </w:rPr>
        <w:t>otmistrza Witolda Pileckiego (ZS Iwonicz),</w:t>
      </w:r>
    </w:p>
    <w:p w14:paraId="4604E312" w14:textId="77777777" w:rsidR="009E4690" w:rsidRDefault="009E4690" w:rsidP="009E4690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4C5E01">
        <w:rPr>
          <w:rStyle w:val="Pogrubienie"/>
          <w:b w:val="0"/>
          <w:bCs w:val="0"/>
        </w:rPr>
        <w:t xml:space="preserve">II m-ce indywidualne w Mistrzostwach Polski MTB XCO (LO Jedlicze), </w:t>
      </w:r>
    </w:p>
    <w:p w14:paraId="0BFD28EE" w14:textId="77777777" w:rsidR="006B02C7" w:rsidRDefault="00C927AE" w:rsidP="006B02C7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6B02C7">
        <w:rPr>
          <w:rStyle w:val="Pogrubienie"/>
          <w:b w:val="0"/>
          <w:bCs w:val="0"/>
        </w:rPr>
        <w:t>2 x I</w:t>
      </w:r>
      <w:r w:rsidR="006B02C7" w:rsidRPr="006B02C7">
        <w:rPr>
          <w:rStyle w:val="Pogrubienie"/>
          <w:b w:val="0"/>
          <w:bCs w:val="0"/>
        </w:rPr>
        <w:t>I</w:t>
      </w:r>
      <w:r w:rsidRPr="006B02C7">
        <w:rPr>
          <w:rStyle w:val="Pogrubienie"/>
          <w:b w:val="0"/>
          <w:bCs w:val="0"/>
        </w:rPr>
        <w:t xml:space="preserve"> m-ce indywidualne </w:t>
      </w:r>
      <w:r w:rsidR="006B02C7" w:rsidRPr="006B02C7">
        <w:rPr>
          <w:rStyle w:val="Pogrubienie"/>
          <w:b w:val="0"/>
          <w:bCs w:val="0"/>
        </w:rPr>
        <w:t xml:space="preserve">i 3 x III m-ce indywidualne w zawodach w strzelectwie sportowym </w:t>
      </w:r>
      <w:r w:rsidRPr="006B02C7">
        <w:rPr>
          <w:rStyle w:val="Pogrubienie"/>
          <w:b w:val="0"/>
          <w:bCs w:val="0"/>
        </w:rPr>
        <w:t>(LO Jedlicze),</w:t>
      </w:r>
      <w:r w:rsidR="006B02C7" w:rsidRPr="006B02C7">
        <w:rPr>
          <w:rStyle w:val="Pogrubienie"/>
          <w:b w:val="0"/>
          <w:bCs w:val="0"/>
        </w:rPr>
        <w:t xml:space="preserve"> </w:t>
      </w:r>
    </w:p>
    <w:p w14:paraId="4B6F4A2B" w14:textId="77777777" w:rsidR="004C5E01" w:rsidRPr="006B02C7" w:rsidRDefault="004C5E01" w:rsidP="004C5E01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 w:rsidRPr="006B02C7">
        <w:rPr>
          <w:rStyle w:val="Pogrubienie"/>
          <w:b w:val="0"/>
          <w:bCs w:val="0"/>
        </w:rPr>
        <w:t>V m-ce indywidualne w finale Pucharu Polski Cykloopawy XC 2022 w kolarstwie górskim (LO Jedlicze),</w:t>
      </w:r>
    </w:p>
    <w:p w14:paraId="19E56B38" w14:textId="37977976" w:rsidR="004C5E01" w:rsidRDefault="004C5E01" w:rsidP="004C5E01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VI m-ce w Ogólnopolskim konkursie językowym „Weltsprahen” (LO Jedlicze),</w:t>
      </w:r>
    </w:p>
    <w:p w14:paraId="12547566" w14:textId="098277C8" w:rsidR="004C5E01" w:rsidRPr="00121C85" w:rsidRDefault="004C5E01" w:rsidP="004C5E01">
      <w:pPr>
        <w:numPr>
          <w:ilvl w:val="0"/>
          <w:numId w:val="12"/>
        </w:numPr>
        <w:spacing w:line="360" w:lineRule="auto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VIII m-ce drużynowo w Mistrzostwach Polski Juniorów Młodszych w konkurencji karabin pneumatyczny (LO Jedlicze),</w:t>
      </w:r>
    </w:p>
    <w:p w14:paraId="462C92C1" w14:textId="77777777" w:rsidR="0062139A" w:rsidRPr="0062139A" w:rsidRDefault="0062139A" w:rsidP="000E1593">
      <w:pPr>
        <w:numPr>
          <w:ilvl w:val="0"/>
          <w:numId w:val="12"/>
        </w:numPr>
        <w:spacing w:line="360" w:lineRule="auto"/>
        <w:jc w:val="both"/>
        <w:rPr>
          <w:rStyle w:val="Pogrubienie"/>
          <w:bCs w:val="0"/>
        </w:rPr>
      </w:pPr>
      <w:r w:rsidRPr="0062139A">
        <w:rPr>
          <w:rStyle w:val="Pogrubienie"/>
          <w:b w:val="0"/>
          <w:bCs w:val="0"/>
        </w:rPr>
        <w:t>w</w:t>
      </w:r>
      <w:r w:rsidR="004C5E01" w:rsidRPr="0062139A">
        <w:rPr>
          <w:rStyle w:val="Pogrubienie"/>
          <w:b w:val="0"/>
          <w:bCs w:val="0"/>
        </w:rPr>
        <w:t>yróżnienie w Ogólnopolskim Festiwalu Tańca Intermedium (LO Jedlicze)</w:t>
      </w:r>
      <w:r w:rsidRPr="0062139A">
        <w:rPr>
          <w:rStyle w:val="Pogrubienie"/>
          <w:b w:val="0"/>
          <w:bCs w:val="0"/>
        </w:rPr>
        <w:t>.</w:t>
      </w:r>
    </w:p>
    <w:p w14:paraId="3FD544EE" w14:textId="77777777" w:rsidR="0062139A" w:rsidRDefault="0062139A" w:rsidP="0062139A">
      <w:pPr>
        <w:spacing w:line="360" w:lineRule="auto"/>
        <w:jc w:val="both"/>
        <w:rPr>
          <w:rStyle w:val="Pogrubienie"/>
          <w:b w:val="0"/>
          <w:bCs w:val="0"/>
        </w:rPr>
      </w:pPr>
    </w:p>
    <w:p w14:paraId="72C8CBC2" w14:textId="1F454784" w:rsidR="008D4E5A" w:rsidRPr="0062139A" w:rsidRDefault="008D4E5A" w:rsidP="0062139A">
      <w:pPr>
        <w:spacing w:line="360" w:lineRule="auto"/>
        <w:jc w:val="both"/>
        <w:rPr>
          <w:b/>
        </w:rPr>
      </w:pPr>
      <w:r w:rsidRPr="0062139A">
        <w:rPr>
          <w:b/>
        </w:rPr>
        <w:t xml:space="preserve">3) </w:t>
      </w:r>
      <w:r w:rsidR="002E4A78" w:rsidRPr="0062139A">
        <w:rPr>
          <w:b/>
        </w:rPr>
        <w:t>N</w:t>
      </w:r>
      <w:r w:rsidRPr="0062139A">
        <w:rPr>
          <w:b/>
        </w:rPr>
        <w:t>a szczeblu wojewódzkim:</w:t>
      </w:r>
    </w:p>
    <w:p w14:paraId="2E8067C2" w14:textId="38EEF0BF" w:rsidR="00121C85" w:rsidRDefault="00121C85" w:rsidP="00D0301C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6B02C7">
        <w:t>I m-ce indywidualnie i II m-ce drużynowe w etapie wojewódzkim Ogólnopolskiego Młodzieżowego Turnieju Motoryzacyjnego (ZS Iwonicz),</w:t>
      </w:r>
    </w:p>
    <w:p w14:paraId="5C718F14" w14:textId="757FFDBB" w:rsidR="003838EE" w:rsidRPr="006B02C7" w:rsidRDefault="003838EE" w:rsidP="00D0301C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>
        <w:t>I m-ce w Lidze Podkarpackiej w biegach narciarskich (LO Jedlicze),</w:t>
      </w:r>
    </w:p>
    <w:p w14:paraId="0AC39F8D" w14:textId="7E52EFDC" w:rsidR="00121C85" w:rsidRPr="003838EE" w:rsidRDefault="003838EE" w:rsidP="00D0301C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838EE">
        <w:t>I m-ce i 2x II m-ca w XVI Memoriale im. Bogusława Dziury (LO Jedlicze),</w:t>
      </w:r>
    </w:p>
    <w:p w14:paraId="0B0F0D0C" w14:textId="2EF9A8CD" w:rsidR="00D0301C" w:rsidRPr="003838EE" w:rsidRDefault="005839E4" w:rsidP="00D0301C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3838EE">
        <w:t xml:space="preserve">2 x </w:t>
      </w:r>
      <w:r w:rsidR="0034334C" w:rsidRPr="003838EE">
        <w:t>I</w:t>
      </w:r>
      <w:r w:rsidR="00D0301C" w:rsidRPr="003838EE">
        <w:t xml:space="preserve"> m-ce </w:t>
      </w:r>
      <w:r w:rsidR="003838EE" w:rsidRPr="003838EE">
        <w:t>i 1</w:t>
      </w:r>
      <w:r w:rsidR="009E4690">
        <w:t xml:space="preserve"> </w:t>
      </w:r>
      <w:r w:rsidR="003838EE" w:rsidRPr="003838EE">
        <w:t xml:space="preserve">x II m-ce </w:t>
      </w:r>
      <w:r w:rsidR="00D0301C" w:rsidRPr="003838EE">
        <w:t xml:space="preserve">w </w:t>
      </w:r>
      <w:r w:rsidR="0034334C" w:rsidRPr="003838EE">
        <w:t xml:space="preserve">Mistrzostwach </w:t>
      </w:r>
      <w:r w:rsidR="003838EE" w:rsidRPr="003838EE">
        <w:t>Województwa</w:t>
      </w:r>
      <w:r w:rsidR="0034334C" w:rsidRPr="003838EE">
        <w:t xml:space="preserve"> w strzelectwie</w:t>
      </w:r>
      <w:r w:rsidR="003838EE" w:rsidRPr="003838EE">
        <w:t xml:space="preserve"> sportowym</w:t>
      </w:r>
      <w:r w:rsidR="0034334C" w:rsidRPr="003838EE">
        <w:t xml:space="preserve"> </w:t>
      </w:r>
      <w:r w:rsidR="009E4690">
        <w:br/>
      </w:r>
      <w:r w:rsidR="00D0301C" w:rsidRPr="003838EE">
        <w:t>(LO Jedlicze),</w:t>
      </w:r>
    </w:p>
    <w:p w14:paraId="698D3318" w14:textId="77777777" w:rsidR="002567AE" w:rsidRDefault="002567AE" w:rsidP="002567AE">
      <w:pPr>
        <w:numPr>
          <w:ilvl w:val="0"/>
          <w:numId w:val="11"/>
        </w:numPr>
        <w:tabs>
          <w:tab w:val="clear" w:pos="720"/>
          <w:tab w:val="num" w:pos="434"/>
        </w:tabs>
        <w:spacing w:line="360" w:lineRule="auto"/>
        <w:ind w:left="434" w:hanging="43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lastRenderedPageBreak/>
        <w:t>3 x II m-ca w Konkursie kulinarnym „Kresowe jadło” (ZSGH Iwonicz-Zdrój),</w:t>
      </w:r>
    </w:p>
    <w:p w14:paraId="68EE0F49" w14:textId="77777777" w:rsidR="002567AE" w:rsidRPr="002567AE" w:rsidRDefault="002567AE" w:rsidP="002567AE">
      <w:pPr>
        <w:numPr>
          <w:ilvl w:val="0"/>
          <w:numId w:val="11"/>
        </w:numPr>
        <w:tabs>
          <w:tab w:val="clear" w:pos="720"/>
          <w:tab w:val="num" w:pos="434"/>
        </w:tabs>
        <w:spacing w:line="360" w:lineRule="auto"/>
        <w:ind w:left="434" w:hanging="43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II m-ce i wyróżnienie w XXIV Małopolskim Konkursie Szkół Gastronomicznych #SmakEstetykaKreatywność w zawodzie kucharz (ZSGH Iwonicz-Zdrój),</w:t>
      </w:r>
    </w:p>
    <w:p w14:paraId="2C5BD887" w14:textId="448215B6" w:rsidR="009E4690" w:rsidRPr="00121C85" w:rsidRDefault="009E4690" w:rsidP="009E4690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>
        <w:t>IV i VI m-ce w finale okręgowym Olimpiady Wiedzy i Umiejętności Rolniczych (blok produkcji zwierzęcej i blok mechanizacji rolnictwa) (ZS Iwonicz),</w:t>
      </w:r>
    </w:p>
    <w:p w14:paraId="15369599" w14:textId="28835A00" w:rsidR="005839E4" w:rsidRDefault="00121C85" w:rsidP="0034334C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121C85">
        <w:t>V</w:t>
      </w:r>
      <w:r w:rsidR="005839E4" w:rsidRPr="00121C85">
        <w:t xml:space="preserve">I m-ce Licealiady w </w:t>
      </w:r>
      <w:r w:rsidRPr="00121C85">
        <w:t xml:space="preserve">piłce ręcznej dziewcząt </w:t>
      </w:r>
      <w:r w:rsidR="00D50700" w:rsidRPr="00121C85">
        <w:t>(ZS Iwonicz)</w:t>
      </w:r>
      <w:r w:rsidR="009E4690">
        <w:t>.</w:t>
      </w:r>
    </w:p>
    <w:p w14:paraId="6A15C7FA" w14:textId="77777777" w:rsidR="00C532F9" w:rsidRPr="00975461" w:rsidRDefault="00C532F9" w:rsidP="00FD3F76">
      <w:pPr>
        <w:spacing w:line="360" w:lineRule="auto"/>
        <w:ind w:firstLine="426"/>
        <w:jc w:val="both"/>
        <w:rPr>
          <w:highlight w:val="yellow"/>
        </w:rPr>
      </w:pPr>
    </w:p>
    <w:p w14:paraId="60A5A0E7" w14:textId="0DCBD640" w:rsidR="004707B5" w:rsidRPr="00760D28" w:rsidRDefault="00664E7B" w:rsidP="00FD3F76">
      <w:pPr>
        <w:spacing w:line="360" w:lineRule="auto"/>
        <w:ind w:firstLine="426"/>
        <w:jc w:val="both"/>
      </w:pPr>
      <w:r w:rsidRPr="00760D28">
        <w:t xml:space="preserve">Za osiągnięcia </w:t>
      </w:r>
      <w:r w:rsidR="008E7634" w:rsidRPr="00760D28">
        <w:t xml:space="preserve">uczniów </w:t>
      </w:r>
      <w:r w:rsidRPr="00760D28">
        <w:t xml:space="preserve">z </w:t>
      </w:r>
      <w:r w:rsidR="00A21972" w:rsidRPr="00760D28">
        <w:t>roku szkoln</w:t>
      </w:r>
      <w:r w:rsidRPr="00760D28">
        <w:t>ego</w:t>
      </w:r>
      <w:r w:rsidR="00A21972" w:rsidRPr="00760D28">
        <w:t xml:space="preserve"> 20</w:t>
      </w:r>
      <w:r w:rsidR="004707B5" w:rsidRPr="00760D28">
        <w:t>2</w:t>
      </w:r>
      <w:r w:rsidR="00E81B6D" w:rsidRPr="00760D28">
        <w:t>2</w:t>
      </w:r>
      <w:r w:rsidR="00A21972" w:rsidRPr="00760D28">
        <w:t>/20</w:t>
      </w:r>
      <w:r w:rsidRPr="00760D28">
        <w:t>2</w:t>
      </w:r>
      <w:r w:rsidR="00E81B6D" w:rsidRPr="00760D28">
        <w:t>3</w:t>
      </w:r>
      <w:r w:rsidR="00213923" w:rsidRPr="00760D28">
        <w:t xml:space="preserve"> </w:t>
      </w:r>
      <w:r w:rsidR="001811A8" w:rsidRPr="00760D28">
        <w:t xml:space="preserve">w ramach </w:t>
      </w:r>
      <w:r w:rsidR="008E7634" w:rsidRPr="00760D28">
        <w:t>p</w:t>
      </w:r>
      <w:r w:rsidR="001811A8" w:rsidRPr="00760D28">
        <w:t xml:space="preserve">owiatowego programu wspierania edukacji uzdolnionych uczniów </w:t>
      </w:r>
      <w:r w:rsidR="00A21972" w:rsidRPr="00760D28">
        <w:t xml:space="preserve">Zarząd Powiatu Krośnieńskiego przyznał </w:t>
      </w:r>
      <w:r w:rsidR="004707B5" w:rsidRPr="00760D28">
        <w:rPr>
          <w:b/>
        </w:rPr>
        <w:t>5</w:t>
      </w:r>
      <w:r w:rsidR="00E81B6D" w:rsidRPr="00760D28">
        <w:rPr>
          <w:b/>
        </w:rPr>
        <w:t>7</w:t>
      </w:r>
      <w:r w:rsidR="00A21972" w:rsidRPr="00760D28">
        <w:t xml:space="preserve"> stypen</w:t>
      </w:r>
      <w:r w:rsidR="0080333B" w:rsidRPr="00760D28">
        <w:t>di</w:t>
      </w:r>
      <w:r w:rsidR="00E81B6D" w:rsidRPr="00760D28">
        <w:t>ów</w:t>
      </w:r>
      <w:r w:rsidR="0080333B" w:rsidRPr="00760D28">
        <w:t>,</w:t>
      </w:r>
      <w:r w:rsidR="00A21972" w:rsidRPr="00760D28">
        <w:t xml:space="preserve"> rozdysponowując kwotę</w:t>
      </w:r>
      <w:r w:rsidR="007C6D9F" w:rsidRPr="00760D28">
        <w:t xml:space="preserve"> </w:t>
      </w:r>
      <w:r w:rsidR="00E81B6D" w:rsidRPr="00760D28">
        <w:rPr>
          <w:b/>
        </w:rPr>
        <w:t>40</w:t>
      </w:r>
      <w:r w:rsidR="00C5652D" w:rsidRPr="00760D28">
        <w:rPr>
          <w:b/>
        </w:rPr>
        <w:t>.</w:t>
      </w:r>
      <w:r w:rsidR="00E81B6D" w:rsidRPr="00760D28">
        <w:rPr>
          <w:b/>
        </w:rPr>
        <w:t>4</w:t>
      </w:r>
      <w:r w:rsidR="004707B5" w:rsidRPr="00760D28">
        <w:rPr>
          <w:b/>
        </w:rPr>
        <w:t>00</w:t>
      </w:r>
      <w:r w:rsidR="008E7634" w:rsidRPr="00760D28">
        <w:rPr>
          <w:b/>
        </w:rPr>
        <w:t xml:space="preserve"> zł.</w:t>
      </w:r>
      <w:r w:rsidR="00A21972" w:rsidRPr="00760D28">
        <w:t xml:space="preserve"> </w:t>
      </w:r>
    </w:p>
    <w:p w14:paraId="4D1AAB03" w14:textId="77777777" w:rsidR="00CA0FDA" w:rsidRPr="00760D28" w:rsidRDefault="004707B5" w:rsidP="00FD3F76">
      <w:pPr>
        <w:spacing w:line="360" w:lineRule="auto"/>
        <w:ind w:firstLine="426"/>
        <w:jc w:val="both"/>
      </w:pPr>
      <w:r w:rsidRPr="00760D28">
        <w:t>W ww. roku szkolnym s</w:t>
      </w:r>
      <w:r w:rsidR="00A21972" w:rsidRPr="00760D28">
        <w:t xml:space="preserve">typendia otrzymali uczniowie posiadający </w:t>
      </w:r>
      <w:r w:rsidR="003C1142" w:rsidRPr="00760D28">
        <w:t>wysoką średnią ocen</w:t>
      </w:r>
      <w:r w:rsidR="0080333B" w:rsidRPr="00760D28">
        <w:t xml:space="preserve">, </w:t>
      </w:r>
      <w:r w:rsidR="00A21972" w:rsidRPr="00760D28">
        <w:t>fi</w:t>
      </w:r>
      <w:r w:rsidR="00D8193A" w:rsidRPr="00760D28">
        <w:t xml:space="preserve">naliści olimpiad </w:t>
      </w:r>
      <w:r w:rsidR="00C5652D" w:rsidRPr="00760D28">
        <w:t>zgodnych z nauczanym zawodem</w:t>
      </w:r>
      <w:r w:rsidR="00091931" w:rsidRPr="00760D28">
        <w:t xml:space="preserve">, laureaci turniejów </w:t>
      </w:r>
      <w:r w:rsidR="00C5652D" w:rsidRPr="00760D28">
        <w:t xml:space="preserve">przedmiotowych </w:t>
      </w:r>
      <w:r w:rsidR="00A21972" w:rsidRPr="00760D28">
        <w:t>oraz uczniowie osiągający wysokie wyniki sportowe</w:t>
      </w:r>
      <w:r w:rsidR="00091931" w:rsidRPr="00760D28">
        <w:t xml:space="preserve"> na szczeblu co najmniej wojewódzkim</w:t>
      </w:r>
      <w:r w:rsidR="00A21972" w:rsidRPr="00760D28">
        <w:t>.</w:t>
      </w:r>
    </w:p>
    <w:p w14:paraId="131F7DEA" w14:textId="77777777" w:rsidR="00F81838" w:rsidRPr="00975461" w:rsidRDefault="00F81838" w:rsidP="00FD3F76">
      <w:pPr>
        <w:spacing w:line="360" w:lineRule="auto"/>
        <w:ind w:firstLine="426"/>
        <w:jc w:val="both"/>
        <w:rPr>
          <w:highlight w:val="yellow"/>
        </w:rPr>
      </w:pPr>
    </w:p>
    <w:p w14:paraId="3A2E3C18" w14:textId="5DE77207" w:rsidR="002907BF" w:rsidRPr="0046216D" w:rsidRDefault="002907BF" w:rsidP="002907BF">
      <w:pPr>
        <w:spacing w:line="360" w:lineRule="auto"/>
        <w:ind w:firstLine="426"/>
        <w:jc w:val="both"/>
      </w:pPr>
      <w:r w:rsidRPr="0046216D">
        <w:t>W ramach „Powiatowego Programu Wyrównywania Szans Edukacyjnych” dla uczniów szkół ponadpodstawowych prowadzonych przez Powiat Krośnieński, który zakłada 100% refundację biletów miesięcznych dla uczniów klas I w roku szkolnym 202</w:t>
      </w:r>
      <w:r w:rsidR="0046216D" w:rsidRPr="0046216D">
        <w:t>2</w:t>
      </w:r>
      <w:r w:rsidRPr="0046216D">
        <w:t>/202</w:t>
      </w:r>
      <w:r w:rsidR="0046216D" w:rsidRPr="0046216D">
        <w:t>3</w:t>
      </w:r>
      <w:r w:rsidRPr="0046216D">
        <w:t xml:space="preserve"> – deklarację woli przystąpienia do programu złożyło </w:t>
      </w:r>
      <w:r w:rsidRPr="0046216D">
        <w:rPr>
          <w:b/>
        </w:rPr>
        <w:t>1</w:t>
      </w:r>
      <w:r w:rsidR="0046216D" w:rsidRPr="0046216D">
        <w:rPr>
          <w:b/>
        </w:rPr>
        <w:t>82</w:t>
      </w:r>
      <w:r w:rsidRPr="0046216D">
        <w:t xml:space="preserve"> uczniów. Kwota zrefundowanych biletów za okres IX-XII 202</w:t>
      </w:r>
      <w:r w:rsidR="0046216D" w:rsidRPr="0046216D">
        <w:t>2</w:t>
      </w:r>
      <w:r w:rsidRPr="0046216D">
        <w:t xml:space="preserve"> r. i I-VI 202</w:t>
      </w:r>
      <w:r w:rsidR="0046216D" w:rsidRPr="0046216D">
        <w:t>3</w:t>
      </w:r>
      <w:r w:rsidRPr="0046216D">
        <w:t xml:space="preserve"> r. wyniosła </w:t>
      </w:r>
      <w:r w:rsidR="0046216D" w:rsidRPr="0046216D">
        <w:rPr>
          <w:b/>
        </w:rPr>
        <w:t>153.610,22</w:t>
      </w:r>
      <w:r w:rsidRPr="0046216D">
        <w:t xml:space="preserve"> </w:t>
      </w:r>
      <w:r w:rsidRPr="0046216D">
        <w:rPr>
          <w:b/>
        </w:rPr>
        <w:t>zł.</w:t>
      </w:r>
      <w:r w:rsidRPr="0046216D">
        <w:t xml:space="preserve"> </w:t>
      </w:r>
    </w:p>
    <w:p w14:paraId="1AC44681" w14:textId="77777777" w:rsidR="002907BF" w:rsidRPr="00975461" w:rsidRDefault="002907BF" w:rsidP="002907BF">
      <w:pPr>
        <w:rPr>
          <w:b/>
          <w:sz w:val="28"/>
          <w:szCs w:val="28"/>
          <w:highlight w:val="yellow"/>
        </w:rPr>
      </w:pPr>
    </w:p>
    <w:p w14:paraId="76D177E9" w14:textId="77777777" w:rsidR="00081902" w:rsidRPr="00975461" w:rsidRDefault="00081902" w:rsidP="00AF4AB4">
      <w:pPr>
        <w:rPr>
          <w:b/>
          <w:sz w:val="28"/>
          <w:szCs w:val="28"/>
          <w:highlight w:val="yellow"/>
        </w:rPr>
      </w:pPr>
    </w:p>
    <w:p w14:paraId="5CF2168F" w14:textId="77777777" w:rsidR="00022895" w:rsidRPr="0062139A" w:rsidRDefault="00624206" w:rsidP="00AF4AB4">
      <w:pPr>
        <w:rPr>
          <w:b/>
          <w:sz w:val="28"/>
          <w:szCs w:val="28"/>
        </w:rPr>
      </w:pPr>
      <w:r w:rsidRPr="0062139A">
        <w:rPr>
          <w:b/>
          <w:sz w:val="28"/>
          <w:szCs w:val="28"/>
        </w:rPr>
        <w:t>I</w:t>
      </w:r>
      <w:r w:rsidR="00022895" w:rsidRPr="0062139A">
        <w:rPr>
          <w:b/>
          <w:sz w:val="28"/>
          <w:szCs w:val="28"/>
        </w:rPr>
        <w:t>V. Wyniki nadzoru pedagogicznego sprawowanego przez Podkarpackiego Kuratora Oświaty</w:t>
      </w:r>
    </w:p>
    <w:p w14:paraId="4E5861F6" w14:textId="77777777" w:rsidR="00783912" w:rsidRPr="0062139A" w:rsidRDefault="00783912" w:rsidP="00260E36">
      <w:pPr>
        <w:spacing w:after="160" w:line="360" w:lineRule="auto"/>
        <w:jc w:val="both"/>
        <w:rPr>
          <w:sz w:val="10"/>
          <w:szCs w:val="10"/>
        </w:rPr>
      </w:pPr>
    </w:p>
    <w:p w14:paraId="2FB2F76E" w14:textId="77777777" w:rsidR="001322DA" w:rsidRPr="00975461" w:rsidRDefault="001322DA" w:rsidP="00260E36">
      <w:pPr>
        <w:spacing w:after="160" w:line="360" w:lineRule="auto"/>
        <w:jc w:val="both"/>
        <w:rPr>
          <w:highlight w:val="yellow"/>
        </w:rPr>
      </w:pPr>
    </w:p>
    <w:p w14:paraId="7FCB015C" w14:textId="45F71857" w:rsidR="00260E36" w:rsidRPr="004E1980" w:rsidRDefault="00260E36" w:rsidP="001322DA">
      <w:pPr>
        <w:spacing w:after="160" w:line="360" w:lineRule="auto"/>
        <w:ind w:firstLine="708"/>
        <w:jc w:val="both"/>
      </w:pPr>
      <w:r w:rsidRPr="004E1980">
        <w:t>W roku szkolnym 20</w:t>
      </w:r>
      <w:r w:rsidR="00347B0F" w:rsidRPr="004E1980">
        <w:t>2</w:t>
      </w:r>
      <w:r w:rsidR="004E1980" w:rsidRPr="004E1980">
        <w:t>2</w:t>
      </w:r>
      <w:r w:rsidRPr="004E1980">
        <w:t>/20</w:t>
      </w:r>
      <w:r w:rsidR="00347B0F" w:rsidRPr="004E1980">
        <w:t>2</w:t>
      </w:r>
      <w:r w:rsidR="004E1980" w:rsidRPr="004E1980">
        <w:t>3</w:t>
      </w:r>
      <w:r w:rsidRPr="004E1980">
        <w:t xml:space="preserve"> w ramach sprawowanego nadzoru pedagogicznego Podkarpacki Kurator Oświaty</w:t>
      </w:r>
      <w:r w:rsidR="00D11608" w:rsidRPr="004E1980">
        <w:t xml:space="preserve">, a także pracownicy Kuratorium Oświaty </w:t>
      </w:r>
      <w:r w:rsidRPr="004E1980">
        <w:t>podejmowa</w:t>
      </w:r>
      <w:r w:rsidR="00D11608" w:rsidRPr="004E1980">
        <w:t>li</w:t>
      </w:r>
      <w:r w:rsidRPr="004E1980">
        <w:t xml:space="preserve"> następujące zadania:</w:t>
      </w:r>
    </w:p>
    <w:p w14:paraId="2A0034CA" w14:textId="6B8C1D19" w:rsidR="00DE0592" w:rsidRPr="00E268C7" w:rsidRDefault="00BA46B1" w:rsidP="00081902">
      <w:pPr>
        <w:pStyle w:val="Bezodstpw"/>
        <w:numPr>
          <w:ilvl w:val="2"/>
          <w:numId w:val="2"/>
        </w:numPr>
        <w:tabs>
          <w:tab w:val="clear" w:pos="216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68C7">
        <w:rPr>
          <w:rFonts w:ascii="Times New Roman" w:hAnsi="Times New Roman"/>
          <w:sz w:val="24"/>
          <w:szCs w:val="24"/>
        </w:rPr>
        <w:t>Organizowano liczne</w:t>
      </w:r>
      <w:r w:rsidR="00DE0592" w:rsidRPr="00E268C7">
        <w:rPr>
          <w:rFonts w:ascii="Times New Roman" w:hAnsi="Times New Roman"/>
          <w:sz w:val="24"/>
          <w:szCs w:val="24"/>
        </w:rPr>
        <w:t xml:space="preserve"> </w:t>
      </w:r>
      <w:r w:rsidR="00BF24E4" w:rsidRPr="00E268C7">
        <w:rPr>
          <w:rFonts w:ascii="Times New Roman" w:hAnsi="Times New Roman"/>
          <w:sz w:val="24"/>
          <w:szCs w:val="24"/>
        </w:rPr>
        <w:t xml:space="preserve">konferencje </w:t>
      </w:r>
      <w:r w:rsidRPr="00E268C7">
        <w:rPr>
          <w:rFonts w:ascii="Times New Roman" w:hAnsi="Times New Roman"/>
          <w:sz w:val="24"/>
          <w:szCs w:val="24"/>
        </w:rPr>
        <w:t xml:space="preserve">i spotkania online w celu wsparcia dyrektorów szkół </w:t>
      </w:r>
      <w:r w:rsidR="00F66F13" w:rsidRPr="00E268C7">
        <w:rPr>
          <w:rFonts w:ascii="Times New Roman" w:hAnsi="Times New Roman"/>
          <w:sz w:val="24"/>
          <w:szCs w:val="24"/>
        </w:rPr>
        <w:br/>
      </w:r>
      <w:r w:rsidR="00BF24E4" w:rsidRPr="00E268C7">
        <w:rPr>
          <w:rFonts w:ascii="Times New Roman" w:hAnsi="Times New Roman"/>
          <w:sz w:val="24"/>
          <w:szCs w:val="24"/>
        </w:rPr>
        <w:t xml:space="preserve">i nauczycieli </w:t>
      </w:r>
      <w:r w:rsidRPr="00E268C7">
        <w:rPr>
          <w:rFonts w:ascii="Times New Roman" w:hAnsi="Times New Roman"/>
          <w:sz w:val="24"/>
          <w:szCs w:val="24"/>
        </w:rPr>
        <w:t xml:space="preserve">w realizacji zadań </w:t>
      </w:r>
      <w:r w:rsidR="00DE0592" w:rsidRPr="00E268C7">
        <w:rPr>
          <w:rFonts w:ascii="Times New Roman" w:hAnsi="Times New Roman"/>
          <w:sz w:val="24"/>
          <w:szCs w:val="24"/>
        </w:rPr>
        <w:t>związanych z</w:t>
      </w:r>
      <w:r w:rsidR="00BF24E4" w:rsidRPr="00E268C7">
        <w:rPr>
          <w:rFonts w:ascii="Times New Roman" w:hAnsi="Times New Roman"/>
          <w:sz w:val="24"/>
          <w:szCs w:val="24"/>
        </w:rPr>
        <w:t>e zmianami przepisów prawa</w:t>
      </w:r>
      <w:r w:rsidR="00E268C7" w:rsidRPr="00E268C7">
        <w:rPr>
          <w:rFonts w:ascii="Times New Roman" w:hAnsi="Times New Roman"/>
          <w:sz w:val="24"/>
          <w:szCs w:val="24"/>
        </w:rPr>
        <w:t>.</w:t>
      </w:r>
    </w:p>
    <w:p w14:paraId="64F5E15A" w14:textId="73C23E37" w:rsidR="00BA46B1" w:rsidRPr="005E125D" w:rsidRDefault="00BA46B1" w:rsidP="00081902">
      <w:pPr>
        <w:pStyle w:val="Bezodstpw"/>
        <w:numPr>
          <w:ilvl w:val="2"/>
          <w:numId w:val="2"/>
        </w:numPr>
        <w:tabs>
          <w:tab w:val="clear" w:pos="216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E125D">
        <w:rPr>
          <w:rFonts w:ascii="Times New Roman" w:hAnsi="Times New Roman"/>
          <w:sz w:val="24"/>
          <w:szCs w:val="24"/>
        </w:rPr>
        <w:t xml:space="preserve">Na </w:t>
      </w:r>
      <w:r w:rsidR="00E26CAA" w:rsidRPr="005E125D">
        <w:rPr>
          <w:rFonts w:ascii="Times New Roman" w:hAnsi="Times New Roman"/>
          <w:sz w:val="24"/>
          <w:szCs w:val="24"/>
        </w:rPr>
        <w:t>stronie</w:t>
      </w:r>
      <w:r w:rsidRPr="005E125D">
        <w:rPr>
          <w:rFonts w:ascii="Times New Roman" w:hAnsi="Times New Roman"/>
          <w:sz w:val="24"/>
          <w:szCs w:val="24"/>
        </w:rPr>
        <w:t xml:space="preserve"> internetowej Kuratorium Oświaty w Rzeszowie zamieszczano różnorodne materiały pomocnicze dla nauczycieli oraz odpowiedzi na zadawane przez dyrektorów </w:t>
      </w:r>
      <w:r w:rsidR="0062139A">
        <w:rPr>
          <w:rFonts w:ascii="Times New Roman" w:hAnsi="Times New Roman"/>
          <w:sz w:val="24"/>
          <w:szCs w:val="24"/>
        </w:rPr>
        <w:br/>
      </w:r>
      <w:r w:rsidRPr="005E125D">
        <w:rPr>
          <w:rFonts w:ascii="Times New Roman" w:hAnsi="Times New Roman"/>
          <w:sz w:val="24"/>
          <w:szCs w:val="24"/>
        </w:rPr>
        <w:t>i nauczycieli pytania</w:t>
      </w:r>
      <w:r w:rsidR="005E125D" w:rsidRPr="005E125D">
        <w:rPr>
          <w:rFonts w:ascii="Times New Roman" w:hAnsi="Times New Roman"/>
          <w:sz w:val="24"/>
          <w:szCs w:val="24"/>
        </w:rPr>
        <w:t>.</w:t>
      </w:r>
      <w:r w:rsidRPr="005E125D">
        <w:rPr>
          <w:rFonts w:ascii="Times New Roman" w:hAnsi="Times New Roman"/>
          <w:sz w:val="24"/>
          <w:szCs w:val="24"/>
        </w:rPr>
        <w:t xml:space="preserve"> </w:t>
      </w:r>
    </w:p>
    <w:p w14:paraId="0B92330D" w14:textId="0907EE74" w:rsidR="00BA46B1" w:rsidRPr="005E125D" w:rsidRDefault="00BA46B1" w:rsidP="00BA46B1">
      <w:pPr>
        <w:pStyle w:val="Bezodstpw"/>
        <w:numPr>
          <w:ilvl w:val="2"/>
          <w:numId w:val="2"/>
        </w:numPr>
        <w:tabs>
          <w:tab w:val="clear" w:pos="216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E125D">
        <w:rPr>
          <w:rFonts w:ascii="Times New Roman" w:hAnsi="Times New Roman"/>
          <w:sz w:val="24"/>
          <w:szCs w:val="24"/>
        </w:rPr>
        <w:lastRenderedPageBreak/>
        <w:t>Przeprowadzono kontrol</w:t>
      </w:r>
      <w:r w:rsidR="00607162" w:rsidRPr="005E125D">
        <w:rPr>
          <w:rFonts w:ascii="Times New Roman" w:hAnsi="Times New Roman"/>
          <w:sz w:val="24"/>
          <w:szCs w:val="24"/>
        </w:rPr>
        <w:t xml:space="preserve">e </w:t>
      </w:r>
      <w:r w:rsidR="00BF24E4" w:rsidRPr="005E125D">
        <w:rPr>
          <w:rFonts w:ascii="Times New Roman" w:hAnsi="Times New Roman"/>
          <w:sz w:val="24"/>
          <w:szCs w:val="24"/>
        </w:rPr>
        <w:t>planowe</w:t>
      </w:r>
      <w:r w:rsidR="005E125D" w:rsidRPr="005E125D">
        <w:rPr>
          <w:rFonts w:ascii="Times New Roman" w:hAnsi="Times New Roman"/>
          <w:sz w:val="24"/>
          <w:szCs w:val="24"/>
        </w:rPr>
        <w:t xml:space="preserve"> </w:t>
      </w:r>
      <w:r w:rsidRPr="005E125D">
        <w:rPr>
          <w:rFonts w:ascii="Times New Roman" w:hAnsi="Times New Roman"/>
          <w:sz w:val="24"/>
          <w:szCs w:val="24"/>
        </w:rPr>
        <w:t>w</w:t>
      </w:r>
      <w:r w:rsidR="00260E36" w:rsidRPr="005E125D">
        <w:rPr>
          <w:rFonts w:ascii="Times New Roman" w:hAnsi="Times New Roman"/>
          <w:sz w:val="24"/>
          <w:szCs w:val="24"/>
        </w:rPr>
        <w:t xml:space="preserve"> </w:t>
      </w:r>
      <w:r w:rsidR="0078415A" w:rsidRPr="005E125D">
        <w:rPr>
          <w:rFonts w:ascii="Times New Roman" w:hAnsi="Times New Roman"/>
          <w:sz w:val="24"/>
          <w:szCs w:val="24"/>
        </w:rPr>
        <w:t xml:space="preserve">Zespole Szkół w </w:t>
      </w:r>
      <w:r w:rsidR="00307E77" w:rsidRPr="005E125D">
        <w:rPr>
          <w:rFonts w:ascii="Times New Roman" w:hAnsi="Times New Roman"/>
          <w:sz w:val="24"/>
          <w:szCs w:val="24"/>
        </w:rPr>
        <w:t xml:space="preserve">Iwoniczu </w:t>
      </w:r>
      <w:r w:rsidR="005E125D" w:rsidRPr="005E125D">
        <w:rPr>
          <w:rFonts w:ascii="Times New Roman" w:hAnsi="Times New Roman"/>
          <w:sz w:val="24"/>
          <w:szCs w:val="24"/>
        </w:rPr>
        <w:t xml:space="preserve">i Zespole Szkół Gastronomiczno-Hotelarskich w Iwoniczu-Zdroju </w:t>
      </w:r>
      <w:r w:rsidR="00307E77" w:rsidRPr="005E125D">
        <w:rPr>
          <w:rFonts w:ascii="Times New Roman" w:hAnsi="Times New Roman"/>
          <w:sz w:val="24"/>
          <w:szCs w:val="24"/>
        </w:rPr>
        <w:t xml:space="preserve">w zakresie </w:t>
      </w:r>
      <w:r w:rsidR="00E268C7" w:rsidRPr="005E125D">
        <w:rPr>
          <w:rFonts w:ascii="Times New Roman" w:hAnsi="Times New Roman"/>
          <w:sz w:val="24"/>
          <w:szCs w:val="24"/>
        </w:rPr>
        <w:t xml:space="preserve">zgodności z przepisami prawa </w:t>
      </w:r>
      <w:r w:rsidR="005E125D" w:rsidRPr="005E125D">
        <w:rPr>
          <w:rFonts w:ascii="Times New Roman" w:hAnsi="Times New Roman"/>
          <w:sz w:val="24"/>
          <w:szCs w:val="24"/>
        </w:rPr>
        <w:t xml:space="preserve">realizacji zajęć </w:t>
      </w:r>
      <w:r w:rsidR="00E268C7" w:rsidRPr="005E125D">
        <w:rPr>
          <w:rFonts w:ascii="Times New Roman" w:hAnsi="Times New Roman"/>
          <w:sz w:val="24"/>
          <w:szCs w:val="24"/>
        </w:rPr>
        <w:t>wychowania do życia w rodzinie</w:t>
      </w:r>
      <w:r w:rsidR="005E125D" w:rsidRPr="005E125D">
        <w:rPr>
          <w:rFonts w:ascii="Times New Roman" w:hAnsi="Times New Roman"/>
          <w:sz w:val="24"/>
          <w:szCs w:val="24"/>
        </w:rPr>
        <w:t>.</w:t>
      </w:r>
      <w:r w:rsidR="00607162" w:rsidRPr="005E125D">
        <w:rPr>
          <w:rFonts w:ascii="Times New Roman" w:hAnsi="Times New Roman"/>
          <w:sz w:val="24"/>
          <w:szCs w:val="24"/>
        </w:rPr>
        <w:t xml:space="preserve"> </w:t>
      </w:r>
    </w:p>
    <w:p w14:paraId="02BD3811" w14:textId="77777777" w:rsidR="00260E36" w:rsidRPr="004E1980" w:rsidRDefault="00260E36" w:rsidP="00BC762E">
      <w:pPr>
        <w:pStyle w:val="Bezodstpw"/>
        <w:numPr>
          <w:ilvl w:val="2"/>
          <w:numId w:val="2"/>
        </w:numPr>
        <w:tabs>
          <w:tab w:val="clear" w:pos="2160"/>
          <w:tab w:val="num" w:pos="284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E125D">
        <w:rPr>
          <w:rFonts w:ascii="Times New Roman" w:hAnsi="Times New Roman"/>
          <w:sz w:val="24"/>
          <w:szCs w:val="24"/>
        </w:rPr>
        <w:t>Opiniowano arkusze organizacyjne szkół</w:t>
      </w:r>
      <w:r w:rsidR="00CC2B1F" w:rsidRPr="005E125D">
        <w:rPr>
          <w:rFonts w:ascii="Times New Roman" w:hAnsi="Times New Roman"/>
          <w:sz w:val="24"/>
          <w:szCs w:val="24"/>
        </w:rPr>
        <w:t xml:space="preserve"> i placówek</w:t>
      </w:r>
      <w:r w:rsidR="00307E77" w:rsidRPr="005E125D">
        <w:rPr>
          <w:rFonts w:ascii="Times New Roman" w:hAnsi="Times New Roman"/>
          <w:sz w:val="24"/>
          <w:szCs w:val="24"/>
        </w:rPr>
        <w:t xml:space="preserve"> w zakresie zgodności z przepisami prawa </w:t>
      </w:r>
      <w:r w:rsidRPr="005E125D">
        <w:rPr>
          <w:rFonts w:ascii="Times New Roman" w:hAnsi="Times New Roman"/>
          <w:sz w:val="24"/>
          <w:szCs w:val="24"/>
        </w:rPr>
        <w:t>m. in. pod kątem posiadania wymaganych przez nauczycieli kwalifikacji</w:t>
      </w:r>
      <w:r w:rsidRPr="004E1980">
        <w:rPr>
          <w:rFonts w:ascii="Times New Roman" w:hAnsi="Times New Roman"/>
          <w:sz w:val="24"/>
          <w:szCs w:val="24"/>
        </w:rPr>
        <w:t xml:space="preserve"> </w:t>
      </w:r>
      <w:r w:rsidR="00843D82" w:rsidRPr="004E1980">
        <w:rPr>
          <w:rFonts w:ascii="Times New Roman" w:hAnsi="Times New Roman"/>
          <w:sz w:val="24"/>
          <w:szCs w:val="24"/>
        </w:rPr>
        <w:br/>
      </w:r>
      <w:r w:rsidRPr="004E1980">
        <w:rPr>
          <w:rFonts w:ascii="Times New Roman" w:hAnsi="Times New Roman"/>
          <w:sz w:val="24"/>
          <w:szCs w:val="24"/>
        </w:rPr>
        <w:t>do prowadzenia prz</w:t>
      </w:r>
      <w:r w:rsidR="002E0F27" w:rsidRPr="004E1980">
        <w:rPr>
          <w:rFonts w:ascii="Times New Roman" w:hAnsi="Times New Roman"/>
          <w:sz w:val="24"/>
          <w:szCs w:val="24"/>
        </w:rPr>
        <w:t>ydzielonych im zajęć</w:t>
      </w:r>
      <w:r w:rsidR="00307E77" w:rsidRPr="004E1980">
        <w:rPr>
          <w:rFonts w:ascii="Times New Roman" w:hAnsi="Times New Roman"/>
          <w:sz w:val="24"/>
          <w:szCs w:val="24"/>
        </w:rPr>
        <w:t>,</w:t>
      </w:r>
      <w:r w:rsidRPr="004E1980">
        <w:rPr>
          <w:rFonts w:ascii="Times New Roman" w:hAnsi="Times New Roman"/>
          <w:sz w:val="24"/>
          <w:szCs w:val="24"/>
        </w:rPr>
        <w:t xml:space="preserve"> prawidłowości organizacji kształcenia</w:t>
      </w:r>
      <w:r w:rsidR="00307E77" w:rsidRPr="004E1980">
        <w:rPr>
          <w:rFonts w:ascii="Times New Roman" w:hAnsi="Times New Roman"/>
          <w:sz w:val="24"/>
          <w:szCs w:val="24"/>
        </w:rPr>
        <w:t>, liczby godzin zajęć edukacyjnych, zajęć rewalidacyjnych, zajęć z zakresu pomocy psychologiczno-pedagogicznej.</w:t>
      </w:r>
      <w:r w:rsidR="00BA46B1" w:rsidRPr="004E1980">
        <w:rPr>
          <w:rFonts w:ascii="Times New Roman" w:hAnsi="Times New Roman"/>
          <w:sz w:val="24"/>
          <w:szCs w:val="24"/>
        </w:rPr>
        <w:t xml:space="preserve"> Opiniowano również aneksy do arkuszy organizacyjnych. </w:t>
      </w:r>
    </w:p>
    <w:p w14:paraId="301C9C73" w14:textId="77777777" w:rsidR="00BA46B1" w:rsidRPr="004E1980" w:rsidRDefault="00BA46B1" w:rsidP="00F81838">
      <w:pPr>
        <w:pStyle w:val="Bezodstpw"/>
        <w:numPr>
          <w:ilvl w:val="2"/>
          <w:numId w:val="2"/>
        </w:numPr>
        <w:tabs>
          <w:tab w:val="clear" w:pos="2160"/>
          <w:tab w:val="num" w:pos="284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1980">
        <w:rPr>
          <w:rFonts w:ascii="Times New Roman" w:hAnsi="Times New Roman"/>
          <w:sz w:val="24"/>
          <w:szCs w:val="24"/>
        </w:rPr>
        <w:t xml:space="preserve">Wizytatorzy Kuratorium Oświaty na bieżąco wyjaśniali zgłaszane przez rodziców </w:t>
      </w:r>
      <w:r w:rsidR="00432DD0" w:rsidRPr="004E1980">
        <w:rPr>
          <w:rFonts w:ascii="Times New Roman" w:hAnsi="Times New Roman"/>
          <w:sz w:val="24"/>
          <w:szCs w:val="24"/>
        </w:rPr>
        <w:br/>
      </w:r>
      <w:r w:rsidRPr="004E1980">
        <w:rPr>
          <w:rFonts w:ascii="Times New Roman" w:hAnsi="Times New Roman"/>
          <w:sz w:val="24"/>
          <w:szCs w:val="24"/>
        </w:rPr>
        <w:t>i nauczycieli uwagi, wnioski i spostrzeżenia</w:t>
      </w:r>
      <w:r w:rsidR="00E26CAA" w:rsidRPr="004E1980">
        <w:rPr>
          <w:rFonts w:ascii="Times New Roman" w:hAnsi="Times New Roman"/>
          <w:sz w:val="24"/>
          <w:szCs w:val="24"/>
        </w:rPr>
        <w:t xml:space="preserve"> dotyczące funkcjonowania szkół oraz udzielali </w:t>
      </w:r>
      <w:r w:rsidRPr="004E1980">
        <w:rPr>
          <w:rFonts w:ascii="Times New Roman" w:hAnsi="Times New Roman"/>
          <w:sz w:val="24"/>
          <w:szCs w:val="24"/>
        </w:rPr>
        <w:t xml:space="preserve">dyrektorom </w:t>
      </w:r>
      <w:r w:rsidR="00E26CAA" w:rsidRPr="004E1980">
        <w:rPr>
          <w:rFonts w:ascii="Times New Roman" w:hAnsi="Times New Roman"/>
          <w:sz w:val="24"/>
          <w:szCs w:val="24"/>
        </w:rPr>
        <w:t xml:space="preserve">informacji i porad dotyczących nowych uregulowań prawnych. </w:t>
      </w:r>
    </w:p>
    <w:p w14:paraId="6881F9AB" w14:textId="7DD9C96D" w:rsidR="00E268C7" w:rsidRPr="00E268C7" w:rsidRDefault="00BF24E4" w:rsidP="00E26CAA">
      <w:pPr>
        <w:pStyle w:val="Bezodstpw"/>
        <w:numPr>
          <w:ilvl w:val="2"/>
          <w:numId w:val="2"/>
        </w:numPr>
        <w:tabs>
          <w:tab w:val="clear" w:pos="2160"/>
          <w:tab w:val="num" w:pos="284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68C7">
        <w:rPr>
          <w:rFonts w:ascii="Times New Roman" w:hAnsi="Times New Roman"/>
          <w:sz w:val="24"/>
          <w:szCs w:val="24"/>
        </w:rPr>
        <w:t xml:space="preserve">Wydano opinię do projektu uchwały </w:t>
      </w:r>
      <w:r w:rsidR="00633772" w:rsidRPr="00E268C7">
        <w:rPr>
          <w:rFonts w:ascii="Times New Roman" w:hAnsi="Times New Roman"/>
          <w:sz w:val="24"/>
          <w:szCs w:val="24"/>
        </w:rPr>
        <w:t xml:space="preserve">w sprawie zamiaru likwidacji Branżowej Szkoły I stopnia Nr 2 w Iwoniczu oraz Szkoły Podstawowej dla Dorosłych w Iwoniczu wchodzących w skład </w:t>
      </w:r>
      <w:r w:rsidR="00E268C7" w:rsidRPr="00E268C7">
        <w:rPr>
          <w:rFonts w:ascii="Times New Roman" w:hAnsi="Times New Roman"/>
          <w:sz w:val="24"/>
          <w:szCs w:val="24"/>
        </w:rPr>
        <w:t>Z</w:t>
      </w:r>
      <w:r w:rsidR="00633772" w:rsidRPr="00E268C7">
        <w:rPr>
          <w:rFonts w:ascii="Times New Roman" w:hAnsi="Times New Roman"/>
          <w:sz w:val="24"/>
          <w:szCs w:val="24"/>
        </w:rPr>
        <w:t xml:space="preserve">espołu </w:t>
      </w:r>
      <w:r w:rsidR="00E268C7" w:rsidRPr="00E268C7">
        <w:rPr>
          <w:rFonts w:ascii="Times New Roman" w:hAnsi="Times New Roman"/>
          <w:sz w:val="24"/>
          <w:szCs w:val="24"/>
        </w:rPr>
        <w:t>Szkół przy Ośrodku Szkolenia i Wychowania OHP w Iwoniczu</w:t>
      </w:r>
      <w:r w:rsidR="0062139A">
        <w:rPr>
          <w:rFonts w:ascii="Times New Roman" w:hAnsi="Times New Roman"/>
          <w:sz w:val="24"/>
          <w:szCs w:val="24"/>
        </w:rPr>
        <w:t>.</w:t>
      </w:r>
      <w:r w:rsidR="00E268C7" w:rsidRPr="00E268C7">
        <w:rPr>
          <w:rFonts w:ascii="Times New Roman" w:hAnsi="Times New Roman"/>
          <w:sz w:val="24"/>
          <w:szCs w:val="24"/>
        </w:rPr>
        <w:t xml:space="preserve"> </w:t>
      </w:r>
    </w:p>
    <w:p w14:paraId="46622F23" w14:textId="77777777" w:rsidR="00E26CAA" w:rsidRPr="00975461" w:rsidRDefault="00E26CAA" w:rsidP="00E26CAA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FC9E6DE" w14:textId="5CFB1D11" w:rsidR="002907BF" w:rsidRPr="00391D60" w:rsidRDefault="002907BF" w:rsidP="002907BF">
      <w:pPr>
        <w:rPr>
          <w:b/>
          <w:sz w:val="28"/>
          <w:szCs w:val="28"/>
        </w:rPr>
      </w:pPr>
      <w:r w:rsidRPr="00391D60">
        <w:rPr>
          <w:b/>
          <w:sz w:val="28"/>
          <w:szCs w:val="28"/>
        </w:rPr>
        <w:t>V. Poprawa bazy szkół i placówek oraz ich wyposażenia</w:t>
      </w:r>
    </w:p>
    <w:p w14:paraId="2FAAD7B9" w14:textId="77777777" w:rsidR="002907BF" w:rsidRPr="00975461" w:rsidRDefault="002907BF" w:rsidP="002907BF">
      <w:pPr>
        <w:rPr>
          <w:b/>
          <w:sz w:val="28"/>
          <w:szCs w:val="28"/>
          <w:highlight w:val="yellow"/>
        </w:rPr>
      </w:pPr>
    </w:p>
    <w:p w14:paraId="48229E76" w14:textId="77777777" w:rsidR="002907BF" w:rsidRPr="00975461" w:rsidRDefault="002907BF" w:rsidP="002907BF">
      <w:pPr>
        <w:rPr>
          <w:b/>
          <w:sz w:val="28"/>
          <w:szCs w:val="28"/>
          <w:highlight w:val="yellow"/>
        </w:rPr>
      </w:pPr>
    </w:p>
    <w:p w14:paraId="43F9FFFE" w14:textId="2CF55ADC" w:rsidR="0062139A" w:rsidRDefault="002907BF" w:rsidP="002907BF">
      <w:pPr>
        <w:spacing w:line="360" w:lineRule="auto"/>
        <w:ind w:firstLine="708"/>
        <w:jc w:val="both"/>
      </w:pPr>
      <w:r w:rsidRPr="000B4BEF">
        <w:t>W roku szkolnym 202</w:t>
      </w:r>
      <w:r w:rsidR="000B4BEF" w:rsidRPr="000B4BEF">
        <w:t>2</w:t>
      </w:r>
      <w:r w:rsidRPr="000B4BEF">
        <w:t>/202</w:t>
      </w:r>
      <w:r w:rsidR="000B4BEF" w:rsidRPr="000B4BEF">
        <w:t>3</w:t>
      </w:r>
      <w:r w:rsidRPr="000B4BEF">
        <w:t xml:space="preserve"> podległe szkoły i placówki wykonały zadania remontowo-inwestycyjne na łączną kwotę </w:t>
      </w:r>
      <w:r w:rsidR="009A52F6">
        <w:rPr>
          <w:b/>
        </w:rPr>
        <w:t>1.0</w:t>
      </w:r>
      <w:r w:rsidR="00BA3957">
        <w:rPr>
          <w:b/>
        </w:rPr>
        <w:t>27</w:t>
      </w:r>
      <w:r w:rsidR="009A52F6">
        <w:rPr>
          <w:b/>
        </w:rPr>
        <w:t>.</w:t>
      </w:r>
      <w:r w:rsidR="00BA3957">
        <w:rPr>
          <w:b/>
        </w:rPr>
        <w:t>430</w:t>
      </w:r>
      <w:r w:rsidRPr="000B4BEF">
        <w:t xml:space="preserve"> </w:t>
      </w:r>
      <w:r w:rsidRPr="000B4BEF">
        <w:rPr>
          <w:b/>
        </w:rPr>
        <w:t>zł</w:t>
      </w:r>
      <w:r w:rsidR="00C67234">
        <w:rPr>
          <w:b/>
        </w:rPr>
        <w:t>.</w:t>
      </w:r>
      <w:r w:rsidRPr="000B4BEF">
        <w:t xml:space="preserve">, z czego </w:t>
      </w:r>
      <w:r w:rsidR="000B4BEF" w:rsidRPr="000B4BEF">
        <w:t>162.367</w:t>
      </w:r>
      <w:r w:rsidRPr="000B4BEF">
        <w:t xml:space="preserve"> zł</w:t>
      </w:r>
      <w:r w:rsidR="00C67234">
        <w:t>.</w:t>
      </w:r>
      <w:r w:rsidRPr="000B4BEF">
        <w:t xml:space="preserve"> pochodziło ze środków budżetowych, </w:t>
      </w:r>
      <w:r w:rsidR="000B4BEF" w:rsidRPr="000B4BEF">
        <w:t>27.552</w:t>
      </w:r>
      <w:r w:rsidRPr="000B4BEF">
        <w:t xml:space="preserve"> zł</w:t>
      </w:r>
      <w:r w:rsidR="00C67234">
        <w:t>.</w:t>
      </w:r>
      <w:r w:rsidRPr="000B4BEF">
        <w:t xml:space="preserve"> z dochodów własnych, </w:t>
      </w:r>
      <w:r w:rsidR="000B4BEF" w:rsidRPr="000B4BEF">
        <w:t xml:space="preserve">21.177 </w:t>
      </w:r>
      <w:r w:rsidRPr="000B4BEF">
        <w:t>zł</w:t>
      </w:r>
      <w:r w:rsidR="00C67234">
        <w:t>.</w:t>
      </w:r>
      <w:r w:rsidRPr="000B4BEF">
        <w:t xml:space="preserve"> z </w:t>
      </w:r>
      <w:r w:rsidR="000B4BEF" w:rsidRPr="000B4BEF">
        <w:t>Funduszu Pomocowego dla uczniów z Ukrainy</w:t>
      </w:r>
      <w:r w:rsidRPr="000B4BEF">
        <w:t xml:space="preserve">, a </w:t>
      </w:r>
      <w:r w:rsidR="009A52F6">
        <w:t>816.334</w:t>
      </w:r>
      <w:r w:rsidR="000B4BEF" w:rsidRPr="000B4BEF">
        <w:t xml:space="preserve"> zł. </w:t>
      </w:r>
      <w:r w:rsidRPr="000B4BEF">
        <w:t xml:space="preserve">z </w:t>
      </w:r>
      <w:r w:rsidR="000B4BEF" w:rsidRPr="000B4BEF">
        <w:t xml:space="preserve">dotacji celowej budżetu państwa na realizację projektu „Modernizacja energetyczna kompleksu budynków Zespołu Szkół im. Armii Krajowej </w:t>
      </w:r>
      <w:r w:rsidR="00391D60">
        <w:br/>
      </w:r>
      <w:r w:rsidR="000B4BEF" w:rsidRPr="000B4BEF">
        <w:t>w Jedliczu</w:t>
      </w:r>
      <w:r w:rsidR="009A52F6">
        <w:t xml:space="preserve">, </w:t>
      </w:r>
      <w:r w:rsidR="000B4BEF" w:rsidRPr="000B4BEF">
        <w:t>Liceum Ogólnokształcącego im. Marii Konopnickiej w Jedliczu</w:t>
      </w:r>
      <w:r w:rsidR="009A52F6">
        <w:t xml:space="preserve">, Zespołu Szkół </w:t>
      </w:r>
      <w:r w:rsidR="009A52F6">
        <w:br/>
        <w:t>w Iwoniczu i Zespołu Szkół Gastronomiczno-Hotelarskich w Iwonicz</w:t>
      </w:r>
      <w:r w:rsidR="00372A23">
        <w:t>u</w:t>
      </w:r>
      <w:r w:rsidR="009A52F6">
        <w:t>-Zdroju</w:t>
      </w:r>
      <w:r w:rsidR="000B4BEF" w:rsidRPr="000B4BEF">
        <w:t xml:space="preserve">”. </w:t>
      </w:r>
    </w:p>
    <w:p w14:paraId="114C070A" w14:textId="2C073511" w:rsidR="002907BF" w:rsidRPr="000B4BEF" w:rsidRDefault="002907BF" w:rsidP="002907BF">
      <w:pPr>
        <w:spacing w:line="360" w:lineRule="auto"/>
        <w:ind w:firstLine="708"/>
        <w:jc w:val="both"/>
      </w:pPr>
      <w:r w:rsidRPr="000B4BEF">
        <w:t xml:space="preserve">W ramach powyższych środków: </w:t>
      </w:r>
    </w:p>
    <w:p w14:paraId="2663E1AD" w14:textId="51FBE793" w:rsidR="002D649A" w:rsidRDefault="002907BF" w:rsidP="002907BF">
      <w:pPr>
        <w:spacing w:line="360" w:lineRule="auto"/>
        <w:jc w:val="both"/>
      </w:pPr>
      <w:r w:rsidRPr="00D97F7D">
        <w:t xml:space="preserve">- w </w:t>
      </w:r>
      <w:r w:rsidRPr="00D97F7D">
        <w:rPr>
          <w:b/>
        </w:rPr>
        <w:t xml:space="preserve">ZS w Iwoniczu </w:t>
      </w:r>
      <w:r w:rsidR="00443C5B" w:rsidRPr="00443C5B">
        <w:rPr>
          <w:bCs/>
        </w:rPr>
        <w:t>zamontowano instal</w:t>
      </w:r>
      <w:r w:rsidR="00443C5B">
        <w:rPr>
          <w:bCs/>
        </w:rPr>
        <w:t>a</w:t>
      </w:r>
      <w:r w:rsidR="00443C5B" w:rsidRPr="00443C5B">
        <w:rPr>
          <w:bCs/>
        </w:rPr>
        <w:t>cję fotowoltaiczną</w:t>
      </w:r>
      <w:r w:rsidR="00461611">
        <w:rPr>
          <w:bCs/>
        </w:rPr>
        <w:t>;</w:t>
      </w:r>
      <w:r w:rsidR="00443C5B">
        <w:rPr>
          <w:b/>
        </w:rPr>
        <w:t xml:space="preserve"> </w:t>
      </w:r>
      <w:r w:rsidRPr="00D97F7D">
        <w:t xml:space="preserve">przeprowadzono remont korytarza </w:t>
      </w:r>
      <w:r w:rsidR="000B4BEF" w:rsidRPr="00D97F7D">
        <w:t>do internatu, drogi przy warsztatach szkolnych wraz ze studzienkami kanalizacyjnymi, remont siłowni i sklepiku szkolnego</w:t>
      </w:r>
      <w:r w:rsidR="00461611">
        <w:t>;</w:t>
      </w:r>
      <w:r w:rsidR="000B4BEF" w:rsidRPr="00D97F7D">
        <w:t xml:space="preserve"> odświeżono</w:t>
      </w:r>
      <w:r w:rsidR="00D97F7D" w:rsidRPr="00D97F7D">
        <w:t xml:space="preserve"> powierzchnię </w:t>
      </w:r>
      <w:r w:rsidR="00D97F7D" w:rsidRPr="002D649A">
        <w:t>Orlika</w:t>
      </w:r>
      <w:r w:rsidR="00461611">
        <w:t>;</w:t>
      </w:r>
      <w:r w:rsidR="00D97F7D" w:rsidRPr="002D649A">
        <w:t xml:space="preserve"> </w:t>
      </w:r>
      <w:r w:rsidR="002D649A" w:rsidRPr="002D649A">
        <w:t>zmodernizowano system monitoringu</w:t>
      </w:r>
      <w:r w:rsidR="00461611">
        <w:t>;</w:t>
      </w:r>
      <w:r w:rsidR="002D649A" w:rsidRPr="002D649A">
        <w:t xml:space="preserve"> wymieniono wykładziny w pomieszczeniach oraz pomalowano dwa piętra internatu szkolnego. Zakupiono szafy do pokoi uczniów w internacie.</w:t>
      </w:r>
    </w:p>
    <w:p w14:paraId="0EC620D9" w14:textId="17C8C179" w:rsidR="002D649A" w:rsidRDefault="002D649A" w:rsidP="002907BF">
      <w:pPr>
        <w:spacing w:line="360" w:lineRule="auto"/>
        <w:jc w:val="both"/>
        <w:rPr>
          <w:bCs/>
        </w:rPr>
      </w:pPr>
      <w:r>
        <w:t>-</w:t>
      </w:r>
      <w:r w:rsidR="002907BF" w:rsidRPr="00D97F7D">
        <w:t xml:space="preserve"> w </w:t>
      </w:r>
      <w:r w:rsidR="002907BF" w:rsidRPr="00D97F7D">
        <w:rPr>
          <w:b/>
        </w:rPr>
        <w:t xml:space="preserve">ZSGH w Iwoniczu-Zdroju </w:t>
      </w:r>
      <w:r w:rsidR="005C548B" w:rsidRPr="00443C5B">
        <w:rPr>
          <w:bCs/>
        </w:rPr>
        <w:t>zamontowano instal</w:t>
      </w:r>
      <w:r w:rsidR="005C548B">
        <w:rPr>
          <w:bCs/>
        </w:rPr>
        <w:t>a</w:t>
      </w:r>
      <w:r w:rsidR="005C548B" w:rsidRPr="00443C5B">
        <w:rPr>
          <w:bCs/>
        </w:rPr>
        <w:t>cję fotowoltaiczną</w:t>
      </w:r>
      <w:r w:rsidR="00461611">
        <w:rPr>
          <w:bCs/>
        </w:rPr>
        <w:t>;</w:t>
      </w:r>
      <w:r w:rsidR="005C548B">
        <w:rPr>
          <w:bCs/>
        </w:rPr>
        <w:t xml:space="preserve"> </w:t>
      </w:r>
      <w:r w:rsidRPr="002D649A">
        <w:rPr>
          <w:bCs/>
        </w:rPr>
        <w:t xml:space="preserve">wymieniono drzwi </w:t>
      </w:r>
      <w:r w:rsidR="00BE3F57">
        <w:rPr>
          <w:bCs/>
        </w:rPr>
        <w:br/>
      </w:r>
      <w:r w:rsidRPr="002D649A">
        <w:rPr>
          <w:bCs/>
        </w:rPr>
        <w:t xml:space="preserve">w dwóch pracowniach technologicznych </w:t>
      </w:r>
      <w:r w:rsidR="00DA71A3">
        <w:rPr>
          <w:bCs/>
        </w:rPr>
        <w:t>oraz</w:t>
      </w:r>
      <w:r w:rsidRPr="002D649A">
        <w:rPr>
          <w:bCs/>
        </w:rPr>
        <w:t xml:space="preserve"> </w:t>
      </w:r>
      <w:r>
        <w:rPr>
          <w:bCs/>
        </w:rPr>
        <w:t>rury ciepłej wody w budynku szkoły</w:t>
      </w:r>
      <w:r w:rsidR="00461611">
        <w:rPr>
          <w:bCs/>
        </w:rPr>
        <w:t>;</w:t>
      </w:r>
      <w:r>
        <w:rPr>
          <w:bCs/>
        </w:rPr>
        <w:t xml:space="preserve"> dokonano naprawy </w:t>
      </w:r>
      <w:r w:rsidR="00DA71A3">
        <w:rPr>
          <w:bCs/>
        </w:rPr>
        <w:t xml:space="preserve">samochodu, urządzeń biurowych, sprzętu AGD oraz </w:t>
      </w:r>
      <w:r>
        <w:rPr>
          <w:bCs/>
        </w:rPr>
        <w:t xml:space="preserve">układu wentylacyjnego </w:t>
      </w:r>
      <w:r w:rsidR="00C67234">
        <w:rPr>
          <w:bCs/>
        </w:rPr>
        <w:br/>
      </w:r>
      <w:r>
        <w:rPr>
          <w:bCs/>
        </w:rPr>
        <w:lastRenderedPageBreak/>
        <w:t>w pracowni ćwiczeń praktycznych</w:t>
      </w:r>
      <w:r w:rsidR="00461611">
        <w:rPr>
          <w:bCs/>
        </w:rPr>
        <w:t>;</w:t>
      </w:r>
      <w:r>
        <w:rPr>
          <w:bCs/>
        </w:rPr>
        <w:t xml:space="preserve"> przeprowadzono remont studzienki kanalizacyjnej </w:t>
      </w:r>
      <w:r w:rsidR="00BE3F57">
        <w:rPr>
          <w:bCs/>
        </w:rPr>
        <w:br/>
      </w:r>
      <w:r>
        <w:rPr>
          <w:bCs/>
        </w:rPr>
        <w:t xml:space="preserve">i konserwację </w:t>
      </w:r>
      <w:r w:rsidR="00DA71A3">
        <w:rPr>
          <w:bCs/>
        </w:rPr>
        <w:t>dźwigu towarowego</w:t>
      </w:r>
      <w:r w:rsidR="00461611">
        <w:rPr>
          <w:bCs/>
        </w:rPr>
        <w:t>,</w:t>
      </w:r>
      <w:r w:rsidR="00DA71A3">
        <w:rPr>
          <w:bCs/>
        </w:rPr>
        <w:t xml:space="preserve"> a także </w:t>
      </w:r>
      <w:r>
        <w:rPr>
          <w:bCs/>
        </w:rPr>
        <w:t>uziemień instalacji odgromowej budynków</w:t>
      </w:r>
      <w:r w:rsidR="00461611">
        <w:rPr>
          <w:bCs/>
        </w:rPr>
        <w:t>;</w:t>
      </w:r>
      <w:r>
        <w:rPr>
          <w:bCs/>
        </w:rPr>
        <w:t xml:space="preserve"> zlecono opracowanie dokumentacji kosztorysowej i technicznej pod kątem </w:t>
      </w:r>
      <w:r w:rsidR="00DA71A3">
        <w:rPr>
          <w:bCs/>
        </w:rPr>
        <w:t xml:space="preserve">częściowego </w:t>
      </w:r>
      <w:r>
        <w:rPr>
          <w:bCs/>
        </w:rPr>
        <w:t>dostosowania budynku dla osób niepełnosprawnych</w:t>
      </w:r>
      <w:r w:rsidR="00DA71A3">
        <w:rPr>
          <w:bCs/>
        </w:rPr>
        <w:t>.</w:t>
      </w:r>
    </w:p>
    <w:p w14:paraId="240DB4E4" w14:textId="77585CA5" w:rsidR="00FA4164" w:rsidRPr="00FA4164" w:rsidRDefault="002907BF" w:rsidP="002907BF">
      <w:pPr>
        <w:spacing w:line="360" w:lineRule="auto"/>
        <w:jc w:val="both"/>
      </w:pPr>
      <w:r w:rsidRPr="00FA4164">
        <w:t xml:space="preserve">- w </w:t>
      </w:r>
      <w:r w:rsidRPr="00FA4164">
        <w:rPr>
          <w:b/>
        </w:rPr>
        <w:t xml:space="preserve">ZS w Jedliczu </w:t>
      </w:r>
      <w:r w:rsidR="005C548B" w:rsidRPr="00443C5B">
        <w:rPr>
          <w:bCs/>
        </w:rPr>
        <w:t>zamontowano</w:t>
      </w:r>
      <w:r w:rsidR="00520462">
        <w:rPr>
          <w:bCs/>
        </w:rPr>
        <w:t>:</w:t>
      </w:r>
      <w:r w:rsidR="005C548B" w:rsidRPr="00443C5B">
        <w:rPr>
          <w:bCs/>
        </w:rPr>
        <w:t xml:space="preserve"> instal</w:t>
      </w:r>
      <w:r w:rsidR="005C548B">
        <w:rPr>
          <w:bCs/>
        </w:rPr>
        <w:t>a</w:t>
      </w:r>
      <w:r w:rsidR="005C548B" w:rsidRPr="00443C5B">
        <w:rPr>
          <w:bCs/>
        </w:rPr>
        <w:t>cję fotowoltaiczną</w:t>
      </w:r>
      <w:r w:rsidR="005C548B" w:rsidRPr="00FA4164">
        <w:t xml:space="preserve"> </w:t>
      </w:r>
      <w:r w:rsidR="00520462">
        <w:t xml:space="preserve">na wszystkich budynkach szkolnych </w:t>
      </w:r>
      <w:r w:rsidR="005C548B">
        <w:t>i kocioł kondensacyjny gazowy do budynku warsztatu szkolnego</w:t>
      </w:r>
      <w:r w:rsidR="00520462">
        <w:t xml:space="preserve">; przeprowadzono </w:t>
      </w:r>
      <w:r w:rsidRPr="00FA4164">
        <w:t>remont</w:t>
      </w:r>
      <w:r w:rsidR="00FA4164" w:rsidRPr="00FA4164">
        <w:t>:</w:t>
      </w:r>
      <w:r w:rsidRPr="00FA4164">
        <w:t xml:space="preserve"> </w:t>
      </w:r>
      <w:r w:rsidR="00FA4164" w:rsidRPr="00FA4164">
        <w:t>lewego skrzydła dachu, kotłowni w warsztatach szkolnych, schodów zewnętrznych bocznych; wymi</w:t>
      </w:r>
      <w:r w:rsidR="00520462">
        <w:t>eniono</w:t>
      </w:r>
      <w:r w:rsidR="00FA4164" w:rsidRPr="00FA4164">
        <w:t xml:space="preserve"> oświetleni</w:t>
      </w:r>
      <w:r w:rsidR="00520462">
        <w:t>e</w:t>
      </w:r>
      <w:r w:rsidR="00FA4164" w:rsidRPr="00FA4164">
        <w:t xml:space="preserve"> na ledowe w szkole i na warsztatach</w:t>
      </w:r>
      <w:r w:rsidR="00520462">
        <w:t xml:space="preserve">; wykonano renowację parkietu w niektórych pomieszczeniach szkoły; </w:t>
      </w:r>
      <w:r w:rsidR="00461611">
        <w:t>po</w:t>
      </w:r>
      <w:r w:rsidR="00520462">
        <w:t>malowan</w:t>
      </w:r>
      <w:r w:rsidR="00461611">
        <w:t>o</w:t>
      </w:r>
      <w:r w:rsidR="00520462">
        <w:t xml:space="preserve"> pracowni</w:t>
      </w:r>
      <w:r w:rsidR="00461611">
        <w:t>ę</w:t>
      </w:r>
      <w:r w:rsidR="00520462">
        <w:t xml:space="preserve"> samochodow</w:t>
      </w:r>
      <w:r w:rsidR="00461611">
        <w:t>ą</w:t>
      </w:r>
      <w:r w:rsidR="00520462">
        <w:t>.</w:t>
      </w:r>
      <w:r w:rsidR="009A52F6">
        <w:t xml:space="preserve"> Ponadto wykonan</w:t>
      </w:r>
      <w:r w:rsidR="00461611">
        <w:t>o</w:t>
      </w:r>
      <w:r w:rsidR="009A52F6">
        <w:t xml:space="preserve"> zabezpiecze</w:t>
      </w:r>
      <w:r w:rsidR="00461611">
        <w:t>nia</w:t>
      </w:r>
      <w:r w:rsidR="009A52F6">
        <w:t xml:space="preserve"> przeciwpożarow</w:t>
      </w:r>
      <w:r w:rsidR="00461611">
        <w:t>e</w:t>
      </w:r>
      <w:r w:rsidR="009A52F6">
        <w:t xml:space="preserve"> w Szkolnym Schronisku Młodzieżowym </w:t>
      </w:r>
      <w:r w:rsidR="00BE3F57">
        <w:br/>
      </w:r>
      <w:r w:rsidR="009A52F6">
        <w:t>w Dukli.</w:t>
      </w:r>
    </w:p>
    <w:p w14:paraId="221ECB19" w14:textId="58BCF303" w:rsidR="008B7F70" w:rsidRDefault="002907BF" w:rsidP="008B7F70">
      <w:pPr>
        <w:spacing w:line="360" w:lineRule="auto"/>
        <w:jc w:val="both"/>
        <w:rPr>
          <w:bCs/>
        </w:rPr>
      </w:pPr>
      <w:r w:rsidRPr="00D97F7D">
        <w:t xml:space="preserve">- w </w:t>
      </w:r>
      <w:r w:rsidRPr="00D97F7D">
        <w:rPr>
          <w:b/>
        </w:rPr>
        <w:t xml:space="preserve">LO w Jedliczu </w:t>
      </w:r>
      <w:r w:rsidR="008B7F70" w:rsidRPr="00443C5B">
        <w:rPr>
          <w:bCs/>
        </w:rPr>
        <w:t>zamontowano</w:t>
      </w:r>
      <w:r w:rsidR="008B7F70">
        <w:t xml:space="preserve"> kotły kondensacyjne gazowe; </w:t>
      </w:r>
      <w:r w:rsidR="008B7F70">
        <w:rPr>
          <w:bCs/>
        </w:rPr>
        <w:t>zlecono opracowanie dokumentacji kosztorysowej i technicznej pod kątem częściowego dostosowania budynku dla osób niepełnosprawnych.</w:t>
      </w:r>
    </w:p>
    <w:p w14:paraId="74655F9F" w14:textId="07028B43" w:rsidR="002907BF" w:rsidRPr="008B7F70" w:rsidRDefault="002907BF" w:rsidP="002907BF">
      <w:pPr>
        <w:spacing w:line="360" w:lineRule="auto"/>
        <w:jc w:val="both"/>
      </w:pPr>
      <w:r w:rsidRPr="00D97F7D">
        <w:t xml:space="preserve">- w </w:t>
      </w:r>
      <w:r w:rsidRPr="00D97F7D">
        <w:rPr>
          <w:b/>
        </w:rPr>
        <w:t xml:space="preserve">PPP Nr 1 w Krośnie </w:t>
      </w:r>
      <w:r w:rsidR="008B7F70" w:rsidRPr="008B7F70">
        <w:t xml:space="preserve">przeprowadzono remont gabinetu dyrektora wraz z zakupem mebli </w:t>
      </w:r>
      <w:r w:rsidR="00C67234">
        <w:br/>
      </w:r>
      <w:r w:rsidR="008B7F70" w:rsidRPr="008B7F70">
        <w:t>i żaluzji</w:t>
      </w:r>
      <w:r w:rsidR="00C67234">
        <w:t>;</w:t>
      </w:r>
      <w:r w:rsidRPr="008B7F70">
        <w:t xml:space="preserve"> </w:t>
      </w:r>
      <w:r w:rsidR="00C264E8" w:rsidRPr="008B7F70">
        <w:t>zakup</w:t>
      </w:r>
      <w:r w:rsidR="00C264E8">
        <w:t>iono</w:t>
      </w:r>
      <w:r w:rsidR="00C264E8" w:rsidRPr="008B7F70">
        <w:t xml:space="preserve"> komputer i telefon stacjonarn</w:t>
      </w:r>
      <w:r w:rsidR="00C264E8">
        <w:t xml:space="preserve">y; dokonano </w:t>
      </w:r>
      <w:r w:rsidR="00C264E8" w:rsidRPr="008B7F70">
        <w:t>napraw</w:t>
      </w:r>
      <w:r w:rsidR="00C264E8">
        <w:t>y</w:t>
      </w:r>
      <w:r w:rsidR="00C264E8" w:rsidRPr="008B7F70">
        <w:t xml:space="preserve"> kserokopiarki </w:t>
      </w:r>
      <w:r w:rsidR="00C264E8">
        <w:br/>
        <w:t xml:space="preserve">i </w:t>
      </w:r>
      <w:r w:rsidR="008B7F70" w:rsidRPr="008B7F70">
        <w:t>renowacj</w:t>
      </w:r>
      <w:r w:rsidR="00C264E8">
        <w:t>i</w:t>
      </w:r>
      <w:r w:rsidR="008B7F70" w:rsidRPr="008B7F70">
        <w:t xml:space="preserve"> mebli w gabinetach pedagogów</w:t>
      </w:r>
      <w:r w:rsidR="00C264E8">
        <w:t>.</w:t>
      </w:r>
    </w:p>
    <w:p w14:paraId="701250D1" w14:textId="5F0E129A" w:rsidR="002907BF" w:rsidRPr="008B7F70" w:rsidRDefault="002907BF" w:rsidP="002907BF">
      <w:pPr>
        <w:spacing w:line="360" w:lineRule="auto"/>
        <w:jc w:val="both"/>
        <w:rPr>
          <w:bCs/>
          <w:highlight w:val="yellow"/>
        </w:rPr>
      </w:pPr>
      <w:r w:rsidRPr="00D97F7D">
        <w:t xml:space="preserve">- w </w:t>
      </w:r>
      <w:r w:rsidRPr="00D97F7D">
        <w:rPr>
          <w:b/>
        </w:rPr>
        <w:t xml:space="preserve">PPP w Miejscu Piastowym </w:t>
      </w:r>
      <w:r w:rsidR="008B7F70" w:rsidRPr="008B7F70">
        <w:rPr>
          <w:bCs/>
        </w:rPr>
        <w:t>dokonan</w:t>
      </w:r>
      <w:r w:rsidR="008B7F70">
        <w:rPr>
          <w:bCs/>
        </w:rPr>
        <w:t>o</w:t>
      </w:r>
      <w:r w:rsidR="008B7F70" w:rsidRPr="008B7F70">
        <w:rPr>
          <w:bCs/>
        </w:rPr>
        <w:t xml:space="preserve"> naprawy drzwi wejściowych oraz wymi</w:t>
      </w:r>
      <w:r w:rsidR="008B7F70">
        <w:rPr>
          <w:bCs/>
        </w:rPr>
        <w:t>any zamków</w:t>
      </w:r>
      <w:r w:rsidRPr="008B7F70">
        <w:rPr>
          <w:bCs/>
        </w:rPr>
        <w:t>.</w:t>
      </w:r>
    </w:p>
    <w:p w14:paraId="09B35E16" w14:textId="4168B3B6" w:rsidR="002907BF" w:rsidRPr="001017CB" w:rsidRDefault="002907BF" w:rsidP="002907BF">
      <w:pPr>
        <w:spacing w:line="360" w:lineRule="auto"/>
        <w:jc w:val="both"/>
      </w:pPr>
      <w:r w:rsidRPr="001017CB">
        <w:t xml:space="preserve">- w </w:t>
      </w:r>
      <w:r w:rsidRPr="001017CB">
        <w:rPr>
          <w:b/>
        </w:rPr>
        <w:t>DWDz w Rymanowie-Zdroju</w:t>
      </w:r>
      <w:r w:rsidRPr="001017CB">
        <w:t xml:space="preserve"> </w:t>
      </w:r>
      <w:r w:rsidR="001017CB" w:rsidRPr="001017CB">
        <w:t xml:space="preserve">przeprowadzono remont instalacji elektrycznej </w:t>
      </w:r>
      <w:r w:rsidR="00C67234">
        <w:br/>
      </w:r>
      <w:r w:rsidR="001017CB" w:rsidRPr="001017CB">
        <w:t xml:space="preserve">w magazynach spożywczych oraz instalacji WiFi w budynku szkoły; </w:t>
      </w:r>
      <w:r w:rsidR="00C264E8">
        <w:t>wy</w:t>
      </w:r>
      <w:r w:rsidR="001017CB" w:rsidRPr="001017CB">
        <w:t>remont</w:t>
      </w:r>
      <w:r w:rsidR="00C264E8">
        <w:t>owano</w:t>
      </w:r>
      <w:r w:rsidR="001017CB" w:rsidRPr="001017CB">
        <w:t xml:space="preserve"> ściany w jadalni; </w:t>
      </w:r>
      <w:r w:rsidR="00C264E8">
        <w:t>o</w:t>
      </w:r>
      <w:r w:rsidR="001017CB" w:rsidRPr="001017CB">
        <w:t>czyszcz</w:t>
      </w:r>
      <w:r w:rsidR="00C264E8">
        <w:t>ono</w:t>
      </w:r>
      <w:r w:rsidR="001017CB" w:rsidRPr="001017CB">
        <w:t xml:space="preserve"> studni</w:t>
      </w:r>
      <w:r w:rsidR="00C264E8">
        <w:t>ę</w:t>
      </w:r>
      <w:r w:rsidR="001017CB" w:rsidRPr="001017CB">
        <w:t xml:space="preserve"> (zakup i montaż pompy głębinowej)</w:t>
      </w:r>
      <w:r w:rsidR="001017CB">
        <w:t xml:space="preserve">; </w:t>
      </w:r>
      <w:r w:rsidR="00C264E8">
        <w:t>z</w:t>
      </w:r>
      <w:r w:rsidR="001017CB">
        <w:t>moderniz</w:t>
      </w:r>
      <w:r w:rsidR="00C264E8">
        <w:t>owano</w:t>
      </w:r>
      <w:r w:rsidR="001017CB">
        <w:t xml:space="preserve"> sie</w:t>
      </w:r>
      <w:r w:rsidR="00C264E8">
        <w:t>ć</w:t>
      </w:r>
      <w:r w:rsidR="001017CB">
        <w:t xml:space="preserve"> teleinformatyczn</w:t>
      </w:r>
      <w:r w:rsidR="00C264E8">
        <w:t>ą</w:t>
      </w:r>
      <w:r w:rsidR="001017CB">
        <w:t xml:space="preserve"> w budynku głównym, </w:t>
      </w:r>
      <w:r w:rsidR="00C264E8">
        <w:t>za</w:t>
      </w:r>
      <w:r w:rsidR="001017CB">
        <w:t>mont</w:t>
      </w:r>
      <w:r w:rsidR="00C264E8">
        <w:t>owano</w:t>
      </w:r>
      <w:r w:rsidR="001017CB">
        <w:t xml:space="preserve"> drzwi </w:t>
      </w:r>
      <w:r w:rsidR="00C264E8">
        <w:t xml:space="preserve">do </w:t>
      </w:r>
      <w:r w:rsidR="001017CB">
        <w:t xml:space="preserve">garażu i </w:t>
      </w:r>
      <w:r w:rsidR="009A52F6">
        <w:t>hydroforni.</w:t>
      </w:r>
    </w:p>
    <w:p w14:paraId="412D24B8" w14:textId="492A70FF" w:rsidR="002907BF" w:rsidRPr="00C67234" w:rsidRDefault="002907BF" w:rsidP="002907BF">
      <w:pPr>
        <w:spacing w:line="360" w:lineRule="auto"/>
        <w:jc w:val="both"/>
      </w:pPr>
      <w:r w:rsidRPr="00C67234">
        <w:tab/>
        <w:t xml:space="preserve">Na poprawę wyposażenia i pomoce dydaktyczne szkoły i placówki przeznaczyły kwotę </w:t>
      </w:r>
      <w:r w:rsidR="00C67234" w:rsidRPr="00C67234">
        <w:rPr>
          <w:b/>
        </w:rPr>
        <w:t>306.668</w:t>
      </w:r>
      <w:r w:rsidRPr="00C67234">
        <w:t xml:space="preserve"> </w:t>
      </w:r>
      <w:r w:rsidRPr="00C67234">
        <w:rPr>
          <w:b/>
        </w:rPr>
        <w:t>zł</w:t>
      </w:r>
      <w:r w:rsidR="00C67234" w:rsidRPr="00C67234">
        <w:rPr>
          <w:b/>
        </w:rPr>
        <w:t>.</w:t>
      </w:r>
      <w:r w:rsidRPr="00C67234">
        <w:rPr>
          <w:b/>
        </w:rPr>
        <w:t xml:space="preserve">, </w:t>
      </w:r>
      <w:r w:rsidRPr="00C67234">
        <w:t>z czego 1</w:t>
      </w:r>
      <w:r w:rsidR="00C67234" w:rsidRPr="00C67234">
        <w:t>47</w:t>
      </w:r>
      <w:r w:rsidR="00DE1B80" w:rsidRPr="00C67234">
        <w:t>.</w:t>
      </w:r>
      <w:r w:rsidR="00C67234" w:rsidRPr="00C67234">
        <w:t>974</w:t>
      </w:r>
      <w:r w:rsidRPr="00C67234">
        <w:t xml:space="preserve"> zł to środki budżetowe, </w:t>
      </w:r>
      <w:r w:rsidR="00C67234" w:rsidRPr="00C67234">
        <w:t>12</w:t>
      </w:r>
      <w:r w:rsidR="00DE1B80" w:rsidRPr="00C67234">
        <w:t>.</w:t>
      </w:r>
      <w:r w:rsidR="00C67234" w:rsidRPr="00C67234">
        <w:t>337</w:t>
      </w:r>
      <w:r w:rsidRPr="00C67234">
        <w:t xml:space="preserve"> zł pochodziło z dochodów własnych, </w:t>
      </w:r>
      <w:r w:rsidR="00C67234" w:rsidRPr="00C67234">
        <w:t>4.072</w:t>
      </w:r>
      <w:r w:rsidRPr="00C67234">
        <w:t xml:space="preserve"> zł pozyskano z programów ministerialnych, a </w:t>
      </w:r>
      <w:r w:rsidR="00C67234" w:rsidRPr="00C67234">
        <w:t xml:space="preserve">142.285 </w:t>
      </w:r>
      <w:r w:rsidRPr="00C67234">
        <w:t>zł</w:t>
      </w:r>
      <w:r w:rsidR="00C67234" w:rsidRPr="00C67234">
        <w:t>. z Funduszu Pomocowego dla uczniów z Ukrainy</w:t>
      </w:r>
      <w:r w:rsidRPr="00C67234">
        <w:t xml:space="preserve">. </w:t>
      </w:r>
    </w:p>
    <w:p w14:paraId="7BE67F8E" w14:textId="45D0D1CB" w:rsidR="002907BF" w:rsidRPr="00975461" w:rsidRDefault="002907BF" w:rsidP="002907BF">
      <w:pPr>
        <w:spacing w:line="360" w:lineRule="auto"/>
        <w:ind w:firstLine="708"/>
        <w:jc w:val="both"/>
        <w:rPr>
          <w:highlight w:val="yellow"/>
        </w:rPr>
      </w:pPr>
      <w:r w:rsidRPr="00C67234">
        <w:t xml:space="preserve">W ramach tych środków zakupiono: </w:t>
      </w:r>
      <w:r w:rsidR="00D5515A">
        <w:t xml:space="preserve">serwer, urządzenie do sieci internetowej </w:t>
      </w:r>
      <w:r w:rsidR="00C264E8">
        <w:br/>
      </w:r>
      <w:r w:rsidR="00D5515A">
        <w:t xml:space="preserve">w internacie, </w:t>
      </w:r>
      <w:r w:rsidR="00D5515A" w:rsidRPr="00D5515A">
        <w:t>k</w:t>
      </w:r>
      <w:r w:rsidR="00D5515A">
        <w:t>omputery</w:t>
      </w:r>
      <w:r w:rsidR="00D5515A" w:rsidRPr="00D5515A">
        <w:t xml:space="preserve"> wraz z oprogramowaniem</w:t>
      </w:r>
      <w:r w:rsidR="00D5515A">
        <w:t xml:space="preserve">, telewizor, </w:t>
      </w:r>
      <w:r w:rsidR="00E440D1">
        <w:t xml:space="preserve">monitor, </w:t>
      </w:r>
      <w:r w:rsidR="00D5515A">
        <w:t>aparat</w:t>
      </w:r>
      <w:r w:rsidR="00E440D1">
        <w:t>y</w:t>
      </w:r>
      <w:r w:rsidR="00D5515A">
        <w:t xml:space="preserve"> fotograficzn</w:t>
      </w:r>
      <w:r w:rsidR="00E440D1">
        <w:t>e</w:t>
      </w:r>
      <w:r w:rsidR="00D5515A">
        <w:t xml:space="preserve">, </w:t>
      </w:r>
      <w:r w:rsidRPr="00D5515A">
        <w:t>laptopy</w:t>
      </w:r>
      <w:r w:rsidR="00D5515A">
        <w:t>, tablety</w:t>
      </w:r>
      <w:r w:rsidRPr="00D5515A">
        <w:t xml:space="preserve"> oraz inny sprzęt komputerowy</w:t>
      </w:r>
      <w:r w:rsidR="00D5515A">
        <w:t>, urządzeni</w:t>
      </w:r>
      <w:r w:rsidR="00E440D1">
        <w:t>a</w:t>
      </w:r>
      <w:r w:rsidR="00D5515A">
        <w:t xml:space="preserve"> wielofunkcyjne, drukark</w:t>
      </w:r>
      <w:r w:rsidR="00C264E8">
        <w:t>ę</w:t>
      </w:r>
      <w:r w:rsidR="00D5515A">
        <w:t xml:space="preserve"> </w:t>
      </w:r>
      <w:r w:rsidR="00D5515A" w:rsidRPr="00E440D1">
        <w:t>inwentarzow</w:t>
      </w:r>
      <w:r w:rsidR="00C264E8">
        <w:t>ą,</w:t>
      </w:r>
      <w:r w:rsidRPr="00E440D1">
        <w:t xml:space="preserve"> sprzęt i wyposażenie sal lekcyjnych </w:t>
      </w:r>
      <w:r w:rsidR="00E440D1">
        <w:t xml:space="preserve">(m.in. biurka, krzesła, </w:t>
      </w:r>
      <w:r w:rsidR="00E440D1" w:rsidRPr="00195ACA">
        <w:t>regały)</w:t>
      </w:r>
      <w:r w:rsidR="00C264E8">
        <w:t>,</w:t>
      </w:r>
      <w:r w:rsidRPr="00195ACA">
        <w:t xml:space="preserve"> </w:t>
      </w:r>
      <w:r w:rsidR="00E440D1" w:rsidRPr="00195ACA">
        <w:t>zielon</w:t>
      </w:r>
      <w:r w:rsidR="00C264E8">
        <w:t>ą</w:t>
      </w:r>
      <w:r w:rsidR="00E440D1" w:rsidRPr="00195ACA">
        <w:t xml:space="preserve"> tablic</w:t>
      </w:r>
      <w:r w:rsidR="00C264E8">
        <w:t>ę</w:t>
      </w:r>
      <w:r w:rsidR="00E440D1" w:rsidRPr="00195ACA">
        <w:t xml:space="preserve">, </w:t>
      </w:r>
      <w:r w:rsidRPr="00195ACA">
        <w:t>tablice interaktywne</w:t>
      </w:r>
      <w:r w:rsidR="00C264E8">
        <w:t>,</w:t>
      </w:r>
      <w:r w:rsidRPr="00195ACA">
        <w:t xml:space="preserve"> </w:t>
      </w:r>
      <w:r w:rsidR="00E440D1" w:rsidRPr="00195ACA">
        <w:t>tablic</w:t>
      </w:r>
      <w:r w:rsidR="00C264E8">
        <w:t>ę</w:t>
      </w:r>
      <w:r w:rsidR="00E440D1" w:rsidRPr="00195ACA">
        <w:t xml:space="preserve"> AVTEK, </w:t>
      </w:r>
      <w:r w:rsidRPr="00195ACA">
        <w:t>tablice magnetyczne</w:t>
      </w:r>
      <w:r w:rsidR="00C264E8">
        <w:t>,</w:t>
      </w:r>
      <w:r w:rsidRPr="00195ACA">
        <w:t xml:space="preserve"> projektory</w:t>
      </w:r>
      <w:r w:rsidR="00C264E8">
        <w:t>,</w:t>
      </w:r>
      <w:r w:rsidRPr="00195ACA">
        <w:t xml:space="preserve"> </w:t>
      </w:r>
      <w:r w:rsidR="00D5515A" w:rsidRPr="00195ACA">
        <w:t>tablic</w:t>
      </w:r>
      <w:r w:rsidR="00C264E8">
        <w:t>ę</w:t>
      </w:r>
      <w:r w:rsidR="00D5515A" w:rsidRPr="00195ACA">
        <w:t xml:space="preserve"> flipchart</w:t>
      </w:r>
      <w:r w:rsidR="00C264E8">
        <w:t>,</w:t>
      </w:r>
      <w:r w:rsidRPr="00195ACA">
        <w:t xml:space="preserve"> kserokopiarki</w:t>
      </w:r>
      <w:r w:rsidR="00C264E8">
        <w:t>,</w:t>
      </w:r>
      <w:r w:rsidRPr="00195ACA">
        <w:t xml:space="preserve"> wyposażenie siłowni</w:t>
      </w:r>
      <w:r w:rsidR="00C264E8">
        <w:t>,</w:t>
      </w:r>
      <w:r w:rsidRPr="00195ACA">
        <w:t xml:space="preserve"> wyposażenie </w:t>
      </w:r>
      <w:r w:rsidR="00E440D1" w:rsidRPr="00195ACA">
        <w:t xml:space="preserve">gabinetu psychologa w pomoce dydaktyczne, a także </w:t>
      </w:r>
      <w:r w:rsidRPr="00195ACA">
        <w:t>pracowni przedmiot</w:t>
      </w:r>
      <w:r w:rsidR="00E440D1" w:rsidRPr="00195ACA">
        <w:t>ów ogólnokształcących i zawodowych</w:t>
      </w:r>
      <w:r w:rsidRPr="00195ACA">
        <w:t xml:space="preserve"> </w:t>
      </w:r>
      <w:r w:rsidR="00C264E8">
        <w:br/>
      </w:r>
      <w:r w:rsidRPr="00195ACA">
        <w:lastRenderedPageBreak/>
        <w:t>m.in. technologicznej</w:t>
      </w:r>
      <w:r w:rsidR="00E440D1" w:rsidRPr="00195ACA">
        <w:t>, cukierniczej i</w:t>
      </w:r>
      <w:r w:rsidRPr="00195ACA">
        <w:t xml:space="preserve"> gastro</w:t>
      </w:r>
      <w:r w:rsidRPr="00D5515A">
        <w:t>nomicznej</w:t>
      </w:r>
      <w:r w:rsidR="00C264E8">
        <w:t>,</w:t>
      </w:r>
      <w:r w:rsidRPr="00D5515A">
        <w:t xml:space="preserve"> </w:t>
      </w:r>
      <w:r w:rsidRPr="00C67234">
        <w:t xml:space="preserve">pomoce na warsztaty szkolne: np. </w:t>
      </w:r>
      <w:r w:rsidR="00C67234" w:rsidRPr="00C67234">
        <w:t>klucze pneumatyczne, maszyna tnąco-wytłaczaj</w:t>
      </w:r>
      <w:r w:rsidR="00C67234">
        <w:t>ą</w:t>
      </w:r>
      <w:r w:rsidR="00C67234" w:rsidRPr="00C67234">
        <w:t xml:space="preserve">ca, </w:t>
      </w:r>
      <w:r w:rsidR="00D5515A">
        <w:t>samochody na zajęcia praktyczne</w:t>
      </w:r>
      <w:r w:rsidR="00C264E8">
        <w:t>,</w:t>
      </w:r>
      <w:r w:rsidR="002567A6">
        <w:t xml:space="preserve"> pomoce </w:t>
      </w:r>
      <w:r w:rsidR="00E440D1">
        <w:t>do prowadzenia zajęć rewalidacyjnych z uczniami ze spektrum autyzmu</w:t>
      </w:r>
      <w:r w:rsidR="00C264E8">
        <w:t>,</w:t>
      </w:r>
      <w:r w:rsidR="00E440D1">
        <w:t xml:space="preserve"> </w:t>
      </w:r>
      <w:r w:rsidRPr="00E440D1">
        <w:t>sprzęt sportowy</w:t>
      </w:r>
      <w:r w:rsidR="00C264E8">
        <w:t xml:space="preserve">, </w:t>
      </w:r>
      <w:r w:rsidRPr="00C67234">
        <w:t>podręczniki szkolne,</w:t>
      </w:r>
      <w:r w:rsidR="00C67234" w:rsidRPr="00C67234">
        <w:t xml:space="preserve"> </w:t>
      </w:r>
      <w:r w:rsidR="00E440D1">
        <w:t xml:space="preserve">słowniki, </w:t>
      </w:r>
      <w:r w:rsidR="00C67234" w:rsidRPr="00C67234">
        <w:t>mapy, kalkulatory,</w:t>
      </w:r>
      <w:r w:rsidR="00C67234">
        <w:t xml:space="preserve"> mikroskop, </w:t>
      </w:r>
      <w:r w:rsidR="00D5515A">
        <w:t xml:space="preserve">plansze metodyczne do nauki strzelectwa, maty, </w:t>
      </w:r>
      <w:r w:rsidR="00E440D1">
        <w:t>sejf do strzelnicy</w:t>
      </w:r>
      <w:r w:rsidR="002567A6">
        <w:t xml:space="preserve">, </w:t>
      </w:r>
      <w:r w:rsidRPr="00D5515A">
        <w:t xml:space="preserve">książki do </w:t>
      </w:r>
      <w:r w:rsidRPr="00195ACA">
        <w:t>biblioteki, testy i pomoce do diagnozy i terapii</w:t>
      </w:r>
      <w:r w:rsidR="00195ACA">
        <w:t>, zakup prenumeraty prasy fachowej</w:t>
      </w:r>
      <w:r w:rsidR="00C264E8">
        <w:t>,</w:t>
      </w:r>
      <w:r w:rsidR="00195ACA">
        <w:t xml:space="preserve"> a także</w:t>
      </w:r>
      <w:r w:rsidRPr="002567A6">
        <w:t xml:space="preserve"> </w:t>
      </w:r>
      <w:r w:rsidR="002567A6" w:rsidRPr="002567A6">
        <w:t>meble do świetlicy</w:t>
      </w:r>
      <w:r w:rsidR="00195ACA">
        <w:t xml:space="preserve"> </w:t>
      </w:r>
      <w:r w:rsidR="00195ACA" w:rsidRPr="002567A6">
        <w:t>DWDz</w:t>
      </w:r>
      <w:r w:rsidR="00195ACA" w:rsidRPr="00195ACA">
        <w:t xml:space="preserve"> </w:t>
      </w:r>
      <w:r w:rsidR="00195ACA">
        <w:t xml:space="preserve">w </w:t>
      </w:r>
      <w:r w:rsidR="00195ACA" w:rsidRPr="002567A6">
        <w:t>Rymanowie-Zdroju</w:t>
      </w:r>
      <w:r w:rsidR="00195ACA">
        <w:t>.</w:t>
      </w:r>
    </w:p>
    <w:p w14:paraId="246390EB" w14:textId="62BA45CD" w:rsidR="001756B7" w:rsidRDefault="00BA3957" w:rsidP="004D3556">
      <w:pPr>
        <w:spacing w:line="360" w:lineRule="auto"/>
        <w:ind w:firstLine="708"/>
        <w:jc w:val="both"/>
      </w:pPr>
      <w:r>
        <w:t>Ponadto</w:t>
      </w:r>
      <w:r w:rsidR="001756B7" w:rsidRPr="001756B7">
        <w:t xml:space="preserve"> </w:t>
      </w:r>
      <w:r w:rsidR="001756B7">
        <w:t>w ramach projektu</w:t>
      </w:r>
      <w:r w:rsidR="001756B7" w:rsidRPr="001756B7">
        <w:t xml:space="preserve"> </w:t>
      </w:r>
      <w:r w:rsidR="001756B7">
        <w:t>pn.</w:t>
      </w:r>
      <w:r w:rsidR="00730B13">
        <w:t>:</w:t>
      </w:r>
    </w:p>
    <w:p w14:paraId="054404A6" w14:textId="77777777" w:rsidR="00C264E8" w:rsidRDefault="001756B7" w:rsidP="001756B7">
      <w:pPr>
        <w:spacing w:line="360" w:lineRule="auto"/>
        <w:jc w:val="both"/>
      </w:pPr>
      <w:r>
        <w:t>1.</w:t>
      </w:r>
      <w:r w:rsidR="00BA3957">
        <w:t xml:space="preserve"> </w:t>
      </w:r>
      <w:r w:rsidR="004D3556">
        <w:t>„</w:t>
      </w:r>
      <w:r w:rsidR="00BA3957">
        <w:t>Budowa instalacji oddymiającej w internacie Zespołu Szkół Gastronomiczno-Hotelarskich</w:t>
      </w:r>
      <w:r w:rsidR="00C264E8">
        <w:t xml:space="preserve"> w Iwoniczu-Zdroju</w:t>
      </w:r>
      <w:r w:rsidR="00BA3957">
        <w:t xml:space="preserve">, wykonanie zabezpieczeń przeciwpożarowych w </w:t>
      </w:r>
      <w:r w:rsidR="004D3556">
        <w:t>Schronisku</w:t>
      </w:r>
      <w:r w:rsidR="00BA3957">
        <w:t xml:space="preserve"> Młodzieżowym w Dukli oraz dostosowanie budynku Zespołu Sz</w:t>
      </w:r>
      <w:r w:rsidR="004D3556">
        <w:t xml:space="preserve">kół w Iwoniczu w zakresie bezpieczeństwa przeciwpożarowego” zrealizowanego na kwotę </w:t>
      </w:r>
      <w:r w:rsidR="00BA3957" w:rsidRPr="00BA3957">
        <w:rPr>
          <w:b/>
          <w:bCs/>
        </w:rPr>
        <w:t>1.219.546 zł.</w:t>
      </w:r>
      <w:r w:rsidR="00BA3957">
        <w:t xml:space="preserve"> </w:t>
      </w:r>
      <w:r w:rsidR="004D3556">
        <w:t xml:space="preserve">powiat krośnieński otrzymał dofinansowanie w wysokości 1.000.000 zł. </w:t>
      </w:r>
      <w:r w:rsidR="00BA3957">
        <w:t>z Rządowego Funduszu Inwestycji Lokalnych</w:t>
      </w:r>
      <w:r w:rsidR="004D3556">
        <w:t xml:space="preserve">. </w:t>
      </w:r>
    </w:p>
    <w:p w14:paraId="0D8D30D5" w14:textId="33B007C5" w:rsidR="004D3556" w:rsidRDefault="004D3556" w:rsidP="001756B7">
      <w:pPr>
        <w:spacing w:line="360" w:lineRule="auto"/>
        <w:jc w:val="both"/>
      </w:pPr>
      <w:r>
        <w:t xml:space="preserve">W ramach projektu: </w:t>
      </w:r>
    </w:p>
    <w:p w14:paraId="7F43A07A" w14:textId="505FAFDB" w:rsidR="004D3556" w:rsidRDefault="00730B13" w:rsidP="004D3556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</w:pPr>
      <w:r>
        <w:t>w</w:t>
      </w:r>
      <w:r w:rsidR="004D3556">
        <w:t xml:space="preserve"> </w:t>
      </w:r>
      <w:r>
        <w:t xml:space="preserve">internacie </w:t>
      </w:r>
      <w:r w:rsidR="004D3556">
        <w:t>Zespo</w:t>
      </w:r>
      <w:r>
        <w:t>łu</w:t>
      </w:r>
      <w:r w:rsidR="004D3556">
        <w:t xml:space="preserve"> Szkół Gastronomiczno-Hotelarskich w Iwoniczu-Zdroju wykonano system sygnalizacji pożarowej z oświetleniem ewakuacyjnym, system oddymiania wraz </w:t>
      </w:r>
      <w:r w:rsidR="001756B7">
        <w:br/>
      </w:r>
      <w:r w:rsidR="004D3556">
        <w:t xml:space="preserve">z robotami budowlanymi i montażem stolarki przeciwpożarowej </w:t>
      </w:r>
      <w:r>
        <w:t>na</w:t>
      </w:r>
      <w:r w:rsidR="004D3556">
        <w:t xml:space="preserve"> łączn</w:t>
      </w:r>
      <w:r>
        <w:t>ą</w:t>
      </w:r>
      <w:r w:rsidR="004D3556">
        <w:t xml:space="preserve"> wartość 373.130,75 zł.;</w:t>
      </w:r>
    </w:p>
    <w:p w14:paraId="64765EF0" w14:textId="01EA39D5" w:rsidR="004D3556" w:rsidRDefault="00730B13" w:rsidP="004D3556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</w:pPr>
      <w:r>
        <w:t>w</w:t>
      </w:r>
      <w:r w:rsidR="004D3556">
        <w:t xml:space="preserve"> Szkolnym Schronisku Młodzieżowym w Dukli </w:t>
      </w:r>
      <w:r>
        <w:t xml:space="preserve">funkcjonującym w Zespole Szkół </w:t>
      </w:r>
      <w:r w:rsidR="001756B7">
        <w:br/>
      </w:r>
      <w:r>
        <w:t xml:space="preserve">im. Armii Krajowej w Jedliczu </w:t>
      </w:r>
      <w:r w:rsidR="004D3556">
        <w:t>wykonano</w:t>
      </w:r>
      <w:r>
        <w:t xml:space="preserve"> system sygnalizacji pożarowej z oświetleniem awaryjnym i ewakuacyjnym, a także roboty budowlano-montażowe na łączną wartość 239.773,42 zł.;</w:t>
      </w:r>
    </w:p>
    <w:p w14:paraId="06F770ED" w14:textId="28B1EEFE" w:rsidR="00730B13" w:rsidRDefault="00730B13" w:rsidP="004D3556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</w:pPr>
      <w:r>
        <w:t>w internacie Zespołu Szkół w Iwoniczu wykonano roboty budowlane, wymianę hydrantów, montaż stolarki aluminiowej oraz oświetlenia awaryjnego, a także wykonano drogę przeciwpożarową na łączną wartość 606.641,82 zł.</w:t>
      </w:r>
    </w:p>
    <w:p w14:paraId="60DCE9E9" w14:textId="48F70391" w:rsidR="001756B7" w:rsidRPr="000B4BEF" w:rsidRDefault="001756B7" w:rsidP="001756B7">
      <w:pPr>
        <w:spacing w:line="360" w:lineRule="auto"/>
        <w:jc w:val="both"/>
      </w:pPr>
      <w:r>
        <w:t xml:space="preserve">2. „Adaptacja pomieszczenia w Zespole Szkół Iwonicz na potrzeby funkcjonowania wirtualnej strzelnicy w ramach realizacji projektu </w:t>
      </w:r>
      <w:r w:rsidR="00C264E8">
        <w:t>„</w:t>
      </w:r>
      <w:r>
        <w:t xml:space="preserve">Strzelnica w powiecie 2022”” zrealizowanego na kwotę </w:t>
      </w:r>
      <w:r>
        <w:rPr>
          <w:b/>
          <w:bCs/>
        </w:rPr>
        <w:t>216</w:t>
      </w:r>
      <w:r w:rsidRPr="00BA3957">
        <w:rPr>
          <w:b/>
          <w:bCs/>
        </w:rPr>
        <w:t>.</w:t>
      </w:r>
      <w:r>
        <w:rPr>
          <w:b/>
          <w:bCs/>
        </w:rPr>
        <w:t>824,40</w:t>
      </w:r>
      <w:r w:rsidRPr="00BA3957">
        <w:rPr>
          <w:b/>
          <w:bCs/>
        </w:rPr>
        <w:t xml:space="preserve"> zł.</w:t>
      </w:r>
      <w:r>
        <w:t xml:space="preserve"> powiat krośnieński otrzymał dofinansowanie z MON w wysokości 158.000 zł. W ramach projektu dokonano prac budowlano-remontowych mających na celu adaptację pomieszczenia w Zespole Szkół w Iwoniczu, a także zakupu i montażu wyposażenia wirtualnej strzelnicy.</w:t>
      </w:r>
    </w:p>
    <w:p w14:paraId="5FF72764" w14:textId="3515B3EE" w:rsidR="00BA3957" w:rsidRDefault="00BA3957" w:rsidP="00BA3957">
      <w:pPr>
        <w:pStyle w:val="NormalnyWeb"/>
        <w:spacing w:before="0" w:beforeAutospacing="0"/>
        <w:jc w:val="both"/>
        <w:rPr>
          <w:rFonts w:ascii="Roboto Condensed" w:hAnsi="Roboto Condensed"/>
          <w:color w:val="000000"/>
        </w:rPr>
      </w:pPr>
    </w:p>
    <w:p w14:paraId="00A43A98" w14:textId="78E17D35" w:rsidR="003768AE" w:rsidRDefault="002907BF" w:rsidP="003768AE">
      <w:pPr>
        <w:spacing w:line="360" w:lineRule="auto"/>
        <w:ind w:firstLine="708"/>
        <w:jc w:val="both"/>
      </w:pPr>
      <w:r w:rsidRPr="007001F6">
        <w:lastRenderedPageBreak/>
        <w:t xml:space="preserve">Szkoły uczestniczyły także w programach </w:t>
      </w:r>
      <w:r w:rsidRPr="007001F6">
        <w:rPr>
          <w:b/>
        </w:rPr>
        <w:t>„E</w:t>
      </w:r>
      <w:r w:rsidR="004871A0">
        <w:rPr>
          <w:b/>
        </w:rPr>
        <w:t>RASMUS</w:t>
      </w:r>
      <w:r w:rsidRPr="007001F6">
        <w:rPr>
          <w:b/>
        </w:rPr>
        <w:t>+”</w:t>
      </w:r>
      <w:r w:rsidR="004871A0">
        <w:rPr>
          <w:b/>
        </w:rPr>
        <w:t xml:space="preserve"> i</w:t>
      </w:r>
      <w:r w:rsidRPr="007001F6">
        <w:rPr>
          <w:b/>
        </w:rPr>
        <w:t xml:space="preserve"> </w:t>
      </w:r>
      <w:r w:rsidR="00FA30ED">
        <w:rPr>
          <w:b/>
        </w:rPr>
        <w:t>„EFS</w:t>
      </w:r>
      <w:r w:rsidR="00DC0923">
        <w:rPr>
          <w:b/>
        </w:rPr>
        <w:t>+”</w:t>
      </w:r>
      <w:r w:rsidRPr="007001F6">
        <w:rPr>
          <w:b/>
        </w:rPr>
        <w:t xml:space="preserve"> </w:t>
      </w:r>
      <w:r w:rsidRPr="007001F6">
        <w:t>współfinansowanych ze środków Unii Europejskiej. Informacje na temat realizowanych zadań w ramach programów przedstawia poniższa tabela.</w:t>
      </w:r>
    </w:p>
    <w:p w14:paraId="737B839F" w14:textId="77777777" w:rsidR="003768AE" w:rsidRPr="00353509" w:rsidRDefault="003768AE" w:rsidP="003768AE">
      <w:pPr>
        <w:spacing w:line="360" w:lineRule="auto"/>
        <w:ind w:firstLine="708"/>
        <w:jc w:val="both"/>
        <w:rPr>
          <w:b/>
        </w:rPr>
      </w:pPr>
    </w:p>
    <w:p w14:paraId="10C6A715" w14:textId="37F2112C" w:rsidR="00EB4EEC" w:rsidRPr="003768AE" w:rsidRDefault="00EB4EEC" w:rsidP="003768AE">
      <w:pPr>
        <w:spacing w:line="360" w:lineRule="auto"/>
        <w:ind w:firstLine="708"/>
        <w:jc w:val="both"/>
        <w:rPr>
          <w:b/>
          <w:sz w:val="21"/>
          <w:szCs w:val="21"/>
          <w:lang w:val="en-US"/>
        </w:rPr>
      </w:pPr>
      <w:r w:rsidRPr="003768AE">
        <w:rPr>
          <w:b/>
          <w:sz w:val="21"/>
          <w:szCs w:val="21"/>
          <w:lang w:val="en-US"/>
        </w:rPr>
        <w:t>PROGRAM „ERASMUS +”</w:t>
      </w:r>
      <w:r w:rsidR="00AE5418" w:rsidRPr="003768AE">
        <w:rPr>
          <w:b/>
          <w:sz w:val="21"/>
          <w:szCs w:val="21"/>
          <w:lang w:val="en-US"/>
        </w:rPr>
        <w:t xml:space="preserve"> </w:t>
      </w:r>
      <w:r w:rsidR="004871A0">
        <w:rPr>
          <w:b/>
          <w:sz w:val="21"/>
          <w:szCs w:val="21"/>
          <w:lang w:val="en-US"/>
        </w:rPr>
        <w:t xml:space="preserve">i </w:t>
      </w:r>
      <w:r w:rsidR="00AE5418" w:rsidRPr="003768AE">
        <w:rPr>
          <w:b/>
          <w:sz w:val="21"/>
          <w:szCs w:val="21"/>
          <w:lang w:val="en-US"/>
        </w:rPr>
        <w:t>„EFS+”</w:t>
      </w:r>
    </w:p>
    <w:p w14:paraId="7E075CB9" w14:textId="77777777" w:rsidR="00E53021" w:rsidRPr="003768AE" w:rsidRDefault="00E53021" w:rsidP="00EB4EEC">
      <w:pPr>
        <w:rPr>
          <w:b/>
          <w:sz w:val="21"/>
          <w:szCs w:val="21"/>
          <w:highlight w:val="yellow"/>
          <w:lang w:val="en-US"/>
        </w:rPr>
      </w:pPr>
    </w:p>
    <w:tbl>
      <w:tblPr>
        <w:tblpPr w:leftFromText="141" w:rightFromText="141" w:vertAnchor="text" w:horzAnchor="margin" w:tblpXSpec="center" w:tblpY="73"/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"/>
        <w:gridCol w:w="2297"/>
        <w:gridCol w:w="1418"/>
        <w:gridCol w:w="1984"/>
        <w:gridCol w:w="4403"/>
      </w:tblGrid>
      <w:tr w:rsidR="00EB4EEC" w:rsidRPr="003768AE" w14:paraId="381F568A" w14:textId="77777777" w:rsidTr="002A4F4B">
        <w:trPr>
          <w:trHeight w:val="848"/>
        </w:trPr>
        <w:tc>
          <w:tcPr>
            <w:tcW w:w="675" w:type="dxa"/>
            <w:gridSpan w:val="2"/>
            <w:shd w:val="clear" w:color="auto" w:fill="E6E6E6"/>
            <w:vAlign w:val="center"/>
          </w:tcPr>
          <w:p w14:paraId="30048FA5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297" w:type="dxa"/>
            <w:shd w:val="clear" w:color="auto" w:fill="E6E6E6"/>
            <w:vAlign w:val="center"/>
          </w:tcPr>
          <w:p w14:paraId="3A077D91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 xml:space="preserve">Tytuł projektu 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4C68E83C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 xml:space="preserve">Okres realizacji projektu 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FA2275A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 xml:space="preserve">Wartość projektu </w:t>
            </w:r>
          </w:p>
          <w:p w14:paraId="3ACC9491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 xml:space="preserve">w rozbiciu na lata </w:t>
            </w:r>
          </w:p>
        </w:tc>
        <w:tc>
          <w:tcPr>
            <w:tcW w:w="4403" w:type="dxa"/>
            <w:shd w:val="clear" w:color="auto" w:fill="E6E6E6"/>
            <w:vAlign w:val="center"/>
          </w:tcPr>
          <w:p w14:paraId="556C55AB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Krótki opis realizowanych zadań</w:t>
            </w:r>
          </w:p>
        </w:tc>
      </w:tr>
      <w:tr w:rsidR="00EB4EEC" w:rsidRPr="003768AE" w14:paraId="4DEA2E79" w14:textId="77777777" w:rsidTr="00AE5418">
        <w:trPr>
          <w:trHeight w:val="430"/>
        </w:trPr>
        <w:tc>
          <w:tcPr>
            <w:tcW w:w="10777" w:type="dxa"/>
            <w:gridSpan w:val="6"/>
            <w:shd w:val="clear" w:color="auto" w:fill="auto"/>
            <w:vAlign w:val="center"/>
          </w:tcPr>
          <w:p w14:paraId="2547C8AC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ZSGH Iwonicz-Zdrój</w:t>
            </w:r>
          </w:p>
        </w:tc>
      </w:tr>
      <w:tr w:rsidR="00EB4EEC" w:rsidRPr="003768AE" w14:paraId="20EB8967" w14:textId="77777777" w:rsidTr="002A4F4B">
        <w:trPr>
          <w:trHeight w:val="1141"/>
        </w:trPr>
        <w:tc>
          <w:tcPr>
            <w:tcW w:w="534" w:type="dxa"/>
            <w:shd w:val="clear" w:color="auto" w:fill="auto"/>
            <w:vAlign w:val="center"/>
          </w:tcPr>
          <w:p w14:paraId="2C05B671" w14:textId="77777777" w:rsidR="00EB4EEC" w:rsidRPr="002A4F4B" w:rsidRDefault="00EB4EEC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1.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475771B" w14:textId="77777777" w:rsidR="00EB4EEC" w:rsidRPr="002A4F4B" w:rsidRDefault="004A41E1" w:rsidP="00C37669">
            <w:pPr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Erasmus+</w:t>
            </w:r>
          </w:p>
          <w:p w14:paraId="72D26744" w14:textId="2BB62D94" w:rsidR="004A41E1" w:rsidRPr="002A4F4B" w:rsidRDefault="004A41E1" w:rsidP="00C37669">
            <w:pPr>
              <w:rPr>
                <w:bCs/>
                <w:sz w:val="22"/>
                <w:szCs w:val="22"/>
              </w:rPr>
            </w:pPr>
            <w:r w:rsidRPr="002A4F4B">
              <w:rPr>
                <w:bCs/>
                <w:sz w:val="22"/>
                <w:szCs w:val="22"/>
              </w:rPr>
              <w:t>„W poszukiwaniu smaku”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E8DCD3" w14:textId="460A11EE" w:rsidR="00EB4EEC" w:rsidRPr="002A4F4B" w:rsidRDefault="004A41E1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1.09.2022 – 29.02.2024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6C1B22" w14:textId="3DC397DC" w:rsidR="00EB4EEC" w:rsidRPr="002A4F4B" w:rsidRDefault="004A41E1" w:rsidP="00E53021">
            <w:pPr>
              <w:rPr>
                <w:sz w:val="22"/>
                <w:szCs w:val="22"/>
              </w:rPr>
            </w:pPr>
            <w:r w:rsidRPr="00645E42">
              <w:rPr>
                <w:b/>
                <w:bCs/>
                <w:sz w:val="22"/>
                <w:szCs w:val="22"/>
              </w:rPr>
              <w:t>Plan 2023 r.</w:t>
            </w:r>
            <w:r w:rsidRPr="002A4F4B">
              <w:rPr>
                <w:sz w:val="22"/>
                <w:szCs w:val="22"/>
              </w:rPr>
              <w:t xml:space="preserve"> – 361.417 zł.</w:t>
            </w:r>
          </w:p>
          <w:p w14:paraId="7C71EDF7" w14:textId="68C595D7" w:rsidR="004A41E1" w:rsidRPr="002A4F4B" w:rsidRDefault="004A41E1" w:rsidP="00E53021">
            <w:pPr>
              <w:rPr>
                <w:sz w:val="22"/>
                <w:szCs w:val="22"/>
              </w:rPr>
            </w:pPr>
            <w:r w:rsidRPr="00645E42">
              <w:rPr>
                <w:b/>
                <w:bCs/>
                <w:sz w:val="22"/>
                <w:szCs w:val="22"/>
              </w:rPr>
              <w:t>Plan 2024 r.</w:t>
            </w:r>
            <w:r w:rsidRPr="002A4F4B">
              <w:rPr>
                <w:sz w:val="22"/>
                <w:szCs w:val="22"/>
              </w:rPr>
              <w:t xml:space="preserve"> – 18.106</w:t>
            </w:r>
            <w:r w:rsidR="00E53021" w:rsidRPr="002A4F4B">
              <w:rPr>
                <w:sz w:val="22"/>
                <w:szCs w:val="22"/>
              </w:rPr>
              <w:t xml:space="preserve"> zł.</w:t>
            </w:r>
          </w:p>
        </w:tc>
        <w:tc>
          <w:tcPr>
            <w:tcW w:w="4403" w:type="dxa"/>
            <w:shd w:val="clear" w:color="auto" w:fill="auto"/>
          </w:tcPr>
          <w:p w14:paraId="0EA9BE05" w14:textId="40DB8E99" w:rsidR="00EB4EEC" w:rsidRPr="002A4F4B" w:rsidRDefault="00E53021" w:rsidP="002907BF">
            <w:pPr>
              <w:jc w:val="both"/>
              <w:rPr>
                <w:sz w:val="22"/>
                <w:szCs w:val="22"/>
                <w:highlight w:val="yellow"/>
              </w:rPr>
            </w:pPr>
            <w:r w:rsidRPr="002A4F4B">
              <w:rPr>
                <w:sz w:val="22"/>
                <w:szCs w:val="22"/>
              </w:rPr>
              <w:t>Projekt Erasmus+ „W poszukiwaniu smaku” skierowany jest do uczniów i nauczycieli ZSGH w Iwoniczu-Zdroju. Ma na celu zorganizowanie 3-tygodniowych staży zagranicznych dla uczniów</w:t>
            </w:r>
            <w:r w:rsidR="00FA30ED">
              <w:rPr>
                <w:sz w:val="22"/>
                <w:szCs w:val="22"/>
              </w:rPr>
              <w:t xml:space="preserve"> -</w:t>
            </w:r>
            <w:r w:rsidRPr="002A4F4B">
              <w:rPr>
                <w:sz w:val="22"/>
                <w:szCs w:val="22"/>
              </w:rPr>
              <w:t xml:space="preserve"> 2 grupy po 14 osób i kursu metodycznego dla 2 nauczycieli języka obcego zawodowego w hotelarstwie. Staże odbywać się będą w Hiszpanii i Portugalii w 2023 r.</w:t>
            </w:r>
          </w:p>
        </w:tc>
      </w:tr>
      <w:tr w:rsidR="00EB4EEC" w:rsidRPr="003768AE" w14:paraId="1A5B1641" w14:textId="77777777" w:rsidTr="00AE5418">
        <w:trPr>
          <w:trHeight w:val="396"/>
        </w:trPr>
        <w:tc>
          <w:tcPr>
            <w:tcW w:w="10777" w:type="dxa"/>
            <w:gridSpan w:val="6"/>
            <w:shd w:val="clear" w:color="auto" w:fill="auto"/>
            <w:vAlign w:val="center"/>
          </w:tcPr>
          <w:p w14:paraId="0703081E" w14:textId="77777777" w:rsidR="00EB4EEC" w:rsidRPr="002A4F4B" w:rsidRDefault="00EB4EEC" w:rsidP="00C37669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2A4F4B">
              <w:rPr>
                <w:b/>
                <w:sz w:val="22"/>
                <w:szCs w:val="22"/>
              </w:rPr>
              <w:t>ZS Iwonicz</w:t>
            </w:r>
          </w:p>
        </w:tc>
      </w:tr>
      <w:tr w:rsidR="00EE5C4A" w:rsidRPr="003768AE" w14:paraId="09218B3A" w14:textId="77777777" w:rsidTr="002A4F4B">
        <w:trPr>
          <w:trHeight w:val="1889"/>
        </w:trPr>
        <w:tc>
          <w:tcPr>
            <w:tcW w:w="53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027ABD49" w14:textId="2CAE2076" w:rsidR="00EE5C4A" w:rsidRPr="002A4F4B" w:rsidRDefault="002A4F4B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2</w:t>
            </w:r>
            <w:r w:rsidR="00E53021" w:rsidRPr="002A4F4B">
              <w:rPr>
                <w:sz w:val="22"/>
                <w:szCs w:val="22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0360847D" w14:textId="77777777" w:rsidR="00EE5C4A" w:rsidRPr="002A4F4B" w:rsidRDefault="00EE5C4A" w:rsidP="00C37669">
            <w:pPr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EFS+</w:t>
            </w:r>
          </w:p>
          <w:p w14:paraId="39BC47E7" w14:textId="60BE661E" w:rsidR="00EE5C4A" w:rsidRPr="002A4F4B" w:rsidRDefault="00EE5C4A" w:rsidP="00C37669">
            <w:pPr>
              <w:rPr>
                <w:bCs/>
                <w:sz w:val="22"/>
                <w:szCs w:val="22"/>
                <w:highlight w:val="yellow"/>
              </w:rPr>
            </w:pPr>
            <w:r w:rsidRPr="002A4F4B">
              <w:rPr>
                <w:bCs/>
                <w:sz w:val="22"/>
                <w:szCs w:val="22"/>
              </w:rPr>
              <w:t>„Podbój zagranicznego rynku pracy”</w:t>
            </w:r>
          </w:p>
        </w:tc>
        <w:tc>
          <w:tcPr>
            <w:tcW w:w="141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071F2D1C" w14:textId="032BE643" w:rsidR="00EE5C4A" w:rsidRPr="002A4F4B" w:rsidRDefault="00353509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01.06.</w:t>
            </w:r>
            <w:r w:rsidR="00EE5C4A" w:rsidRPr="002A4F4B">
              <w:rPr>
                <w:sz w:val="22"/>
                <w:szCs w:val="22"/>
              </w:rPr>
              <w:t>202</w:t>
            </w:r>
            <w:r w:rsidRPr="002A4F4B">
              <w:rPr>
                <w:sz w:val="22"/>
                <w:szCs w:val="22"/>
              </w:rPr>
              <w:t>3</w:t>
            </w:r>
            <w:r w:rsidR="00EE5C4A" w:rsidRPr="002A4F4B">
              <w:rPr>
                <w:sz w:val="22"/>
                <w:szCs w:val="22"/>
              </w:rPr>
              <w:t>-</w:t>
            </w:r>
            <w:r w:rsidRPr="002A4F4B">
              <w:rPr>
                <w:sz w:val="22"/>
                <w:szCs w:val="22"/>
              </w:rPr>
              <w:t>31.03.</w:t>
            </w:r>
            <w:r w:rsidR="00EE5C4A" w:rsidRPr="002A4F4B">
              <w:rPr>
                <w:sz w:val="22"/>
                <w:szCs w:val="22"/>
              </w:rPr>
              <w:t>202</w:t>
            </w:r>
            <w:r w:rsidRPr="002A4F4B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</w:tcPr>
          <w:p w14:paraId="3C15A0D0" w14:textId="77777777" w:rsidR="00EE5C4A" w:rsidRPr="002A4F4B" w:rsidRDefault="00EE5C4A" w:rsidP="00EE5C4A">
            <w:pPr>
              <w:rPr>
                <w:rFonts w:eastAsia="Calibri"/>
                <w:sz w:val="22"/>
                <w:szCs w:val="22"/>
              </w:rPr>
            </w:pPr>
          </w:p>
          <w:p w14:paraId="0957966E" w14:textId="6A2219F3" w:rsidR="00353509" w:rsidRPr="002A4F4B" w:rsidRDefault="00FA30ED" w:rsidP="00EE5C4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Plan </w:t>
            </w:r>
            <w:r w:rsidR="00EE5C4A" w:rsidRPr="002A4F4B">
              <w:rPr>
                <w:rFonts w:eastAsia="Calibri"/>
                <w:b/>
                <w:bCs/>
                <w:sz w:val="22"/>
                <w:szCs w:val="22"/>
              </w:rPr>
              <w:t>2023 r.</w:t>
            </w:r>
            <w:r w:rsidR="00EE5C4A" w:rsidRPr="002A4F4B">
              <w:rPr>
                <w:rFonts w:eastAsia="Calibri"/>
                <w:sz w:val="22"/>
                <w:szCs w:val="22"/>
              </w:rPr>
              <w:t xml:space="preserve"> –</w:t>
            </w:r>
            <w:r w:rsidR="00353509" w:rsidRPr="002A4F4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6EBAD4D" w14:textId="28948E81" w:rsidR="00EE5C4A" w:rsidRPr="002A4F4B" w:rsidRDefault="00353509" w:rsidP="00EE5C4A">
            <w:pPr>
              <w:rPr>
                <w:rFonts w:eastAsia="Calibri"/>
                <w:sz w:val="22"/>
                <w:szCs w:val="22"/>
              </w:rPr>
            </w:pPr>
            <w:r w:rsidRPr="002A4F4B">
              <w:rPr>
                <w:rFonts w:eastAsia="Calibri"/>
                <w:sz w:val="22"/>
                <w:szCs w:val="22"/>
              </w:rPr>
              <w:t>276</w:t>
            </w:r>
            <w:r w:rsidR="00FA30ED">
              <w:rPr>
                <w:rFonts w:eastAsia="Calibri"/>
                <w:sz w:val="22"/>
                <w:szCs w:val="22"/>
              </w:rPr>
              <w:t>.</w:t>
            </w:r>
            <w:r w:rsidRPr="002A4F4B">
              <w:rPr>
                <w:rFonts w:eastAsia="Calibri"/>
                <w:sz w:val="22"/>
                <w:szCs w:val="22"/>
              </w:rPr>
              <w:t>486 zł</w:t>
            </w:r>
            <w:r w:rsidR="00FA30ED">
              <w:rPr>
                <w:rFonts w:eastAsia="Calibri"/>
                <w:sz w:val="22"/>
                <w:szCs w:val="22"/>
              </w:rPr>
              <w:t>.</w:t>
            </w:r>
          </w:p>
          <w:p w14:paraId="449AD7DA" w14:textId="2124A253" w:rsidR="00353509" w:rsidRPr="002A4F4B" w:rsidRDefault="00FA30ED" w:rsidP="00EE5C4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Plan </w:t>
            </w:r>
            <w:r w:rsidR="00353509" w:rsidRPr="002A4F4B">
              <w:rPr>
                <w:rFonts w:eastAsia="Calibri"/>
                <w:b/>
                <w:bCs/>
                <w:sz w:val="22"/>
                <w:szCs w:val="22"/>
              </w:rPr>
              <w:t>2024 r.</w:t>
            </w:r>
            <w:r w:rsidR="00353509" w:rsidRPr="002A4F4B">
              <w:rPr>
                <w:rFonts w:eastAsia="Calibri"/>
                <w:sz w:val="22"/>
                <w:szCs w:val="22"/>
              </w:rPr>
              <w:t xml:space="preserve"> – </w:t>
            </w:r>
          </w:p>
          <w:p w14:paraId="3498E353" w14:textId="66AD7CAB" w:rsidR="00353509" w:rsidRPr="002A4F4B" w:rsidRDefault="00353509" w:rsidP="00EE5C4A">
            <w:pPr>
              <w:rPr>
                <w:rFonts w:eastAsia="Calibri"/>
                <w:sz w:val="22"/>
                <w:szCs w:val="22"/>
              </w:rPr>
            </w:pPr>
            <w:r w:rsidRPr="002A4F4B">
              <w:rPr>
                <w:rFonts w:eastAsia="Calibri"/>
                <w:sz w:val="22"/>
                <w:szCs w:val="22"/>
              </w:rPr>
              <w:t>14</w:t>
            </w:r>
            <w:r w:rsidR="00FA30ED">
              <w:rPr>
                <w:rFonts w:eastAsia="Calibri"/>
                <w:sz w:val="22"/>
                <w:szCs w:val="22"/>
              </w:rPr>
              <w:t>.</w:t>
            </w:r>
            <w:r w:rsidRPr="002A4F4B">
              <w:rPr>
                <w:rFonts w:eastAsia="Calibri"/>
                <w:sz w:val="22"/>
                <w:szCs w:val="22"/>
              </w:rPr>
              <w:t>690</w:t>
            </w:r>
            <w:r w:rsidR="00FA30ED">
              <w:rPr>
                <w:rFonts w:eastAsia="Calibri"/>
                <w:sz w:val="22"/>
                <w:szCs w:val="22"/>
              </w:rPr>
              <w:t xml:space="preserve"> </w:t>
            </w:r>
            <w:r w:rsidRPr="002A4F4B">
              <w:rPr>
                <w:rFonts w:eastAsia="Calibri"/>
                <w:sz w:val="22"/>
                <w:szCs w:val="22"/>
              </w:rPr>
              <w:t>zł</w:t>
            </w:r>
            <w:r w:rsidR="00FA30ED">
              <w:rPr>
                <w:rFonts w:eastAsia="Calibri"/>
                <w:sz w:val="22"/>
                <w:szCs w:val="22"/>
              </w:rPr>
              <w:t>.</w:t>
            </w:r>
          </w:p>
          <w:p w14:paraId="24E33967" w14:textId="77777777" w:rsidR="00EE5C4A" w:rsidRPr="002A4F4B" w:rsidRDefault="00EE5C4A" w:rsidP="00EE5C4A">
            <w:pPr>
              <w:rPr>
                <w:rFonts w:eastAsia="Calibri"/>
                <w:sz w:val="22"/>
                <w:szCs w:val="22"/>
              </w:rPr>
            </w:pPr>
          </w:p>
          <w:p w14:paraId="52123A87" w14:textId="656C158B" w:rsidR="00EE5C4A" w:rsidRPr="002A4F4B" w:rsidRDefault="00EE5C4A" w:rsidP="00EE5C4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40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</w:tcPr>
          <w:p w14:paraId="205C1F17" w14:textId="517115D2" w:rsidR="00EE5C4A" w:rsidRPr="002A4F4B" w:rsidRDefault="00EE5C4A" w:rsidP="00C37669">
            <w:pPr>
              <w:jc w:val="both"/>
              <w:rPr>
                <w:sz w:val="22"/>
                <w:szCs w:val="22"/>
                <w:highlight w:val="yellow"/>
                <w:shd w:val="clear" w:color="auto" w:fill="FFFFFF"/>
              </w:rPr>
            </w:pPr>
            <w:r w:rsidRPr="002A4F4B">
              <w:rPr>
                <w:sz w:val="22"/>
                <w:szCs w:val="22"/>
                <w:shd w:val="clear" w:color="auto" w:fill="FFFFFF"/>
              </w:rPr>
              <w:t>Głównym założeniem projektu jest realizacja zagranicznej mobilności zawodowej we współpracy z grecką organizacją Olympus Education Services. W ramach mobilności 30 uczniów pod opieką 3 nauczycieli wyjedzie do Grecji by realizować 80-godzinny program praktyk zawodowych oraz program edukacyjno</w:t>
            </w:r>
            <w:r w:rsidR="00FA30ED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A4F4B">
              <w:rPr>
                <w:sz w:val="22"/>
                <w:szCs w:val="22"/>
                <w:shd w:val="clear" w:color="auto" w:fill="FFFFFF"/>
              </w:rPr>
              <w:t xml:space="preserve">-kulturowy. </w:t>
            </w:r>
          </w:p>
        </w:tc>
      </w:tr>
      <w:tr w:rsidR="00E53021" w:rsidRPr="003768AE" w14:paraId="6EE1A674" w14:textId="77777777" w:rsidTr="00AE5418">
        <w:trPr>
          <w:trHeight w:val="460"/>
        </w:trPr>
        <w:tc>
          <w:tcPr>
            <w:tcW w:w="10777" w:type="dxa"/>
            <w:gridSpan w:val="6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7EB7DE8C" w14:textId="652234BC" w:rsidR="00E53021" w:rsidRPr="002A4F4B" w:rsidRDefault="00E53021" w:rsidP="00E53021">
            <w:pPr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2A4F4B">
              <w:rPr>
                <w:b/>
                <w:bCs/>
                <w:sz w:val="22"/>
                <w:szCs w:val="22"/>
                <w:shd w:val="clear" w:color="auto" w:fill="FFFFFF"/>
              </w:rPr>
              <w:t>ZS Jedlicze</w:t>
            </w:r>
          </w:p>
        </w:tc>
      </w:tr>
      <w:tr w:rsidR="00E53021" w:rsidRPr="003768AE" w14:paraId="0799A8D7" w14:textId="77777777" w:rsidTr="002A4F4B">
        <w:trPr>
          <w:trHeight w:val="1261"/>
        </w:trPr>
        <w:tc>
          <w:tcPr>
            <w:tcW w:w="53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0972BBFD" w14:textId="7FC0B9AE" w:rsidR="00E53021" w:rsidRPr="002A4F4B" w:rsidRDefault="002A4F4B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3</w:t>
            </w:r>
            <w:r w:rsidR="00E53021" w:rsidRPr="002A4F4B">
              <w:rPr>
                <w:sz w:val="22"/>
                <w:szCs w:val="22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382724C9" w14:textId="7C982169" w:rsidR="00E53021" w:rsidRPr="002A4F4B" w:rsidRDefault="00E53021" w:rsidP="00C37669">
            <w:pPr>
              <w:rPr>
                <w:b/>
                <w:sz w:val="22"/>
                <w:szCs w:val="22"/>
              </w:rPr>
            </w:pPr>
            <w:r w:rsidRPr="002A4F4B">
              <w:rPr>
                <w:b/>
                <w:sz w:val="22"/>
                <w:szCs w:val="22"/>
              </w:rPr>
              <w:t>Erasmus+</w:t>
            </w:r>
          </w:p>
          <w:p w14:paraId="11A299A7" w14:textId="2E596CE9" w:rsidR="00E53021" w:rsidRPr="002A4F4B" w:rsidRDefault="00E53021" w:rsidP="00C37669">
            <w:pPr>
              <w:rPr>
                <w:bCs/>
                <w:sz w:val="22"/>
                <w:szCs w:val="22"/>
              </w:rPr>
            </w:pPr>
            <w:r w:rsidRPr="002A4F4B">
              <w:rPr>
                <w:bCs/>
                <w:sz w:val="22"/>
                <w:szCs w:val="22"/>
              </w:rPr>
              <w:t>„Międzynarodowe szkolenie zawodowe szansą na równy start do europejskiej kariery”</w:t>
            </w:r>
          </w:p>
        </w:tc>
        <w:tc>
          <w:tcPr>
            <w:tcW w:w="141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211DCD9F" w14:textId="77777777" w:rsidR="00E53021" w:rsidRPr="002A4F4B" w:rsidRDefault="009F1E40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31.12.2022-</w:t>
            </w:r>
          </w:p>
          <w:p w14:paraId="25ED4CBF" w14:textId="713714F9" w:rsidR="00AE5418" w:rsidRPr="002A4F4B" w:rsidRDefault="00AE5418" w:rsidP="00C37669">
            <w:pPr>
              <w:jc w:val="center"/>
              <w:rPr>
                <w:sz w:val="22"/>
                <w:szCs w:val="22"/>
              </w:rPr>
            </w:pPr>
            <w:r w:rsidRPr="002A4F4B">
              <w:rPr>
                <w:sz w:val="22"/>
                <w:szCs w:val="22"/>
              </w:rPr>
              <w:t>30.06.2024</w:t>
            </w:r>
          </w:p>
        </w:tc>
        <w:tc>
          <w:tcPr>
            <w:tcW w:w="198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vAlign w:val="center"/>
          </w:tcPr>
          <w:p w14:paraId="393F0B3C" w14:textId="2A1FA5E5" w:rsidR="00E53021" w:rsidRPr="002A4F4B" w:rsidRDefault="00AE5418" w:rsidP="00645E42">
            <w:pPr>
              <w:rPr>
                <w:rFonts w:eastAsia="Calibri"/>
                <w:sz w:val="22"/>
                <w:szCs w:val="22"/>
              </w:rPr>
            </w:pPr>
            <w:r w:rsidRPr="00645E42">
              <w:rPr>
                <w:rFonts w:eastAsia="Calibri"/>
                <w:b/>
                <w:bCs/>
                <w:sz w:val="22"/>
                <w:szCs w:val="22"/>
              </w:rPr>
              <w:t>Plan 2023</w:t>
            </w:r>
            <w:r w:rsidR="00645E42" w:rsidRPr="00645E42">
              <w:rPr>
                <w:rFonts w:eastAsia="Calibri"/>
                <w:b/>
                <w:bCs/>
                <w:sz w:val="22"/>
                <w:szCs w:val="22"/>
              </w:rPr>
              <w:t xml:space="preserve"> r.</w:t>
            </w:r>
            <w:r w:rsidR="00645E42">
              <w:rPr>
                <w:rFonts w:eastAsia="Calibri"/>
                <w:sz w:val="22"/>
                <w:szCs w:val="22"/>
              </w:rPr>
              <w:t xml:space="preserve"> </w:t>
            </w:r>
            <w:r w:rsidRPr="002A4F4B">
              <w:rPr>
                <w:rFonts w:eastAsia="Calibri"/>
                <w:sz w:val="22"/>
                <w:szCs w:val="22"/>
              </w:rPr>
              <w:t>– 227.716 zł.</w:t>
            </w:r>
          </w:p>
          <w:p w14:paraId="1BA61441" w14:textId="6D93FE62" w:rsidR="00AE5418" w:rsidRPr="002A4F4B" w:rsidRDefault="00AE5418" w:rsidP="00645E42">
            <w:pPr>
              <w:rPr>
                <w:rFonts w:eastAsia="Calibri"/>
                <w:sz w:val="22"/>
                <w:szCs w:val="22"/>
              </w:rPr>
            </w:pPr>
            <w:r w:rsidRPr="00645E42">
              <w:rPr>
                <w:rFonts w:eastAsia="Calibri"/>
                <w:b/>
                <w:bCs/>
                <w:sz w:val="22"/>
                <w:szCs w:val="22"/>
              </w:rPr>
              <w:t>Plan 2024</w:t>
            </w:r>
            <w:r w:rsidR="00645E42" w:rsidRPr="00645E42">
              <w:rPr>
                <w:rFonts w:eastAsia="Calibri"/>
                <w:b/>
                <w:bCs/>
                <w:sz w:val="22"/>
                <w:szCs w:val="22"/>
              </w:rPr>
              <w:t xml:space="preserve"> r.</w:t>
            </w:r>
            <w:r w:rsidR="00645E42">
              <w:rPr>
                <w:rFonts w:eastAsia="Calibri"/>
                <w:sz w:val="22"/>
                <w:szCs w:val="22"/>
              </w:rPr>
              <w:t xml:space="preserve"> </w:t>
            </w:r>
            <w:r w:rsidRPr="002A4F4B">
              <w:rPr>
                <w:rFonts w:eastAsia="Calibri"/>
                <w:sz w:val="22"/>
                <w:szCs w:val="22"/>
              </w:rPr>
              <w:t>– 224.564 zł.</w:t>
            </w:r>
          </w:p>
        </w:tc>
        <w:tc>
          <w:tcPr>
            <w:tcW w:w="440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</w:tcPr>
          <w:p w14:paraId="4D63C56C" w14:textId="2620DBFE" w:rsidR="00E53021" w:rsidRPr="002A4F4B" w:rsidRDefault="00AE5418" w:rsidP="00C3766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2A4F4B">
              <w:rPr>
                <w:sz w:val="22"/>
                <w:szCs w:val="22"/>
                <w:shd w:val="clear" w:color="auto" w:fill="FFFFFF"/>
              </w:rPr>
              <w:t xml:space="preserve">W ramach projektu 30 uczniów w grupach po 15 osób i 2 opiekunów wyjedzie do Irlandii odbywając miesięczne praktyki w zakładach pracy. Celem projektu jest umożliwienie młodzieży zastosowania języka angielskiego branżowego w anglojęzycznym miejscu pracy. W 2023 r. w okresie od 24.02 do 24.03 </w:t>
            </w:r>
            <w:r w:rsidR="00FA30ED">
              <w:rPr>
                <w:sz w:val="22"/>
                <w:szCs w:val="22"/>
                <w:shd w:val="clear" w:color="auto" w:fill="FFFFFF"/>
              </w:rPr>
              <w:br/>
            </w:r>
            <w:r w:rsidRPr="002A4F4B">
              <w:rPr>
                <w:sz w:val="22"/>
                <w:szCs w:val="22"/>
                <w:shd w:val="clear" w:color="auto" w:fill="FFFFFF"/>
              </w:rPr>
              <w:t xml:space="preserve">15 uczniów odbyło praktykę zawodową </w:t>
            </w:r>
            <w:r w:rsidR="00FA30ED">
              <w:rPr>
                <w:sz w:val="22"/>
                <w:szCs w:val="22"/>
                <w:shd w:val="clear" w:color="auto" w:fill="FFFFFF"/>
              </w:rPr>
              <w:br/>
            </w:r>
            <w:r w:rsidRPr="002A4F4B">
              <w:rPr>
                <w:sz w:val="22"/>
                <w:szCs w:val="22"/>
                <w:shd w:val="clear" w:color="auto" w:fill="FFFFFF"/>
              </w:rPr>
              <w:t>w warsztatach samochodowych i firmach obróbki CNC w Sligo w Irlandii. W 2024 r. wyjedzie kolejnych 15 uczniów.</w:t>
            </w:r>
          </w:p>
        </w:tc>
      </w:tr>
    </w:tbl>
    <w:p w14:paraId="728E6854" w14:textId="77777777" w:rsidR="00116854" w:rsidRPr="003768AE" w:rsidRDefault="00116854" w:rsidP="00EB4EEC">
      <w:pPr>
        <w:spacing w:after="160" w:line="360" w:lineRule="auto"/>
        <w:jc w:val="both"/>
        <w:rPr>
          <w:color w:val="000000"/>
          <w:sz w:val="20"/>
          <w:szCs w:val="20"/>
        </w:rPr>
      </w:pPr>
    </w:p>
    <w:sectPr w:rsidR="00116854" w:rsidRPr="003768AE" w:rsidSect="00910507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D0B1" w14:textId="77777777" w:rsidR="007E46AF" w:rsidRDefault="007E46AF">
      <w:r>
        <w:separator/>
      </w:r>
    </w:p>
  </w:endnote>
  <w:endnote w:type="continuationSeparator" w:id="0">
    <w:p w14:paraId="4D733B20" w14:textId="77777777" w:rsidR="007E46AF" w:rsidRDefault="007E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F681" w14:textId="42856AE4" w:rsidR="00DC16A9" w:rsidRDefault="00DC16A9" w:rsidP="00026B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68AE">
      <w:rPr>
        <w:rStyle w:val="Numerstrony"/>
        <w:noProof/>
      </w:rPr>
      <w:t>16</w:t>
    </w:r>
    <w:r>
      <w:rPr>
        <w:rStyle w:val="Numerstrony"/>
      </w:rPr>
      <w:fldChar w:fldCharType="end"/>
    </w:r>
  </w:p>
  <w:p w14:paraId="490786B5" w14:textId="77777777" w:rsidR="00DC16A9" w:rsidRDefault="00DC16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D2F3" w14:textId="77777777" w:rsidR="00DC16A9" w:rsidRPr="00854935" w:rsidRDefault="00DC16A9" w:rsidP="00026BBC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854935">
      <w:rPr>
        <w:rStyle w:val="Numerstrony"/>
        <w:sz w:val="20"/>
        <w:szCs w:val="20"/>
      </w:rPr>
      <w:fldChar w:fldCharType="begin"/>
    </w:r>
    <w:r w:rsidRPr="00854935">
      <w:rPr>
        <w:rStyle w:val="Numerstrony"/>
        <w:sz w:val="20"/>
        <w:szCs w:val="20"/>
      </w:rPr>
      <w:instrText xml:space="preserve">PAGE  </w:instrText>
    </w:r>
    <w:r w:rsidRPr="00854935">
      <w:rPr>
        <w:rStyle w:val="Numerstrony"/>
        <w:sz w:val="20"/>
        <w:szCs w:val="20"/>
      </w:rPr>
      <w:fldChar w:fldCharType="separate"/>
    </w:r>
    <w:r w:rsidR="00D60B26">
      <w:rPr>
        <w:rStyle w:val="Numerstrony"/>
        <w:noProof/>
        <w:sz w:val="20"/>
        <w:szCs w:val="20"/>
      </w:rPr>
      <w:t>18</w:t>
    </w:r>
    <w:r w:rsidRPr="00854935">
      <w:rPr>
        <w:rStyle w:val="Numerstrony"/>
        <w:sz w:val="20"/>
        <w:szCs w:val="20"/>
      </w:rPr>
      <w:fldChar w:fldCharType="end"/>
    </w:r>
  </w:p>
  <w:p w14:paraId="09C28AE6" w14:textId="77777777" w:rsidR="00DC16A9" w:rsidRDefault="00DC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2E1CB" w14:textId="77777777" w:rsidR="007E46AF" w:rsidRDefault="007E46AF">
      <w:r>
        <w:separator/>
      </w:r>
    </w:p>
  </w:footnote>
  <w:footnote w:type="continuationSeparator" w:id="0">
    <w:p w14:paraId="41DE9452" w14:textId="77777777" w:rsidR="007E46AF" w:rsidRDefault="007E4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175"/>
    <w:multiLevelType w:val="hybridMultilevel"/>
    <w:tmpl w:val="9CDE8B38"/>
    <w:lvl w:ilvl="0" w:tplc="611AB45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5E6906"/>
    <w:multiLevelType w:val="hybridMultilevel"/>
    <w:tmpl w:val="96526DD2"/>
    <w:lvl w:ilvl="0" w:tplc="CCC40606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72F51"/>
    <w:multiLevelType w:val="hybridMultilevel"/>
    <w:tmpl w:val="3C4E0D2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E6631"/>
    <w:multiLevelType w:val="hybridMultilevel"/>
    <w:tmpl w:val="7D64F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4F1"/>
    <w:multiLevelType w:val="multilevel"/>
    <w:tmpl w:val="6E84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7F260B"/>
    <w:multiLevelType w:val="hybridMultilevel"/>
    <w:tmpl w:val="6456AF8A"/>
    <w:lvl w:ilvl="0" w:tplc="5D063B66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0BB6"/>
    <w:multiLevelType w:val="hybridMultilevel"/>
    <w:tmpl w:val="D5220948"/>
    <w:lvl w:ilvl="0" w:tplc="811227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BE0713"/>
    <w:multiLevelType w:val="hybridMultilevel"/>
    <w:tmpl w:val="9434FBDE"/>
    <w:lvl w:ilvl="0" w:tplc="0012EAEE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C0DF6"/>
    <w:multiLevelType w:val="hybridMultilevel"/>
    <w:tmpl w:val="04CC7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70173"/>
    <w:multiLevelType w:val="hybridMultilevel"/>
    <w:tmpl w:val="B1F237F8"/>
    <w:lvl w:ilvl="0" w:tplc="5D063B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586C7A"/>
    <w:multiLevelType w:val="hybridMultilevel"/>
    <w:tmpl w:val="8190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27F"/>
    <w:multiLevelType w:val="hybridMultilevel"/>
    <w:tmpl w:val="F542A0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F877F0"/>
    <w:multiLevelType w:val="hybridMultilevel"/>
    <w:tmpl w:val="A19456E0"/>
    <w:lvl w:ilvl="0" w:tplc="D6D2D6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411F2D"/>
    <w:multiLevelType w:val="hybridMultilevel"/>
    <w:tmpl w:val="B472E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35133"/>
    <w:multiLevelType w:val="hybridMultilevel"/>
    <w:tmpl w:val="BE928E3C"/>
    <w:lvl w:ilvl="0" w:tplc="24F2C4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A2775"/>
    <w:multiLevelType w:val="hybridMultilevel"/>
    <w:tmpl w:val="F146CCDC"/>
    <w:lvl w:ilvl="0" w:tplc="24F2C4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907F1"/>
    <w:multiLevelType w:val="multilevel"/>
    <w:tmpl w:val="A430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DC4CB8"/>
    <w:multiLevelType w:val="hybridMultilevel"/>
    <w:tmpl w:val="EA2AE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D3F31"/>
    <w:multiLevelType w:val="hybridMultilevel"/>
    <w:tmpl w:val="F7B8DADA"/>
    <w:lvl w:ilvl="0" w:tplc="24F2C4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0095A"/>
    <w:multiLevelType w:val="hybridMultilevel"/>
    <w:tmpl w:val="F8D6D53E"/>
    <w:lvl w:ilvl="0" w:tplc="5D063B6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842CA7"/>
    <w:multiLevelType w:val="hybridMultilevel"/>
    <w:tmpl w:val="91803E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1E12DC"/>
    <w:multiLevelType w:val="hybridMultilevel"/>
    <w:tmpl w:val="69160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01579"/>
    <w:multiLevelType w:val="hybridMultilevel"/>
    <w:tmpl w:val="CCB0114A"/>
    <w:lvl w:ilvl="0" w:tplc="37040AAE">
      <w:start w:val="4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2E5808"/>
    <w:multiLevelType w:val="hybridMultilevel"/>
    <w:tmpl w:val="CA107AA8"/>
    <w:lvl w:ilvl="0" w:tplc="5D063B6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E3344AA"/>
    <w:multiLevelType w:val="hybridMultilevel"/>
    <w:tmpl w:val="EF5ACE20"/>
    <w:lvl w:ilvl="0" w:tplc="7D5471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E662F"/>
    <w:multiLevelType w:val="hybridMultilevel"/>
    <w:tmpl w:val="1E88A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D6BC7"/>
    <w:multiLevelType w:val="hybridMultilevel"/>
    <w:tmpl w:val="1A56A1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33060"/>
    <w:multiLevelType w:val="hybridMultilevel"/>
    <w:tmpl w:val="C486057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A5B18BD"/>
    <w:multiLevelType w:val="hybridMultilevel"/>
    <w:tmpl w:val="6DF60D04"/>
    <w:lvl w:ilvl="0" w:tplc="5D063B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03148C"/>
    <w:multiLevelType w:val="hybridMultilevel"/>
    <w:tmpl w:val="DBA83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73963"/>
    <w:multiLevelType w:val="multilevel"/>
    <w:tmpl w:val="7CD2F47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4D2230"/>
    <w:multiLevelType w:val="hybridMultilevel"/>
    <w:tmpl w:val="36DE66A4"/>
    <w:lvl w:ilvl="0" w:tplc="621A1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72DF5"/>
    <w:multiLevelType w:val="multilevel"/>
    <w:tmpl w:val="F542A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85B3B68"/>
    <w:multiLevelType w:val="hybridMultilevel"/>
    <w:tmpl w:val="7CD2F474"/>
    <w:lvl w:ilvl="0" w:tplc="5D063B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36775E"/>
    <w:multiLevelType w:val="hybridMultilevel"/>
    <w:tmpl w:val="2FFEA182"/>
    <w:lvl w:ilvl="0" w:tplc="5D063B6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7326B"/>
    <w:multiLevelType w:val="hybridMultilevel"/>
    <w:tmpl w:val="BDC85C94"/>
    <w:lvl w:ilvl="0" w:tplc="5D063B66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82461"/>
    <w:multiLevelType w:val="hybridMultilevel"/>
    <w:tmpl w:val="4C40A18C"/>
    <w:lvl w:ilvl="0" w:tplc="100E5E3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466E0"/>
    <w:multiLevelType w:val="hybridMultilevel"/>
    <w:tmpl w:val="C24C9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7C5631"/>
    <w:multiLevelType w:val="hybridMultilevel"/>
    <w:tmpl w:val="CCD0D358"/>
    <w:lvl w:ilvl="0" w:tplc="5D063B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632914"/>
    <w:multiLevelType w:val="hybridMultilevel"/>
    <w:tmpl w:val="48FC6970"/>
    <w:lvl w:ilvl="0" w:tplc="92E6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6047B"/>
    <w:multiLevelType w:val="hybridMultilevel"/>
    <w:tmpl w:val="BB74D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B1EFD"/>
    <w:multiLevelType w:val="hybridMultilevel"/>
    <w:tmpl w:val="C450D13C"/>
    <w:lvl w:ilvl="0" w:tplc="E042BEB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9A2EEC"/>
    <w:multiLevelType w:val="hybridMultilevel"/>
    <w:tmpl w:val="C43E1A02"/>
    <w:lvl w:ilvl="0" w:tplc="24F2C4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05AE5"/>
    <w:multiLevelType w:val="hybridMultilevel"/>
    <w:tmpl w:val="46BE7540"/>
    <w:lvl w:ilvl="0" w:tplc="FB4885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F20D24"/>
    <w:multiLevelType w:val="hybridMultilevel"/>
    <w:tmpl w:val="AEA4412C"/>
    <w:lvl w:ilvl="0" w:tplc="92E6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1775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0420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651625">
    <w:abstractNumId w:val="0"/>
  </w:num>
  <w:num w:numId="4" w16cid:durableId="507063742">
    <w:abstractNumId w:val="1"/>
  </w:num>
  <w:num w:numId="5" w16cid:durableId="369182927">
    <w:abstractNumId w:val="28"/>
  </w:num>
  <w:num w:numId="6" w16cid:durableId="650014792">
    <w:abstractNumId w:val="38"/>
  </w:num>
  <w:num w:numId="7" w16cid:durableId="47192423">
    <w:abstractNumId w:val="23"/>
  </w:num>
  <w:num w:numId="8" w16cid:durableId="1776317674">
    <w:abstractNumId w:val="9"/>
  </w:num>
  <w:num w:numId="9" w16cid:durableId="994182573">
    <w:abstractNumId w:val="19"/>
  </w:num>
  <w:num w:numId="10" w16cid:durableId="437212704">
    <w:abstractNumId w:val="15"/>
  </w:num>
  <w:num w:numId="11" w16cid:durableId="1650405680">
    <w:abstractNumId w:val="24"/>
  </w:num>
  <w:num w:numId="12" w16cid:durableId="711884607">
    <w:abstractNumId w:val="36"/>
  </w:num>
  <w:num w:numId="13" w16cid:durableId="737023881">
    <w:abstractNumId w:val="6"/>
  </w:num>
  <w:num w:numId="14" w16cid:durableId="1267077793">
    <w:abstractNumId w:val="42"/>
  </w:num>
  <w:num w:numId="15" w16cid:durableId="2537837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906057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978480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6317955">
    <w:abstractNumId w:val="29"/>
  </w:num>
  <w:num w:numId="19" w16cid:durableId="700785692">
    <w:abstractNumId w:val="18"/>
  </w:num>
  <w:num w:numId="20" w16cid:durableId="804544589">
    <w:abstractNumId w:val="30"/>
  </w:num>
  <w:num w:numId="21" w16cid:durableId="1948345654">
    <w:abstractNumId w:val="14"/>
  </w:num>
  <w:num w:numId="22" w16cid:durableId="1787037693">
    <w:abstractNumId w:val="11"/>
  </w:num>
  <w:num w:numId="23" w16cid:durableId="1850944445">
    <w:abstractNumId w:val="32"/>
  </w:num>
  <w:num w:numId="24" w16cid:durableId="1590187646">
    <w:abstractNumId w:val="22"/>
  </w:num>
  <w:num w:numId="25" w16cid:durableId="503132916">
    <w:abstractNumId w:val="20"/>
  </w:num>
  <w:num w:numId="26" w16cid:durableId="1327244710">
    <w:abstractNumId w:val="37"/>
  </w:num>
  <w:num w:numId="27" w16cid:durableId="202526655">
    <w:abstractNumId w:val="8"/>
  </w:num>
  <w:num w:numId="28" w16cid:durableId="141777300">
    <w:abstractNumId w:val="26"/>
  </w:num>
  <w:num w:numId="29" w16cid:durableId="1453785551">
    <w:abstractNumId w:val="25"/>
  </w:num>
  <w:num w:numId="30" w16cid:durableId="1768652269">
    <w:abstractNumId w:val="10"/>
  </w:num>
  <w:num w:numId="31" w16cid:durableId="2016494239">
    <w:abstractNumId w:val="43"/>
  </w:num>
  <w:num w:numId="32" w16cid:durableId="713429022">
    <w:abstractNumId w:val="21"/>
  </w:num>
  <w:num w:numId="33" w16cid:durableId="1741706368">
    <w:abstractNumId w:val="34"/>
  </w:num>
  <w:num w:numId="34" w16cid:durableId="42296300">
    <w:abstractNumId w:val="35"/>
  </w:num>
  <w:num w:numId="35" w16cid:durableId="1923562584">
    <w:abstractNumId w:val="31"/>
  </w:num>
  <w:num w:numId="36" w16cid:durableId="1203010740">
    <w:abstractNumId w:val="13"/>
  </w:num>
  <w:num w:numId="37" w16cid:durableId="8873685">
    <w:abstractNumId w:val="40"/>
  </w:num>
  <w:num w:numId="38" w16cid:durableId="875657519">
    <w:abstractNumId w:val="34"/>
  </w:num>
  <w:num w:numId="39" w16cid:durableId="1609461498">
    <w:abstractNumId w:val="3"/>
  </w:num>
  <w:num w:numId="40" w16cid:durableId="1753577032">
    <w:abstractNumId w:val="7"/>
  </w:num>
  <w:num w:numId="41" w16cid:durableId="1842576146">
    <w:abstractNumId w:val="12"/>
  </w:num>
  <w:num w:numId="42" w16cid:durableId="1049036896">
    <w:abstractNumId w:val="5"/>
  </w:num>
  <w:num w:numId="43" w16cid:durableId="1835029750">
    <w:abstractNumId w:val="2"/>
  </w:num>
  <w:num w:numId="44" w16cid:durableId="1368406649">
    <w:abstractNumId w:val="41"/>
  </w:num>
  <w:num w:numId="45" w16cid:durableId="2048485698">
    <w:abstractNumId w:val="17"/>
  </w:num>
  <w:num w:numId="46" w16cid:durableId="408623179">
    <w:abstractNumId w:val="44"/>
  </w:num>
  <w:num w:numId="47" w16cid:durableId="1464084073">
    <w:abstractNumId w:val="39"/>
  </w:num>
  <w:num w:numId="48" w16cid:durableId="1843546595">
    <w:abstractNumId w:val="4"/>
  </w:num>
  <w:num w:numId="49" w16cid:durableId="923882274">
    <w:abstractNumId w:val="27"/>
  </w:num>
  <w:num w:numId="50" w16cid:durableId="9064524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881"/>
    <w:rsid w:val="0000143E"/>
    <w:rsid w:val="0000157B"/>
    <w:rsid w:val="00002D60"/>
    <w:rsid w:val="00004078"/>
    <w:rsid w:val="00004EB9"/>
    <w:rsid w:val="00005DB9"/>
    <w:rsid w:val="000067D6"/>
    <w:rsid w:val="00007CF3"/>
    <w:rsid w:val="00012BC0"/>
    <w:rsid w:val="00013414"/>
    <w:rsid w:val="00013474"/>
    <w:rsid w:val="000151B6"/>
    <w:rsid w:val="00015DE7"/>
    <w:rsid w:val="000221A1"/>
    <w:rsid w:val="00022895"/>
    <w:rsid w:val="000234B2"/>
    <w:rsid w:val="000249C3"/>
    <w:rsid w:val="00025899"/>
    <w:rsid w:val="00025904"/>
    <w:rsid w:val="00026BBC"/>
    <w:rsid w:val="00027091"/>
    <w:rsid w:val="0003043A"/>
    <w:rsid w:val="00031EA2"/>
    <w:rsid w:val="000331EC"/>
    <w:rsid w:val="00034465"/>
    <w:rsid w:val="00034E13"/>
    <w:rsid w:val="0003588D"/>
    <w:rsid w:val="00036143"/>
    <w:rsid w:val="000364DB"/>
    <w:rsid w:val="000373D9"/>
    <w:rsid w:val="000422F5"/>
    <w:rsid w:val="00042F10"/>
    <w:rsid w:val="00044D4A"/>
    <w:rsid w:val="00045295"/>
    <w:rsid w:val="00045F2A"/>
    <w:rsid w:val="00046D29"/>
    <w:rsid w:val="000504F7"/>
    <w:rsid w:val="0005085B"/>
    <w:rsid w:val="00050C3A"/>
    <w:rsid w:val="0005126B"/>
    <w:rsid w:val="00054306"/>
    <w:rsid w:val="00054A0D"/>
    <w:rsid w:val="00054E25"/>
    <w:rsid w:val="00055906"/>
    <w:rsid w:val="000559BC"/>
    <w:rsid w:val="00057B99"/>
    <w:rsid w:val="00062578"/>
    <w:rsid w:val="0006466A"/>
    <w:rsid w:val="000654FA"/>
    <w:rsid w:val="00071010"/>
    <w:rsid w:val="00071C2A"/>
    <w:rsid w:val="00073AB3"/>
    <w:rsid w:val="0007417E"/>
    <w:rsid w:val="000741CC"/>
    <w:rsid w:val="000751A1"/>
    <w:rsid w:val="00075AD7"/>
    <w:rsid w:val="00081902"/>
    <w:rsid w:val="000848F0"/>
    <w:rsid w:val="00086826"/>
    <w:rsid w:val="00087DC8"/>
    <w:rsid w:val="00090168"/>
    <w:rsid w:val="00091931"/>
    <w:rsid w:val="00092B7D"/>
    <w:rsid w:val="00092E0A"/>
    <w:rsid w:val="00094456"/>
    <w:rsid w:val="000949A3"/>
    <w:rsid w:val="00095B21"/>
    <w:rsid w:val="00097F90"/>
    <w:rsid w:val="000A0C1A"/>
    <w:rsid w:val="000A10AB"/>
    <w:rsid w:val="000A1B69"/>
    <w:rsid w:val="000A3398"/>
    <w:rsid w:val="000A3F32"/>
    <w:rsid w:val="000A5F78"/>
    <w:rsid w:val="000B0776"/>
    <w:rsid w:val="000B398E"/>
    <w:rsid w:val="000B3F8B"/>
    <w:rsid w:val="000B4BEF"/>
    <w:rsid w:val="000B530D"/>
    <w:rsid w:val="000B675E"/>
    <w:rsid w:val="000B6E8E"/>
    <w:rsid w:val="000B7609"/>
    <w:rsid w:val="000C0BED"/>
    <w:rsid w:val="000C0C49"/>
    <w:rsid w:val="000C1566"/>
    <w:rsid w:val="000C240E"/>
    <w:rsid w:val="000C3346"/>
    <w:rsid w:val="000C4060"/>
    <w:rsid w:val="000C6DB2"/>
    <w:rsid w:val="000C7533"/>
    <w:rsid w:val="000C79C8"/>
    <w:rsid w:val="000D2062"/>
    <w:rsid w:val="000D317D"/>
    <w:rsid w:val="000D3406"/>
    <w:rsid w:val="000D358F"/>
    <w:rsid w:val="000D5608"/>
    <w:rsid w:val="000D6557"/>
    <w:rsid w:val="000E0FFC"/>
    <w:rsid w:val="000E1739"/>
    <w:rsid w:val="000E392C"/>
    <w:rsid w:val="000E398A"/>
    <w:rsid w:val="000F1250"/>
    <w:rsid w:val="000F1991"/>
    <w:rsid w:val="000F206D"/>
    <w:rsid w:val="000F207C"/>
    <w:rsid w:val="000F2567"/>
    <w:rsid w:val="000F2623"/>
    <w:rsid w:val="000F3065"/>
    <w:rsid w:val="000F4690"/>
    <w:rsid w:val="000F50A4"/>
    <w:rsid w:val="000F52B3"/>
    <w:rsid w:val="000F5B21"/>
    <w:rsid w:val="00100977"/>
    <w:rsid w:val="00100B68"/>
    <w:rsid w:val="001017CB"/>
    <w:rsid w:val="0010227F"/>
    <w:rsid w:val="0010531C"/>
    <w:rsid w:val="001066EC"/>
    <w:rsid w:val="00106728"/>
    <w:rsid w:val="001068C5"/>
    <w:rsid w:val="001105E8"/>
    <w:rsid w:val="00110AE9"/>
    <w:rsid w:val="001110C5"/>
    <w:rsid w:val="00111405"/>
    <w:rsid w:val="00111D90"/>
    <w:rsid w:val="001121AD"/>
    <w:rsid w:val="00112A21"/>
    <w:rsid w:val="001136AA"/>
    <w:rsid w:val="0011535A"/>
    <w:rsid w:val="001155A2"/>
    <w:rsid w:val="0011572C"/>
    <w:rsid w:val="00116854"/>
    <w:rsid w:val="00116CB6"/>
    <w:rsid w:val="00117AAD"/>
    <w:rsid w:val="00121A12"/>
    <w:rsid w:val="00121C85"/>
    <w:rsid w:val="00122566"/>
    <w:rsid w:val="0012351B"/>
    <w:rsid w:val="00124F68"/>
    <w:rsid w:val="0012590C"/>
    <w:rsid w:val="00125F52"/>
    <w:rsid w:val="0012673E"/>
    <w:rsid w:val="00127299"/>
    <w:rsid w:val="00127818"/>
    <w:rsid w:val="00130F3C"/>
    <w:rsid w:val="00131C28"/>
    <w:rsid w:val="001321AF"/>
    <w:rsid w:val="00132257"/>
    <w:rsid w:val="0013225C"/>
    <w:rsid w:val="001322DA"/>
    <w:rsid w:val="00132EDD"/>
    <w:rsid w:val="00133020"/>
    <w:rsid w:val="00133B54"/>
    <w:rsid w:val="00134893"/>
    <w:rsid w:val="001352F0"/>
    <w:rsid w:val="00135A64"/>
    <w:rsid w:val="00135B57"/>
    <w:rsid w:val="001373C6"/>
    <w:rsid w:val="00137420"/>
    <w:rsid w:val="0014090A"/>
    <w:rsid w:val="00140EB3"/>
    <w:rsid w:val="00141092"/>
    <w:rsid w:val="00142614"/>
    <w:rsid w:val="00144077"/>
    <w:rsid w:val="001447E4"/>
    <w:rsid w:val="0014521D"/>
    <w:rsid w:val="00146B51"/>
    <w:rsid w:val="00152C57"/>
    <w:rsid w:val="00152FFF"/>
    <w:rsid w:val="001532B0"/>
    <w:rsid w:val="00155E03"/>
    <w:rsid w:val="0015610A"/>
    <w:rsid w:val="00160F47"/>
    <w:rsid w:val="001617B2"/>
    <w:rsid w:val="00162D0B"/>
    <w:rsid w:val="00163DEE"/>
    <w:rsid w:val="001641CE"/>
    <w:rsid w:val="00164410"/>
    <w:rsid w:val="00166BD8"/>
    <w:rsid w:val="0016721B"/>
    <w:rsid w:val="001676A2"/>
    <w:rsid w:val="00173C7F"/>
    <w:rsid w:val="001756B7"/>
    <w:rsid w:val="00175AFA"/>
    <w:rsid w:val="00176583"/>
    <w:rsid w:val="001766FC"/>
    <w:rsid w:val="001774EA"/>
    <w:rsid w:val="001801A7"/>
    <w:rsid w:val="00180247"/>
    <w:rsid w:val="001811A8"/>
    <w:rsid w:val="00181699"/>
    <w:rsid w:val="00182252"/>
    <w:rsid w:val="00182BDB"/>
    <w:rsid w:val="0018431F"/>
    <w:rsid w:val="00185CB6"/>
    <w:rsid w:val="00187ECF"/>
    <w:rsid w:val="001907E1"/>
    <w:rsid w:val="00191372"/>
    <w:rsid w:val="00195ACA"/>
    <w:rsid w:val="00195C94"/>
    <w:rsid w:val="0019655A"/>
    <w:rsid w:val="001A0EA3"/>
    <w:rsid w:val="001A259B"/>
    <w:rsid w:val="001A71A2"/>
    <w:rsid w:val="001B0491"/>
    <w:rsid w:val="001B050A"/>
    <w:rsid w:val="001B0936"/>
    <w:rsid w:val="001B1806"/>
    <w:rsid w:val="001B20C9"/>
    <w:rsid w:val="001B236F"/>
    <w:rsid w:val="001B3886"/>
    <w:rsid w:val="001B3C66"/>
    <w:rsid w:val="001B5C08"/>
    <w:rsid w:val="001B6122"/>
    <w:rsid w:val="001B700E"/>
    <w:rsid w:val="001C0329"/>
    <w:rsid w:val="001C0713"/>
    <w:rsid w:val="001C1C8C"/>
    <w:rsid w:val="001C3020"/>
    <w:rsid w:val="001C3979"/>
    <w:rsid w:val="001C4A11"/>
    <w:rsid w:val="001C4F77"/>
    <w:rsid w:val="001C521A"/>
    <w:rsid w:val="001C5E64"/>
    <w:rsid w:val="001C7ABA"/>
    <w:rsid w:val="001D0174"/>
    <w:rsid w:val="001D043E"/>
    <w:rsid w:val="001D087D"/>
    <w:rsid w:val="001D1DE3"/>
    <w:rsid w:val="001D334D"/>
    <w:rsid w:val="001D3B66"/>
    <w:rsid w:val="001D4422"/>
    <w:rsid w:val="001D44ED"/>
    <w:rsid w:val="001D6656"/>
    <w:rsid w:val="001D6979"/>
    <w:rsid w:val="001D6AD8"/>
    <w:rsid w:val="001D6AF4"/>
    <w:rsid w:val="001D731D"/>
    <w:rsid w:val="001E1A43"/>
    <w:rsid w:val="001E26D1"/>
    <w:rsid w:val="001E27FF"/>
    <w:rsid w:val="001E6AB6"/>
    <w:rsid w:val="001E6EED"/>
    <w:rsid w:val="001E7113"/>
    <w:rsid w:val="001E7120"/>
    <w:rsid w:val="001E76C7"/>
    <w:rsid w:val="001E78F4"/>
    <w:rsid w:val="001F0286"/>
    <w:rsid w:val="001F04CC"/>
    <w:rsid w:val="001F1505"/>
    <w:rsid w:val="001F2188"/>
    <w:rsid w:val="001F2627"/>
    <w:rsid w:val="001F2BB3"/>
    <w:rsid w:val="001F334D"/>
    <w:rsid w:val="001F3473"/>
    <w:rsid w:val="001F43BC"/>
    <w:rsid w:val="001F71E1"/>
    <w:rsid w:val="001F76A5"/>
    <w:rsid w:val="001F77A2"/>
    <w:rsid w:val="001F7DB0"/>
    <w:rsid w:val="00200514"/>
    <w:rsid w:val="00201D62"/>
    <w:rsid w:val="00202B61"/>
    <w:rsid w:val="00203B49"/>
    <w:rsid w:val="002048CC"/>
    <w:rsid w:val="0020552C"/>
    <w:rsid w:val="00205741"/>
    <w:rsid w:val="00205BDC"/>
    <w:rsid w:val="00205BDE"/>
    <w:rsid w:val="002062E4"/>
    <w:rsid w:val="0020787B"/>
    <w:rsid w:val="00207AF5"/>
    <w:rsid w:val="002108EA"/>
    <w:rsid w:val="002114BA"/>
    <w:rsid w:val="0021214C"/>
    <w:rsid w:val="00213923"/>
    <w:rsid w:val="00213C16"/>
    <w:rsid w:val="00214281"/>
    <w:rsid w:val="002167AA"/>
    <w:rsid w:val="002169FB"/>
    <w:rsid w:val="00221B1F"/>
    <w:rsid w:val="002221F0"/>
    <w:rsid w:val="002223CC"/>
    <w:rsid w:val="002241B2"/>
    <w:rsid w:val="0022532C"/>
    <w:rsid w:val="00225932"/>
    <w:rsid w:val="00226FD2"/>
    <w:rsid w:val="00227A17"/>
    <w:rsid w:val="00227DBD"/>
    <w:rsid w:val="00230288"/>
    <w:rsid w:val="002304A0"/>
    <w:rsid w:val="00231A02"/>
    <w:rsid w:val="00233D25"/>
    <w:rsid w:val="00235593"/>
    <w:rsid w:val="00235E18"/>
    <w:rsid w:val="002360C7"/>
    <w:rsid w:val="00241A69"/>
    <w:rsid w:val="00242D87"/>
    <w:rsid w:val="002434C5"/>
    <w:rsid w:val="00244DA4"/>
    <w:rsid w:val="00247F3F"/>
    <w:rsid w:val="0025003D"/>
    <w:rsid w:val="002505D8"/>
    <w:rsid w:val="00250AA7"/>
    <w:rsid w:val="00251041"/>
    <w:rsid w:val="002510F6"/>
    <w:rsid w:val="00251E95"/>
    <w:rsid w:val="0025220A"/>
    <w:rsid w:val="002525DA"/>
    <w:rsid w:val="00252ACE"/>
    <w:rsid w:val="002532AE"/>
    <w:rsid w:val="002535F3"/>
    <w:rsid w:val="0025364E"/>
    <w:rsid w:val="00255E0C"/>
    <w:rsid w:val="002567A6"/>
    <w:rsid w:val="002567AE"/>
    <w:rsid w:val="00257801"/>
    <w:rsid w:val="00260E36"/>
    <w:rsid w:val="002619FE"/>
    <w:rsid w:val="00261CF9"/>
    <w:rsid w:val="002640F7"/>
    <w:rsid w:val="0026635A"/>
    <w:rsid w:val="002674A2"/>
    <w:rsid w:val="00267D27"/>
    <w:rsid w:val="002720C6"/>
    <w:rsid w:val="0027382B"/>
    <w:rsid w:val="00274BF9"/>
    <w:rsid w:val="00274C65"/>
    <w:rsid w:val="00277794"/>
    <w:rsid w:val="00280574"/>
    <w:rsid w:val="00282FCA"/>
    <w:rsid w:val="00283503"/>
    <w:rsid w:val="0028392A"/>
    <w:rsid w:val="00286312"/>
    <w:rsid w:val="00286EED"/>
    <w:rsid w:val="002907BF"/>
    <w:rsid w:val="002932E8"/>
    <w:rsid w:val="0029353B"/>
    <w:rsid w:val="00294194"/>
    <w:rsid w:val="002962FC"/>
    <w:rsid w:val="00296460"/>
    <w:rsid w:val="002A0921"/>
    <w:rsid w:val="002A4F4B"/>
    <w:rsid w:val="002A5680"/>
    <w:rsid w:val="002A59DC"/>
    <w:rsid w:val="002A6091"/>
    <w:rsid w:val="002A74FD"/>
    <w:rsid w:val="002A7C02"/>
    <w:rsid w:val="002A7D5A"/>
    <w:rsid w:val="002B029C"/>
    <w:rsid w:val="002B1EA4"/>
    <w:rsid w:val="002B2281"/>
    <w:rsid w:val="002B34AF"/>
    <w:rsid w:val="002B5240"/>
    <w:rsid w:val="002B6945"/>
    <w:rsid w:val="002B7191"/>
    <w:rsid w:val="002C09E6"/>
    <w:rsid w:val="002C18D1"/>
    <w:rsid w:val="002C32C5"/>
    <w:rsid w:val="002C43A5"/>
    <w:rsid w:val="002C59C4"/>
    <w:rsid w:val="002C63A3"/>
    <w:rsid w:val="002C7D0B"/>
    <w:rsid w:val="002C7F02"/>
    <w:rsid w:val="002D0DD6"/>
    <w:rsid w:val="002D18AF"/>
    <w:rsid w:val="002D2EEE"/>
    <w:rsid w:val="002D314D"/>
    <w:rsid w:val="002D3231"/>
    <w:rsid w:val="002D4A40"/>
    <w:rsid w:val="002D503B"/>
    <w:rsid w:val="002D52EA"/>
    <w:rsid w:val="002D58DB"/>
    <w:rsid w:val="002D624E"/>
    <w:rsid w:val="002D649A"/>
    <w:rsid w:val="002D6B40"/>
    <w:rsid w:val="002D6E5B"/>
    <w:rsid w:val="002D7447"/>
    <w:rsid w:val="002E0168"/>
    <w:rsid w:val="002E02DD"/>
    <w:rsid w:val="002E0F27"/>
    <w:rsid w:val="002E1D09"/>
    <w:rsid w:val="002E2E49"/>
    <w:rsid w:val="002E3F87"/>
    <w:rsid w:val="002E4A78"/>
    <w:rsid w:val="002F1A07"/>
    <w:rsid w:val="002F72EE"/>
    <w:rsid w:val="003009D7"/>
    <w:rsid w:val="00300C0C"/>
    <w:rsid w:val="00300FF3"/>
    <w:rsid w:val="00301006"/>
    <w:rsid w:val="0030123D"/>
    <w:rsid w:val="003017A5"/>
    <w:rsid w:val="00302101"/>
    <w:rsid w:val="0030259B"/>
    <w:rsid w:val="003037CF"/>
    <w:rsid w:val="00303DE5"/>
    <w:rsid w:val="00303FC7"/>
    <w:rsid w:val="00304181"/>
    <w:rsid w:val="00304376"/>
    <w:rsid w:val="00305A7C"/>
    <w:rsid w:val="00307E77"/>
    <w:rsid w:val="00310546"/>
    <w:rsid w:val="0031113C"/>
    <w:rsid w:val="0031267D"/>
    <w:rsid w:val="0031292B"/>
    <w:rsid w:val="00313D83"/>
    <w:rsid w:val="003144C6"/>
    <w:rsid w:val="00314922"/>
    <w:rsid w:val="00316E67"/>
    <w:rsid w:val="003175D1"/>
    <w:rsid w:val="00317848"/>
    <w:rsid w:val="0032074E"/>
    <w:rsid w:val="0032166F"/>
    <w:rsid w:val="003216B3"/>
    <w:rsid w:val="00322048"/>
    <w:rsid w:val="00323078"/>
    <w:rsid w:val="0032324D"/>
    <w:rsid w:val="0032432E"/>
    <w:rsid w:val="003243FE"/>
    <w:rsid w:val="0032490A"/>
    <w:rsid w:val="003278AF"/>
    <w:rsid w:val="00331C80"/>
    <w:rsid w:val="0033254B"/>
    <w:rsid w:val="00332EF0"/>
    <w:rsid w:val="003340D4"/>
    <w:rsid w:val="00334272"/>
    <w:rsid w:val="00334308"/>
    <w:rsid w:val="003344C4"/>
    <w:rsid w:val="00334A64"/>
    <w:rsid w:val="003356B1"/>
    <w:rsid w:val="00335D33"/>
    <w:rsid w:val="00336D63"/>
    <w:rsid w:val="00340402"/>
    <w:rsid w:val="003404BA"/>
    <w:rsid w:val="0034334C"/>
    <w:rsid w:val="00343AF8"/>
    <w:rsid w:val="003441CA"/>
    <w:rsid w:val="00344AB5"/>
    <w:rsid w:val="00344EFE"/>
    <w:rsid w:val="0034665F"/>
    <w:rsid w:val="003470B3"/>
    <w:rsid w:val="00347B01"/>
    <w:rsid w:val="00347B0F"/>
    <w:rsid w:val="0035160F"/>
    <w:rsid w:val="00352363"/>
    <w:rsid w:val="00353438"/>
    <w:rsid w:val="00353509"/>
    <w:rsid w:val="00355D39"/>
    <w:rsid w:val="00357762"/>
    <w:rsid w:val="0036416B"/>
    <w:rsid w:val="00364D87"/>
    <w:rsid w:val="00365FF4"/>
    <w:rsid w:val="00366895"/>
    <w:rsid w:val="00371C2D"/>
    <w:rsid w:val="00371CA5"/>
    <w:rsid w:val="00372A23"/>
    <w:rsid w:val="00373AA6"/>
    <w:rsid w:val="00373E48"/>
    <w:rsid w:val="00374E67"/>
    <w:rsid w:val="003768AE"/>
    <w:rsid w:val="00376F10"/>
    <w:rsid w:val="003777BD"/>
    <w:rsid w:val="003838EE"/>
    <w:rsid w:val="00384821"/>
    <w:rsid w:val="003900C0"/>
    <w:rsid w:val="00390AC2"/>
    <w:rsid w:val="00390B11"/>
    <w:rsid w:val="003918B4"/>
    <w:rsid w:val="00391D60"/>
    <w:rsid w:val="00392CE3"/>
    <w:rsid w:val="0039423F"/>
    <w:rsid w:val="00395E93"/>
    <w:rsid w:val="003A052E"/>
    <w:rsid w:val="003A1094"/>
    <w:rsid w:val="003A1796"/>
    <w:rsid w:val="003A3638"/>
    <w:rsid w:val="003A54B3"/>
    <w:rsid w:val="003A5DAC"/>
    <w:rsid w:val="003A6044"/>
    <w:rsid w:val="003A6791"/>
    <w:rsid w:val="003A7B45"/>
    <w:rsid w:val="003B0717"/>
    <w:rsid w:val="003B286C"/>
    <w:rsid w:val="003B2E7B"/>
    <w:rsid w:val="003B4877"/>
    <w:rsid w:val="003B5DF8"/>
    <w:rsid w:val="003B61A7"/>
    <w:rsid w:val="003C10D7"/>
    <w:rsid w:val="003C1142"/>
    <w:rsid w:val="003C2743"/>
    <w:rsid w:val="003C372B"/>
    <w:rsid w:val="003C3D6B"/>
    <w:rsid w:val="003C472E"/>
    <w:rsid w:val="003C7A8E"/>
    <w:rsid w:val="003D0030"/>
    <w:rsid w:val="003D1D7D"/>
    <w:rsid w:val="003D2043"/>
    <w:rsid w:val="003D2EC7"/>
    <w:rsid w:val="003D6106"/>
    <w:rsid w:val="003D7B76"/>
    <w:rsid w:val="003E0359"/>
    <w:rsid w:val="003E107C"/>
    <w:rsid w:val="003E2CDB"/>
    <w:rsid w:val="003E31C4"/>
    <w:rsid w:val="003E3E08"/>
    <w:rsid w:val="003E58DF"/>
    <w:rsid w:val="003E6308"/>
    <w:rsid w:val="003E65B5"/>
    <w:rsid w:val="003E748D"/>
    <w:rsid w:val="003F0CC3"/>
    <w:rsid w:val="003F2CBE"/>
    <w:rsid w:val="003F4A6D"/>
    <w:rsid w:val="003F4BF2"/>
    <w:rsid w:val="003F508B"/>
    <w:rsid w:val="003F5862"/>
    <w:rsid w:val="003F601D"/>
    <w:rsid w:val="003F6327"/>
    <w:rsid w:val="003F6C3A"/>
    <w:rsid w:val="004001B2"/>
    <w:rsid w:val="004016BB"/>
    <w:rsid w:val="00402D39"/>
    <w:rsid w:val="004041A8"/>
    <w:rsid w:val="004055FF"/>
    <w:rsid w:val="00405D05"/>
    <w:rsid w:val="00410FFE"/>
    <w:rsid w:val="0041173A"/>
    <w:rsid w:val="00411F9D"/>
    <w:rsid w:val="004124AE"/>
    <w:rsid w:val="004137E7"/>
    <w:rsid w:val="004147B9"/>
    <w:rsid w:val="00414BFE"/>
    <w:rsid w:val="004200B5"/>
    <w:rsid w:val="00420184"/>
    <w:rsid w:val="00421A66"/>
    <w:rsid w:val="00423B58"/>
    <w:rsid w:val="00424D4F"/>
    <w:rsid w:val="00424F00"/>
    <w:rsid w:val="00427804"/>
    <w:rsid w:val="004305D3"/>
    <w:rsid w:val="0043190B"/>
    <w:rsid w:val="00432DD0"/>
    <w:rsid w:val="0043315C"/>
    <w:rsid w:val="00433442"/>
    <w:rsid w:val="00434B8A"/>
    <w:rsid w:val="0043584F"/>
    <w:rsid w:val="00436DB5"/>
    <w:rsid w:val="004409B8"/>
    <w:rsid w:val="00440AD0"/>
    <w:rsid w:val="00443245"/>
    <w:rsid w:val="00443C5B"/>
    <w:rsid w:val="004447A5"/>
    <w:rsid w:val="00445DC6"/>
    <w:rsid w:val="004461AF"/>
    <w:rsid w:val="004465DC"/>
    <w:rsid w:val="00447BAA"/>
    <w:rsid w:val="0045075B"/>
    <w:rsid w:val="00451896"/>
    <w:rsid w:val="00453286"/>
    <w:rsid w:val="004550C7"/>
    <w:rsid w:val="00456CE6"/>
    <w:rsid w:val="00457E7C"/>
    <w:rsid w:val="00461611"/>
    <w:rsid w:val="00461A34"/>
    <w:rsid w:val="00461D5B"/>
    <w:rsid w:val="0046216D"/>
    <w:rsid w:val="0046664B"/>
    <w:rsid w:val="0046684B"/>
    <w:rsid w:val="004679A1"/>
    <w:rsid w:val="004707B5"/>
    <w:rsid w:val="0047329E"/>
    <w:rsid w:val="00474110"/>
    <w:rsid w:val="00474653"/>
    <w:rsid w:val="00475953"/>
    <w:rsid w:val="0047689B"/>
    <w:rsid w:val="004772F6"/>
    <w:rsid w:val="004773E7"/>
    <w:rsid w:val="00477BC4"/>
    <w:rsid w:val="004826B6"/>
    <w:rsid w:val="00482BCB"/>
    <w:rsid w:val="00485526"/>
    <w:rsid w:val="004871A0"/>
    <w:rsid w:val="00487F18"/>
    <w:rsid w:val="00490897"/>
    <w:rsid w:val="004916D4"/>
    <w:rsid w:val="004920E7"/>
    <w:rsid w:val="0049307C"/>
    <w:rsid w:val="00493CEE"/>
    <w:rsid w:val="00496BFD"/>
    <w:rsid w:val="00496FB7"/>
    <w:rsid w:val="00497D21"/>
    <w:rsid w:val="00497DD9"/>
    <w:rsid w:val="004A1360"/>
    <w:rsid w:val="004A3C56"/>
    <w:rsid w:val="004A41E1"/>
    <w:rsid w:val="004A50AE"/>
    <w:rsid w:val="004A58AE"/>
    <w:rsid w:val="004A5A01"/>
    <w:rsid w:val="004A5D29"/>
    <w:rsid w:val="004B03A9"/>
    <w:rsid w:val="004B0627"/>
    <w:rsid w:val="004B17DA"/>
    <w:rsid w:val="004B1B7B"/>
    <w:rsid w:val="004B223A"/>
    <w:rsid w:val="004B2651"/>
    <w:rsid w:val="004B286D"/>
    <w:rsid w:val="004B470F"/>
    <w:rsid w:val="004B6026"/>
    <w:rsid w:val="004C0EF5"/>
    <w:rsid w:val="004C1A17"/>
    <w:rsid w:val="004C1E7C"/>
    <w:rsid w:val="004C345C"/>
    <w:rsid w:val="004C4BBC"/>
    <w:rsid w:val="004C57D2"/>
    <w:rsid w:val="004C5E00"/>
    <w:rsid w:val="004C5E01"/>
    <w:rsid w:val="004C79B7"/>
    <w:rsid w:val="004D2C74"/>
    <w:rsid w:val="004D2DE2"/>
    <w:rsid w:val="004D3556"/>
    <w:rsid w:val="004D4291"/>
    <w:rsid w:val="004D5C8D"/>
    <w:rsid w:val="004D7BAF"/>
    <w:rsid w:val="004E115B"/>
    <w:rsid w:val="004E1980"/>
    <w:rsid w:val="004E2D00"/>
    <w:rsid w:val="004E3C14"/>
    <w:rsid w:val="004E459F"/>
    <w:rsid w:val="004E4EF7"/>
    <w:rsid w:val="004E5108"/>
    <w:rsid w:val="004E58AE"/>
    <w:rsid w:val="004E66A5"/>
    <w:rsid w:val="004E73DF"/>
    <w:rsid w:val="004E7768"/>
    <w:rsid w:val="004F06E5"/>
    <w:rsid w:val="004F090F"/>
    <w:rsid w:val="004F0D0D"/>
    <w:rsid w:val="004F119B"/>
    <w:rsid w:val="004F21BD"/>
    <w:rsid w:val="004F23D8"/>
    <w:rsid w:val="004F33EB"/>
    <w:rsid w:val="004F362D"/>
    <w:rsid w:val="004F436F"/>
    <w:rsid w:val="004F6CE4"/>
    <w:rsid w:val="004F6EDB"/>
    <w:rsid w:val="004F7247"/>
    <w:rsid w:val="005006E0"/>
    <w:rsid w:val="00501FC3"/>
    <w:rsid w:val="00503324"/>
    <w:rsid w:val="00503A5D"/>
    <w:rsid w:val="00503B33"/>
    <w:rsid w:val="00504E2E"/>
    <w:rsid w:val="005116D6"/>
    <w:rsid w:val="00512F4E"/>
    <w:rsid w:val="00513923"/>
    <w:rsid w:val="00513C38"/>
    <w:rsid w:val="00514FEA"/>
    <w:rsid w:val="0051634A"/>
    <w:rsid w:val="005164C7"/>
    <w:rsid w:val="00520462"/>
    <w:rsid w:val="00521356"/>
    <w:rsid w:val="005219F8"/>
    <w:rsid w:val="00522B9D"/>
    <w:rsid w:val="0052546F"/>
    <w:rsid w:val="00525AD1"/>
    <w:rsid w:val="00525C0E"/>
    <w:rsid w:val="00526887"/>
    <w:rsid w:val="00526B3A"/>
    <w:rsid w:val="00526EF2"/>
    <w:rsid w:val="00527C9C"/>
    <w:rsid w:val="00531DF4"/>
    <w:rsid w:val="005326C8"/>
    <w:rsid w:val="00534185"/>
    <w:rsid w:val="0053438E"/>
    <w:rsid w:val="005352A6"/>
    <w:rsid w:val="00535F14"/>
    <w:rsid w:val="005368C7"/>
    <w:rsid w:val="00536DCF"/>
    <w:rsid w:val="005404F0"/>
    <w:rsid w:val="005406C9"/>
    <w:rsid w:val="00541C2D"/>
    <w:rsid w:val="005423C5"/>
    <w:rsid w:val="00543CFB"/>
    <w:rsid w:val="00543E50"/>
    <w:rsid w:val="0054459A"/>
    <w:rsid w:val="00544AA5"/>
    <w:rsid w:val="00544F43"/>
    <w:rsid w:val="005455B9"/>
    <w:rsid w:val="00546561"/>
    <w:rsid w:val="00550B06"/>
    <w:rsid w:val="00556307"/>
    <w:rsid w:val="00561535"/>
    <w:rsid w:val="00561730"/>
    <w:rsid w:val="005618E4"/>
    <w:rsid w:val="00562598"/>
    <w:rsid w:val="00563371"/>
    <w:rsid w:val="00563775"/>
    <w:rsid w:val="00564ED3"/>
    <w:rsid w:val="00567DC3"/>
    <w:rsid w:val="00567F29"/>
    <w:rsid w:val="005709A2"/>
    <w:rsid w:val="005717EF"/>
    <w:rsid w:val="00571BEA"/>
    <w:rsid w:val="00571E1D"/>
    <w:rsid w:val="00572596"/>
    <w:rsid w:val="00574B2F"/>
    <w:rsid w:val="005769FB"/>
    <w:rsid w:val="00576B4A"/>
    <w:rsid w:val="00577E39"/>
    <w:rsid w:val="005825C7"/>
    <w:rsid w:val="005839E4"/>
    <w:rsid w:val="005845B1"/>
    <w:rsid w:val="0059091F"/>
    <w:rsid w:val="005919D4"/>
    <w:rsid w:val="005929A6"/>
    <w:rsid w:val="00592D35"/>
    <w:rsid w:val="00594826"/>
    <w:rsid w:val="00594D8F"/>
    <w:rsid w:val="00596E98"/>
    <w:rsid w:val="00597116"/>
    <w:rsid w:val="0059726B"/>
    <w:rsid w:val="0059761D"/>
    <w:rsid w:val="005977F2"/>
    <w:rsid w:val="005A264C"/>
    <w:rsid w:val="005A7394"/>
    <w:rsid w:val="005B079D"/>
    <w:rsid w:val="005B2013"/>
    <w:rsid w:val="005B267E"/>
    <w:rsid w:val="005B69CE"/>
    <w:rsid w:val="005B7F89"/>
    <w:rsid w:val="005C1706"/>
    <w:rsid w:val="005C18AA"/>
    <w:rsid w:val="005C291C"/>
    <w:rsid w:val="005C4F9F"/>
    <w:rsid w:val="005C5150"/>
    <w:rsid w:val="005C548B"/>
    <w:rsid w:val="005C6A61"/>
    <w:rsid w:val="005C7F20"/>
    <w:rsid w:val="005D0C1C"/>
    <w:rsid w:val="005D180D"/>
    <w:rsid w:val="005D382B"/>
    <w:rsid w:val="005D524E"/>
    <w:rsid w:val="005D6D48"/>
    <w:rsid w:val="005D73C2"/>
    <w:rsid w:val="005D76E3"/>
    <w:rsid w:val="005D7F14"/>
    <w:rsid w:val="005E125D"/>
    <w:rsid w:val="005E4164"/>
    <w:rsid w:val="005E6D2C"/>
    <w:rsid w:val="005E7862"/>
    <w:rsid w:val="005F1257"/>
    <w:rsid w:val="005F13AD"/>
    <w:rsid w:val="005F25E6"/>
    <w:rsid w:val="005F36A5"/>
    <w:rsid w:val="005F3ECB"/>
    <w:rsid w:val="005F4687"/>
    <w:rsid w:val="005F7269"/>
    <w:rsid w:val="005F7DE1"/>
    <w:rsid w:val="0060074D"/>
    <w:rsid w:val="00601356"/>
    <w:rsid w:val="00601ADD"/>
    <w:rsid w:val="006030D8"/>
    <w:rsid w:val="006035BF"/>
    <w:rsid w:val="006035FF"/>
    <w:rsid w:val="006043BE"/>
    <w:rsid w:val="006047F2"/>
    <w:rsid w:val="00607162"/>
    <w:rsid w:val="00610926"/>
    <w:rsid w:val="00610D1B"/>
    <w:rsid w:val="006121BC"/>
    <w:rsid w:val="006123B3"/>
    <w:rsid w:val="00612BED"/>
    <w:rsid w:val="00616874"/>
    <w:rsid w:val="00616886"/>
    <w:rsid w:val="00617B6C"/>
    <w:rsid w:val="00621316"/>
    <w:rsid w:val="0062139A"/>
    <w:rsid w:val="00621DF1"/>
    <w:rsid w:val="00622AD0"/>
    <w:rsid w:val="00624206"/>
    <w:rsid w:val="00627C32"/>
    <w:rsid w:val="006311D1"/>
    <w:rsid w:val="00631C7B"/>
    <w:rsid w:val="00633772"/>
    <w:rsid w:val="006359C8"/>
    <w:rsid w:val="0063768F"/>
    <w:rsid w:val="006378E4"/>
    <w:rsid w:val="006405DA"/>
    <w:rsid w:val="00641394"/>
    <w:rsid w:val="00641B18"/>
    <w:rsid w:val="00644CB6"/>
    <w:rsid w:val="0064572B"/>
    <w:rsid w:val="00645986"/>
    <w:rsid w:val="00645DCA"/>
    <w:rsid w:val="00645E42"/>
    <w:rsid w:val="00646100"/>
    <w:rsid w:val="006463DF"/>
    <w:rsid w:val="00653A2A"/>
    <w:rsid w:val="0065496D"/>
    <w:rsid w:val="00655B7F"/>
    <w:rsid w:val="00655D76"/>
    <w:rsid w:val="0065618B"/>
    <w:rsid w:val="00656A21"/>
    <w:rsid w:val="00662EE5"/>
    <w:rsid w:val="006635F3"/>
    <w:rsid w:val="00663DF5"/>
    <w:rsid w:val="00663F4B"/>
    <w:rsid w:val="00664E7B"/>
    <w:rsid w:val="006657B3"/>
    <w:rsid w:val="00666657"/>
    <w:rsid w:val="0067011E"/>
    <w:rsid w:val="0067210B"/>
    <w:rsid w:val="00672A0C"/>
    <w:rsid w:val="00672CE2"/>
    <w:rsid w:val="0067512C"/>
    <w:rsid w:val="00675F1E"/>
    <w:rsid w:val="0067615C"/>
    <w:rsid w:val="00676591"/>
    <w:rsid w:val="00680D84"/>
    <w:rsid w:val="006811E5"/>
    <w:rsid w:val="006823AA"/>
    <w:rsid w:val="0068298A"/>
    <w:rsid w:val="00685370"/>
    <w:rsid w:val="00687873"/>
    <w:rsid w:val="006900E5"/>
    <w:rsid w:val="00690298"/>
    <w:rsid w:val="00690B96"/>
    <w:rsid w:val="00691E62"/>
    <w:rsid w:val="00692215"/>
    <w:rsid w:val="00692C33"/>
    <w:rsid w:val="00692C4F"/>
    <w:rsid w:val="00692CDC"/>
    <w:rsid w:val="00694254"/>
    <w:rsid w:val="00695ADC"/>
    <w:rsid w:val="00696058"/>
    <w:rsid w:val="006971C4"/>
    <w:rsid w:val="006A1318"/>
    <w:rsid w:val="006A26F9"/>
    <w:rsid w:val="006A29A6"/>
    <w:rsid w:val="006A3169"/>
    <w:rsid w:val="006A494E"/>
    <w:rsid w:val="006A4C3E"/>
    <w:rsid w:val="006A4C48"/>
    <w:rsid w:val="006A530F"/>
    <w:rsid w:val="006A59BA"/>
    <w:rsid w:val="006A7C43"/>
    <w:rsid w:val="006B00BC"/>
    <w:rsid w:val="006B02C7"/>
    <w:rsid w:val="006B080F"/>
    <w:rsid w:val="006B1EAC"/>
    <w:rsid w:val="006B2D20"/>
    <w:rsid w:val="006B2E41"/>
    <w:rsid w:val="006B43D1"/>
    <w:rsid w:val="006B6813"/>
    <w:rsid w:val="006B784A"/>
    <w:rsid w:val="006B7860"/>
    <w:rsid w:val="006C020E"/>
    <w:rsid w:val="006C14C8"/>
    <w:rsid w:val="006C18B0"/>
    <w:rsid w:val="006C1A79"/>
    <w:rsid w:val="006C30B0"/>
    <w:rsid w:val="006C3D22"/>
    <w:rsid w:val="006C580E"/>
    <w:rsid w:val="006C7C0C"/>
    <w:rsid w:val="006C7C96"/>
    <w:rsid w:val="006D24F9"/>
    <w:rsid w:val="006D308D"/>
    <w:rsid w:val="006D357F"/>
    <w:rsid w:val="006D4EA3"/>
    <w:rsid w:val="006D6440"/>
    <w:rsid w:val="006E1D56"/>
    <w:rsid w:val="006E2315"/>
    <w:rsid w:val="006E324B"/>
    <w:rsid w:val="006E3A38"/>
    <w:rsid w:val="006E7A60"/>
    <w:rsid w:val="006E7E5B"/>
    <w:rsid w:val="006E7F1E"/>
    <w:rsid w:val="006E7FBE"/>
    <w:rsid w:val="006F236D"/>
    <w:rsid w:val="006F49C1"/>
    <w:rsid w:val="006F4D8E"/>
    <w:rsid w:val="006F56AA"/>
    <w:rsid w:val="006F6933"/>
    <w:rsid w:val="006F6AE3"/>
    <w:rsid w:val="006F722F"/>
    <w:rsid w:val="006F7ABE"/>
    <w:rsid w:val="007001F6"/>
    <w:rsid w:val="007016BC"/>
    <w:rsid w:val="00702C2D"/>
    <w:rsid w:val="00704A83"/>
    <w:rsid w:val="00704F88"/>
    <w:rsid w:val="00705B5D"/>
    <w:rsid w:val="00706719"/>
    <w:rsid w:val="00706E64"/>
    <w:rsid w:val="0070759D"/>
    <w:rsid w:val="00710E13"/>
    <w:rsid w:val="00711D62"/>
    <w:rsid w:val="00714040"/>
    <w:rsid w:val="00714745"/>
    <w:rsid w:val="00714EE4"/>
    <w:rsid w:val="00715D0C"/>
    <w:rsid w:val="00715F3D"/>
    <w:rsid w:val="00720600"/>
    <w:rsid w:val="00720D59"/>
    <w:rsid w:val="00721C3E"/>
    <w:rsid w:val="00722A2C"/>
    <w:rsid w:val="00722D74"/>
    <w:rsid w:val="00725898"/>
    <w:rsid w:val="0072643E"/>
    <w:rsid w:val="0073052F"/>
    <w:rsid w:val="00730B13"/>
    <w:rsid w:val="0073196D"/>
    <w:rsid w:val="00731E64"/>
    <w:rsid w:val="00732053"/>
    <w:rsid w:val="0073236D"/>
    <w:rsid w:val="00732A97"/>
    <w:rsid w:val="0073323B"/>
    <w:rsid w:val="00733282"/>
    <w:rsid w:val="00733550"/>
    <w:rsid w:val="007359CB"/>
    <w:rsid w:val="00735F8B"/>
    <w:rsid w:val="00741359"/>
    <w:rsid w:val="0074345E"/>
    <w:rsid w:val="007440AE"/>
    <w:rsid w:val="007452CC"/>
    <w:rsid w:val="00747039"/>
    <w:rsid w:val="00753504"/>
    <w:rsid w:val="00753797"/>
    <w:rsid w:val="00754082"/>
    <w:rsid w:val="007546BA"/>
    <w:rsid w:val="00755AD6"/>
    <w:rsid w:val="00755D1D"/>
    <w:rsid w:val="0075630D"/>
    <w:rsid w:val="00756312"/>
    <w:rsid w:val="00756EDF"/>
    <w:rsid w:val="007571D8"/>
    <w:rsid w:val="007604EB"/>
    <w:rsid w:val="00760D28"/>
    <w:rsid w:val="0076191B"/>
    <w:rsid w:val="0076299F"/>
    <w:rsid w:val="007634BD"/>
    <w:rsid w:val="0076352C"/>
    <w:rsid w:val="007640CC"/>
    <w:rsid w:val="0076443D"/>
    <w:rsid w:val="00764CF7"/>
    <w:rsid w:val="007664E5"/>
    <w:rsid w:val="0076686D"/>
    <w:rsid w:val="007677E7"/>
    <w:rsid w:val="0077003B"/>
    <w:rsid w:val="00771946"/>
    <w:rsid w:val="007723B5"/>
    <w:rsid w:val="00772BB7"/>
    <w:rsid w:val="00777D42"/>
    <w:rsid w:val="00781E8D"/>
    <w:rsid w:val="0078372A"/>
    <w:rsid w:val="00783912"/>
    <w:rsid w:val="0078415A"/>
    <w:rsid w:val="00784A42"/>
    <w:rsid w:val="00785667"/>
    <w:rsid w:val="00785EFB"/>
    <w:rsid w:val="00786C22"/>
    <w:rsid w:val="00787313"/>
    <w:rsid w:val="00787A18"/>
    <w:rsid w:val="00787C03"/>
    <w:rsid w:val="00787CC0"/>
    <w:rsid w:val="00787D68"/>
    <w:rsid w:val="0079219B"/>
    <w:rsid w:val="0079273F"/>
    <w:rsid w:val="00793306"/>
    <w:rsid w:val="0079367E"/>
    <w:rsid w:val="00793EE6"/>
    <w:rsid w:val="007A0849"/>
    <w:rsid w:val="007A1ECF"/>
    <w:rsid w:val="007A2675"/>
    <w:rsid w:val="007A41E1"/>
    <w:rsid w:val="007A4B06"/>
    <w:rsid w:val="007A62C7"/>
    <w:rsid w:val="007A6382"/>
    <w:rsid w:val="007A7D21"/>
    <w:rsid w:val="007B02F4"/>
    <w:rsid w:val="007B0E54"/>
    <w:rsid w:val="007B1135"/>
    <w:rsid w:val="007B2504"/>
    <w:rsid w:val="007B2A35"/>
    <w:rsid w:val="007B3111"/>
    <w:rsid w:val="007B4F2E"/>
    <w:rsid w:val="007B5760"/>
    <w:rsid w:val="007B5AA3"/>
    <w:rsid w:val="007C0436"/>
    <w:rsid w:val="007C06C9"/>
    <w:rsid w:val="007C06CE"/>
    <w:rsid w:val="007C0F7A"/>
    <w:rsid w:val="007C498F"/>
    <w:rsid w:val="007C5DF3"/>
    <w:rsid w:val="007C6D9F"/>
    <w:rsid w:val="007C6E90"/>
    <w:rsid w:val="007C7F7A"/>
    <w:rsid w:val="007D0FCD"/>
    <w:rsid w:val="007D11C0"/>
    <w:rsid w:val="007D2A14"/>
    <w:rsid w:val="007D2A20"/>
    <w:rsid w:val="007D2C99"/>
    <w:rsid w:val="007D3F6F"/>
    <w:rsid w:val="007D4E60"/>
    <w:rsid w:val="007D4F9E"/>
    <w:rsid w:val="007D5D91"/>
    <w:rsid w:val="007D7F73"/>
    <w:rsid w:val="007E466A"/>
    <w:rsid w:val="007E46AF"/>
    <w:rsid w:val="007E4994"/>
    <w:rsid w:val="007E4D85"/>
    <w:rsid w:val="007E5BA7"/>
    <w:rsid w:val="007E6D99"/>
    <w:rsid w:val="007E7459"/>
    <w:rsid w:val="007E7511"/>
    <w:rsid w:val="007E7AC1"/>
    <w:rsid w:val="007F0BB4"/>
    <w:rsid w:val="007F17A3"/>
    <w:rsid w:val="007F458C"/>
    <w:rsid w:val="007F4EAF"/>
    <w:rsid w:val="007F53E7"/>
    <w:rsid w:val="007F6B53"/>
    <w:rsid w:val="007F72ED"/>
    <w:rsid w:val="007F73E0"/>
    <w:rsid w:val="007F7AA9"/>
    <w:rsid w:val="00801026"/>
    <w:rsid w:val="008032BC"/>
    <w:rsid w:val="0080333B"/>
    <w:rsid w:val="00803F1D"/>
    <w:rsid w:val="008045D7"/>
    <w:rsid w:val="00804BE2"/>
    <w:rsid w:val="00810577"/>
    <w:rsid w:val="00810641"/>
    <w:rsid w:val="00810735"/>
    <w:rsid w:val="008112E2"/>
    <w:rsid w:val="008146D7"/>
    <w:rsid w:val="008159A8"/>
    <w:rsid w:val="00816A56"/>
    <w:rsid w:val="008204CF"/>
    <w:rsid w:val="008239AA"/>
    <w:rsid w:val="008239B4"/>
    <w:rsid w:val="008248C2"/>
    <w:rsid w:val="008261A3"/>
    <w:rsid w:val="00832543"/>
    <w:rsid w:val="0083270C"/>
    <w:rsid w:val="0083327D"/>
    <w:rsid w:val="00834E2C"/>
    <w:rsid w:val="00836C8C"/>
    <w:rsid w:val="0084112D"/>
    <w:rsid w:val="008434EC"/>
    <w:rsid w:val="008439C8"/>
    <w:rsid w:val="00843D82"/>
    <w:rsid w:val="00844ED7"/>
    <w:rsid w:val="00845928"/>
    <w:rsid w:val="008461DF"/>
    <w:rsid w:val="008470FD"/>
    <w:rsid w:val="0085263A"/>
    <w:rsid w:val="00852EDA"/>
    <w:rsid w:val="008530E4"/>
    <w:rsid w:val="0085451D"/>
    <w:rsid w:val="00854754"/>
    <w:rsid w:val="00854935"/>
    <w:rsid w:val="00854E3E"/>
    <w:rsid w:val="00855248"/>
    <w:rsid w:val="00855ADC"/>
    <w:rsid w:val="0085622D"/>
    <w:rsid w:val="00862A1B"/>
    <w:rsid w:val="00863816"/>
    <w:rsid w:val="00863881"/>
    <w:rsid w:val="00865900"/>
    <w:rsid w:val="00866426"/>
    <w:rsid w:val="00866A7F"/>
    <w:rsid w:val="00867AF4"/>
    <w:rsid w:val="00867ECD"/>
    <w:rsid w:val="008745CC"/>
    <w:rsid w:val="0087475D"/>
    <w:rsid w:val="008752A3"/>
    <w:rsid w:val="008773A7"/>
    <w:rsid w:val="00877C26"/>
    <w:rsid w:val="00877D3A"/>
    <w:rsid w:val="0088197E"/>
    <w:rsid w:val="00881AA4"/>
    <w:rsid w:val="00881F4E"/>
    <w:rsid w:val="008901C1"/>
    <w:rsid w:val="008902C1"/>
    <w:rsid w:val="008930DA"/>
    <w:rsid w:val="00894079"/>
    <w:rsid w:val="008941AA"/>
    <w:rsid w:val="00895347"/>
    <w:rsid w:val="00895B5A"/>
    <w:rsid w:val="00895D82"/>
    <w:rsid w:val="00895EFF"/>
    <w:rsid w:val="00895FF7"/>
    <w:rsid w:val="00897A3C"/>
    <w:rsid w:val="008A26E2"/>
    <w:rsid w:val="008A2F26"/>
    <w:rsid w:val="008A5057"/>
    <w:rsid w:val="008A57C1"/>
    <w:rsid w:val="008A6C69"/>
    <w:rsid w:val="008A6CDE"/>
    <w:rsid w:val="008B026E"/>
    <w:rsid w:val="008B11D7"/>
    <w:rsid w:val="008B1CCE"/>
    <w:rsid w:val="008B2005"/>
    <w:rsid w:val="008B219D"/>
    <w:rsid w:val="008B36B3"/>
    <w:rsid w:val="008B5872"/>
    <w:rsid w:val="008B6CC4"/>
    <w:rsid w:val="008B722E"/>
    <w:rsid w:val="008B7F70"/>
    <w:rsid w:val="008C00C6"/>
    <w:rsid w:val="008C0D7E"/>
    <w:rsid w:val="008C160F"/>
    <w:rsid w:val="008C2C07"/>
    <w:rsid w:val="008C4EE6"/>
    <w:rsid w:val="008C524A"/>
    <w:rsid w:val="008C55B4"/>
    <w:rsid w:val="008D09BF"/>
    <w:rsid w:val="008D2204"/>
    <w:rsid w:val="008D4A4F"/>
    <w:rsid w:val="008D4D90"/>
    <w:rsid w:val="008D4E5A"/>
    <w:rsid w:val="008D50E2"/>
    <w:rsid w:val="008E140E"/>
    <w:rsid w:val="008E190C"/>
    <w:rsid w:val="008E1FF9"/>
    <w:rsid w:val="008E3572"/>
    <w:rsid w:val="008E39A9"/>
    <w:rsid w:val="008E440E"/>
    <w:rsid w:val="008E58AA"/>
    <w:rsid w:val="008E6E2D"/>
    <w:rsid w:val="008E7634"/>
    <w:rsid w:val="008E7EC1"/>
    <w:rsid w:val="008F0606"/>
    <w:rsid w:val="008F2F13"/>
    <w:rsid w:val="008F4C11"/>
    <w:rsid w:val="008F66D9"/>
    <w:rsid w:val="008F6C0D"/>
    <w:rsid w:val="008F7C2E"/>
    <w:rsid w:val="008F7D94"/>
    <w:rsid w:val="009000F2"/>
    <w:rsid w:val="009005DB"/>
    <w:rsid w:val="00900647"/>
    <w:rsid w:val="00900865"/>
    <w:rsid w:val="00901DE2"/>
    <w:rsid w:val="0090291F"/>
    <w:rsid w:val="009039FF"/>
    <w:rsid w:val="00904059"/>
    <w:rsid w:val="00904C38"/>
    <w:rsid w:val="0091048E"/>
    <w:rsid w:val="00910507"/>
    <w:rsid w:val="00911D46"/>
    <w:rsid w:val="00912844"/>
    <w:rsid w:val="00912EAC"/>
    <w:rsid w:val="00913719"/>
    <w:rsid w:val="00913E94"/>
    <w:rsid w:val="009153EA"/>
    <w:rsid w:val="00916903"/>
    <w:rsid w:val="009174B3"/>
    <w:rsid w:val="00917C17"/>
    <w:rsid w:val="009212B9"/>
    <w:rsid w:val="00921395"/>
    <w:rsid w:val="009221C8"/>
    <w:rsid w:val="0092510A"/>
    <w:rsid w:val="0092531A"/>
    <w:rsid w:val="009273DD"/>
    <w:rsid w:val="00927ABB"/>
    <w:rsid w:val="00927DCC"/>
    <w:rsid w:val="009323B3"/>
    <w:rsid w:val="00932A25"/>
    <w:rsid w:val="00932AC9"/>
    <w:rsid w:val="00932DF5"/>
    <w:rsid w:val="0093475E"/>
    <w:rsid w:val="00937900"/>
    <w:rsid w:val="0094056C"/>
    <w:rsid w:val="009412A1"/>
    <w:rsid w:val="009428AC"/>
    <w:rsid w:val="009431FC"/>
    <w:rsid w:val="009451A1"/>
    <w:rsid w:val="00945EF3"/>
    <w:rsid w:val="00946BC0"/>
    <w:rsid w:val="00946C6E"/>
    <w:rsid w:val="00951478"/>
    <w:rsid w:val="009519A8"/>
    <w:rsid w:val="009526BC"/>
    <w:rsid w:val="00952F40"/>
    <w:rsid w:val="00956A6D"/>
    <w:rsid w:val="009570E0"/>
    <w:rsid w:val="00957770"/>
    <w:rsid w:val="009613F2"/>
    <w:rsid w:val="00961E38"/>
    <w:rsid w:val="0096240E"/>
    <w:rsid w:val="009627AC"/>
    <w:rsid w:val="00963183"/>
    <w:rsid w:val="00966B9A"/>
    <w:rsid w:val="00967914"/>
    <w:rsid w:val="009705AF"/>
    <w:rsid w:val="00970776"/>
    <w:rsid w:val="00972325"/>
    <w:rsid w:val="00973AB4"/>
    <w:rsid w:val="009748CA"/>
    <w:rsid w:val="00975461"/>
    <w:rsid w:val="0097697C"/>
    <w:rsid w:val="00976BD7"/>
    <w:rsid w:val="009810EC"/>
    <w:rsid w:val="00982522"/>
    <w:rsid w:val="00984564"/>
    <w:rsid w:val="00984825"/>
    <w:rsid w:val="00985C0A"/>
    <w:rsid w:val="00985DBC"/>
    <w:rsid w:val="00986F7D"/>
    <w:rsid w:val="009873DB"/>
    <w:rsid w:val="0099011D"/>
    <w:rsid w:val="009904A3"/>
    <w:rsid w:val="009906E9"/>
    <w:rsid w:val="00992685"/>
    <w:rsid w:val="00992C4C"/>
    <w:rsid w:val="00995C76"/>
    <w:rsid w:val="00995D22"/>
    <w:rsid w:val="00995D26"/>
    <w:rsid w:val="009968A2"/>
    <w:rsid w:val="00996E37"/>
    <w:rsid w:val="00997DB0"/>
    <w:rsid w:val="009A1872"/>
    <w:rsid w:val="009A3128"/>
    <w:rsid w:val="009A52F6"/>
    <w:rsid w:val="009A6DB6"/>
    <w:rsid w:val="009A7249"/>
    <w:rsid w:val="009A7724"/>
    <w:rsid w:val="009A7B4C"/>
    <w:rsid w:val="009B450B"/>
    <w:rsid w:val="009B537B"/>
    <w:rsid w:val="009B7F9F"/>
    <w:rsid w:val="009C2DEF"/>
    <w:rsid w:val="009C32AA"/>
    <w:rsid w:val="009C3454"/>
    <w:rsid w:val="009C554E"/>
    <w:rsid w:val="009C5989"/>
    <w:rsid w:val="009C5EED"/>
    <w:rsid w:val="009C7B69"/>
    <w:rsid w:val="009D0CD5"/>
    <w:rsid w:val="009D0E9C"/>
    <w:rsid w:val="009D42E2"/>
    <w:rsid w:val="009D51EA"/>
    <w:rsid w:val="009E02D7"/>
    <w:rsid w:val="009E0491"/>
    <w:rsid w:val="009E2092"/>
    <w:rsid w:val="009E3063"/>
    <w:rsid w:val="009E4690"/>
    <w:rsid w:val="009E63D9"/>
    <w:rsid w:val="009E7487"/>
    <w:rsid w:val="009E7ACE"/>
    <w:rsid w:val="009F02DC"/>
    <w:rsid w:val="009F08A1"/>
    <w:rsid w:val="009F1E40"/>
    <w:rsid w:val="009F2186"/>
    <w:rsid w:val="009F2CA4"/>
    <w:rsid w:val="009F41DA"/>
    <w:rsid w:val="009F5787"/>
    <w:rsid w:val="009F79D3"/>
    <w:rsid w:val="009F7B51"/>
    <w:rsid w:val="00A00A46"/>
    <w:rsid w:val="00A03B9F"/>
    <w:rsid w:val="00A05034"/>
    <w:rsid w:val="00A05215"/>
    <w:rsid w:val="00A07B67"/>
    <w:rsid w:val="00A10BB1"/>
    <w:rsid w:val="00A11866"/>
    <w:rsid w:val="00A1191F"/>
    <w:rsid w:val="00A13BD4"/>
    <w:rsid w:val="00A21972"/>
    <w:rsid w:val="00A22566"/>
    <w:rsid w:val="00A23DC5"/>
    <w:rsid w:val="00A25CCB"/>
    <w:rsid w:val="00A26884"/>
    <w:rsid w:val="00A2732A"/>
    <w:rsid w:val="00A3014F"/>
    <w:rsid w:val="00A313C8"/>
    <w:rsid w:val="00A31A14"/>
    <w:rsid w:val="00A3249E"/>
    <w:rsid w:val="00A32894"/>
    <w:rsid w:val="00A34A6D"/>
    <w:rsid w:val="00A34E4B"/>
    <w:rsid w:val="00A36BC1"/>
    <w:rsid w:val="00A40240"/>
    <w:rsid w:val="00A41FD6"/>
    <w:rsid w:val="00A42EE2"/>
    <w:rsid w:val="00A433FF"/>
    <w:rsid w:val="00A46EB1"/>
    <w:rsid w:val="00A477FA"/>
    <w:rsid w:val="00A47F87"/>
    <w:rsid w:val="00A51E54"/>
    <w:rsid w:val="00A527BD"/>
    <w:rsid w:val="00A52CC4"/>
    <w:rsid w:val="00A534E3"/>
    <w:rsid w:val="00A53AEF"/>
    <w:rsid w:val="00A54980"/>
    <w:rsid w:val="00A54CC3"/>
    <w:rsid w:val="00A55973"/>
    <w:rsid w:val="00A5660A"/>
    <w:rsid w:val="00A56C2A"/>
    <w:rsid w:val="00A5786A"/>
    <w:rsid w:val="00A616BF"/>
    <w:rsid w:val="00A61D47"/>
    <w:rsid w:val="00A638B3"/>
    <w:rsid w:val="00A65B48"/>
    <w:rsid w:val="00A662AF"/>
    <w:rsid w:val="00A66B8B"/>
    <w:rsid w:val="00A726AB"/>
    <w:rsid w:val="00A73A9F"/>
    <w:rsid w:val="00A7465E"/>
    <w:rsid w:val="00A76865"/>
    <w:rsid w:val="00A76CA2"/>
    <w:rsid w:val="00A82EBB"/>
    <w:rsid w:val="00A83B3B"/>
    <w:rsid w:val="00A83FA1"/>
    <w:rsid w:val="00A84235"/>
    <w:rsid w:val="00A8437B"/>
    <w:rsid w:val="00A85EEC"/>
    <w:rsid w:val="00A9032C"/>
    <w:rsid w:val="00A91CCB"/>
    <w:rsid w:val="00A9206A"/>
    <w:rsid w:val="00A922FB"/>
    <w:rsid w:val="00A92E5E"/>
    <w:rsid w:val="00A9662F"/>
    <w:rsid w:val="00A96768"/>
    <w:rsid w:val="00A96AC7"/>
    <w:rsid w:val="00A97EAA"/>
    <w:rsid w:val="00AA0B06"/>
    <w:rsid w:val="00AA17DA"/>
    <w:rsid w:val="00AA236F"/>
    <w:rsid w:val="00AA7029"/>
    <w:rsid w:val="00AB063F"/>
    <w:rsid w:val="00AB0724"/>
    <w:rsid w:val="00AB0F72"/>
    <w:rsid w:val="00AB15F9"/>
    <w:rsid w:val="00AB1B4C"/>
    <w:rsid w:val="00AB1F86"/>
    <w:rsid w:val="00AB2AD1"/>
    <w:rsid w:val="00AB2F2E"/>
    <w:rsid w:val="00AB3019"/>
    <w:rsid w:val="00AB38F3"/>
    <w:rsid w:val="00AB4534"/>
    <w:rsid w:val="00AB4ABB"/>
    <w:rsid w:val="00AB5E5A"/>
    <w:rsid w:val="00AB617F"/>
    <w:rsid w:val="00AB6B5A"/>
    <w:rsid w:val="00AB7192"/>
    <w:rsid w:val="00AB73E2"/>
    <w:rsid w:val="00AB7D34"/>
    <w:rsid w:val="00AC22C5"/>
    <w:rsid w:val="00AC2B9E"/>
    <w:rsid w:val="00AC329A"/>
    <w:rsid w:val="00AC434C"/>
    <w:rsid w:val="00AC4E02"/>
    <w:rsid w:val="00AC599D"/>
    <w:rsid w:val="00AC70B5"/>
    <w:rsid w:val="00AC7F41"/>
    <w:rsid w:val="00AD1E75"/>
    <w:rsid w:val="00AD3328"/>
    <w:rsid w:val="00AD4475"/>
    <w:rsid w:val="00AD5D35"/>
    <w:rsid w:val="00AD6913"/>
    <w:rsid w:val="00AD7D8E"/>
    <w:rsid w:val="00AE16A0"/>
    <w:rsid w:val="00AE3124"/>
    <w:rsid w:val="00AE34F4"/>
    <w:rsid w:val="00AE3C82"/>
    <w:rsid w:val="00AE3E4A"/>
    <w:rsid w:val="00AE53EF"/>
    <w:rsid w:val="00AE5418"/>
    <w:rsid w:val="00AE5D73"/>
    <w:rsid w:val="00AE5DCB"/>
    <w:rsid w:val="00AF0043"/>
    <w:rsid w:val="00AF16BC"/>
    <w:rsid w:val="00AF26B9"/>
    <w:rsid w:val="00AF2832"/>
    <w:rsid w:val="00AF2CEF"/>
    <w:rsid w:val="00AF3B21"/>
    <w:rsid w:val="00AF4AB4"/>
    <w:rsid w:val="00AF4EB1"/>
    <w:rsid w:val="00AF7317"/>
    <w:rsid w:val="00AF7D50"/>
    <w:rsid w:val="00B006DE"/>
    <w:rsid w:val="00B017C7"/>
    <w:rsid w:val="00B0241D"/>
    <w:rsid w:val="00B0269B"/>
    <w:rsid w:val="00B02E33"/>
    <w:rsid w:val="00B04538"/>
    <w:rsid w:val="00B06ABC"/>
    <w:rsid w:val="00B06CE4"/>
    <w:rsid w:val="00B10AEC"/>
    <w:rsid w:val="00B10B3F"/>
    <w:rsid w:val="00B14F5D"/>
    <w:rsid w:val="00B150D3"/>
    <w:rsid w:val="00B152A0"/>
    <w:rsid w:val="00B161CC"/>
    <w:rsid w:val="00B1732E"/>
    <w:rsid w:val="00B176B2"/>
    <w:rsid w:val="00B211F5"/>
    <w:rsid w:val="00B22B51"/>
    <w:rsid w:val="00B2418C"/>
    <w:rsid w:val="00B24F3D"/>
    <w:rsid w:val="00B251D2"/>
    <w:rsid w:val="00B25224"/>
    <w:rsid w:val="00B25A59"/>
    <w:rsid w:val="00B25C50"/>
    <w:rsid w:val="00B26006"/>
    <w:rsid w:val="00B2647B"/>
    <w:rsid w:val="00B2699F"/>
    <w:rsid w:val="00B27E98"/>
    <w:rsid w:val="00B30E01"/>
    <w:rsid w:val="00B321FF"/>
    <w:rsid w:val="00B33209"/>
    <w:rsid w:val="00B34805"/>
    <w:rsid w:val="00B35133"/>
    <w:rsid w:val="00B35A8A"/>
    <w:rsid w:val="00B36491"/>
    <w:rsid w:val="00B36A21"/>
    <w:rsid w:val="00B4073F"/>
    <w:rsid w:val="00B40B3E"/>
    <w:rsid w:val="00B43BC9"/>
    <w:rsid w:val="00B46082"/>
    <w:rsid w:val="00B529AB"/>
    <w:rsid w:val="00B54815"/>
    <w:rsid w:val="00B54AEB"/>
    <w:rsid w:val="00B57EBC"/>
    <w:rsid w:val="00B61FD9"/>
    <w:rsid w:val="00B62251"/>
    <w:rsid w:val="00B62BF6"/>
    <w:rsid w:val="00B64233"/>
    <w:rsid w:val="00B64240"/>
    <w:rsid w:val="00B6440B"/>
    <w:rsid w:val="00B65D5F"/>
    <w:rsid w:val="00B66ECD"/>
    <w:rsid w:val="00B679C2"/>
    <w:rsid w:val="00B70B14"/>
    <w:rsid w:val="00B718A8"/>
    <w:rsid w:val="00B73156"/>
    <w:rsid w:val="00B737F8"/>
    <w:rsid w:val="00B744A2"/>
    <w:rsid w:val="00B74ABE"/>
    <w:rsid w:val="00B75C72"/>
    <w:rsid w:val="00B76753"/>
    <w:rsid w:val="00B77050"/>
    <w:rsid w:val="00B774AE"/>
    <w:rsid w:val="00B77AD7"/>
    <w:rsid w:val="00B80080"/>
    <w:rsid w:val="00B8183B"/>
    <w:rsid w:val="00B846BD"/>
    <w:rsid w:val="00B84D00"/>
    <w:rsid w:val="00B85A0E"/>
    <w:rsid w:val="00B87823"/>
    <w:rsid w:val="00B93C1E"/>
    <w:rsid w:val="00B96346"/>
    <w:rsid w:val="00B96E3F"/>
    <w:rsid w:val="00B97A8C"/>
    <w:rsid w:val="00BA0611"/>
    <w:rsid w:val="00BA0F27"/>
    <w:rsid w:val="00BA28B4"/>
    <w:rsid w:val="00BA2C85"/>
    <w:rsid w:val="00BA3957"/>
    <w:rsid w:val="00BA3E1D"/>
    <w:rsid w:val="00BA46B1"/>
    <w:rsid w:val="00BA5230"/>
    <w:rsid w:val="00BA5F0C"/>
    <w:rsid w:val="00BA61B7"/>
    <w:rsid w:val="00BA6282"/>
    <w:rsid w:val="00BA64F3"/>
    <w:rsid w:val="00BA66FA"/>
    <w:rsid w:val="00BA6DAC"/>
    <w:rsid w:val="00BB0DC0"/>
    <w:rsid w:val="00BB17E4"/>
    <w:rsid w:val="00BB1EDE"/>
    <w:rsid w:val="00BB2646"/>
    <w:rsid w:val="00BB42EC"/>
    <w:rsid w:val="00BB53F7"/>
    <w:rsid w:val="00BB6965"/>
    <w:rsid w:val="00BB77B1"/>
    <w:rsid w:val="00BC0B50"/>
    <w:rsid w:val="00BC0BC1"/>
    <w:rsid w:val="00BC1506"/>
    <w:rsid w:val="00BC19ED"/>
    <w:rsid w:val="00BC1BE8"/>
    <w:rsid w:val="00BC1D7B"/>
    <w:rsid w:val="00BC1F9D"/>
    <w:rsid w:val="00BC2073"/>
    <w:rsid w:val="00BC2363"/>
    <w:rsid w:val="00BC2890"/>
    <w:rsid w:val="00BC348F"/>
    <w:rsid w:val="00BC37BC"/>
    <w:rsid w:val="00BC3EF6"/>
    <w:rsid w:val="00BC429B"/>
    <w:rsid w:val="00BC5474"/>
    <w:rsid w:val="00BC5AC4"/>
    <w:rsid w:val="00BC762E"/>
    <w:rsid w:val="00BD1C3B"/>
    <w:rsid w:val="00BD3017"/>
    <w:rsid w:val="00BD4C1C"/>
    <w:rsid w:val="00BD4FAE"/>
    <w:rsid w:val="00BD5A54"/>
    <w:rsid w:val="00BD70AC"/>
    <w:rsid w:val="00BE07E8"/>
    <w:rsid w:val="00BE08AA"/>
    <w:rsid w:val="00BE3F57"/>
    <w:rsid w:val="00BE416C"/>
    <w:rsid w:val="00BE470E"/>
    <w:rsid w:val="00BE533A"/>
    <w:rsid w:val="00BE6BC1"/>
    <w:rsid w:val="00BE7147"/>
    <w:rsid w:val="00BF1BEE"/>
    <w:rsid w:val="00BF24E4"/>
    <w:rsid w:val="00BF24F2"/>
    <w:rsid w:val="00BF2E1B"/>
    <w:rsid w:val="00BF3A1C"/>
    <w:rsid w:val="00BF3B4A"/>
    <w:rsid w:val="00BF5B06"/>
    <w:rsid w:val="00BF7C57"/>
    <w:rsid w:val="00C01074"/>
    <w:rsid w:val="00C0195D"/>
    <w:rsid w:val="00C0335E"/>
    <w:rsid w:val="00C03376"/>
    <w:rsid w:val="00C04C20"/>
    <w:rsid w:val="00C06295"/>
    <w:rsid w:val="00C06D77"/>
    <w:rsid w:val="00C0741E"/>
    <w:rsid w:val="00C10491"/>
    <w:rsid w:val="00C10773"/>
    <w:rsid w:val="00C12928"/>
    <w:rsid w:val="00C12E6B"/>
    <w:rsid w:val="00C15236"/>
    <w:rsid w:val="00C153D7"/>
    <w:rsid w:val="00C1604C"/>
    <w:rsid w:val="00C17D15"/>
    <w:rsid w:val="00C21586"/>
    <w:rsid w:val="00C21A57"/>
    <w:rsid w:val="00C21E65"/>
    <w:rsid w:val="00C23114"/>
    <w:rsid w:val="00C24DE5"/>
    <w:rsid w:val="00C25A1E"/>
    <w:rsid w:val="00C263EA"/>
    <w:rsid w:val="00C264E8"/>
    <w:rsid w:val="00C267F9"/>
    <w:rsid w:val="00C31723"/>
    <w:rsid w:val="00C31799"/>
    <w:rsid w:val="00C346CD"/>
    <w:rsid w:val="00C35D73"/>
    <w:rsid w:val="00C3635D"/>
    <w:rsid w:val="00C369C7"/>
    <w:rsid w:val="00C36D6B"/>
    <w:rsid w:val="00C37669"/>
    <w:rsid w:val="00C37D15"/>
    <w:rsid w:val="00C37F2D"/>
    <w:rsid w:val="00C406E5"/>
    <w:rsid w:val="00C438B6"/>
    <w:rsid w:val="00C4533E"/>
    <w:rsid w:val="00C467E8"/>
    <w:rsid w:val="00C4694A"/>
    <w:rsid w:val="00C46C7E"/>
    <w:rsid w:val="00C47C0E"/>
    <w:rsid w:val="00C532F9"/>
    <w:rsid w:val="00C53EB3"/>
    <w:rsid w:val="00C55C10"/>
    <w:rsid w:val="00C55DC5"/>
    <w:rsid w:val="00C55E4A"/>
    <w:rsid w:val="00C5652D"/>
    <w:rsid w:val="00C570DD"/>
    <w:rsid w:val="00C57702"/>
    <w:rsid w:val="00C6382B"/>
    <w:rsid w:val="00C64851"/>
    <w:rsid w:val="00C655FC"/>
    <w:rsid w:val="00C67234"/>
    <w:rsid w:val="00C716A9"/>
    <w:rsid w:val="00C73196"/>
    <w:rsid w:val="00C739BC"/>
    <w:rsid w:val="00C7571F"/>
    <w:rsid w:val="00C80F4F"/>
    <w:rsid w:val="00C80FEF"/>
    <w:rsid w:val="00C82109"/>
    <w:rsid w:val="00C82C2B"/>
    <w:rsid w:val="00C82C3E"/>
    <w:rsid w:val="00C83283"/>
    <w:rsid w:val="00C8407A"/>
    <w:rsid w:val="00C84523"/>
    <w:rsid w:val="00C85D01"/>
    <w:rsid w:val="00C8662A"/>
    <w:rsid w:val="00C90C55"/>
    <w:rsid w:val="00C91031"/>
    <w:rsid w:val="00C913EF"/>
    <w:rsid w:val="00C927AE"/>
    <w:rsid w:val="00C9297C"/>
    <w:rsid w:val="00C93371"/>
    <w:rsid w:val="00C935B1"/>
    <w:rsid w:val="00C936E5"/>
    <w:rsid w:val="00C94C1B"/>
    <w:rsid w:val="00CA0FDA"/>
    <w:rsid w:val="00CA138C"/>
    <w:rsid w:val="00CA2187"/>
    <w:rsid w:val="00CA229F"/>
    <w:rsid w:val="00CA26FE"/>
    <w:rsid w:val="00CA308B"/>
    <w:rsid w:val="00CA4A13"/>
    <w:rsid w:val="00CA4F2C"/>
    <w:rsid w:val="00CA5725"/>
    <w:rsid w:val="00CA6BE9"/>
    <w:rsid w:val="00CA6BF6"/>
    <w:rsid w:val="00CA7958"/>
    <w:rsid w:val="00CA7CEF"/>
    <w:rsid w:val="00CA7FD6"/>
    <w:rsid w:val="00CB00B3"/>
    <w:rsid w:val="00CB45EC"/>
    <w:rsid w:val="00CC073D"/>
    <w:rsid w:val="00CC2973"/>
    <w:rsid w:val="00CC2B1F"/>
    <w:rsid w:val="00CC3E71"/>
    <w:rsid w:val="00CC43F6"/>
    <w:rsid w:val="00CC4760"/>
    <w:rsid w:val="00CC5980"/>
    <w:rsid w:val="00CC69E1"/>
    <w:rsid w:val="00CD0756"/>
    <w:rsid w:val="00CD08E3"/>
    <w:rsid w:val="00CD09B7"/>
    <w:rsid w:val="00CD1125"/>
    <w:rsid w:val="00CD2EA0"/>
    <w:rsid w:val="00CD2F96"/>
    <w:rsid w:val="00CD34AB"/>
    <w:rsid w:val="00CD4579"/>
    <w:rsid w:val="00CD477B"/>
    <w:rsid w:val="00CD4D08"/>
    <w:rsid w:val="00CD6893"/>
    <w:rsid w:val="00CE0FBF"/>
    <w:rsid w:val="00CE1796"/>
    <w:rsid w:val="00CE2447"/>
    <w:rsid w:val="00CE2EEB"/>
    <w:rsid w:val="00CE37BB"/>
    <w:rsid w:val="00CE4406"/>
    <w:rsid w:val="00CE5312"/>
    <w:rsid w:val="00CE7DFF"/>
    <w:rsid w:val="00CF38F8"/>
    <w:rsid w:val="00CF41BC"/>
    <w:rsid w:val="00CF5A87"/>
    <w:rsid w:val="00CF6DED"/>
    <w:rsid w:val="00D0276B"/>
    <w:rsid w:val="00D0301C"/>
    <w:rsid w:val="00D05BF2"/>
    <w:rsid w:val="00D067A0"/>
    <w:rsid w:val="00D075CC"/>
    <w:rsid w:val="00D1021D"/>
    <w:rsid w:val="00D11608"/>
    <w:rsid w:val="00D128F6"/>
    <w:rsid w:val="00D1340C"/>
    <w:rsid w:val="00D16476"/>
    <w:rsid w:val="00D16807"/>
    <w:rsid w:val="00D16CFE"/>
    <w:rsid w:val="00D171AC"/>
    <w:rsid w:val="00D21704"/>
    <w:rsid w:val="00D222E9"/>
    <w:rsid w:val="00D233AB"/>
    <w:rsid w:val="00D23C16"/>
    <w:rsid w:val="00D27949"/>
    <w:rsid w:val="00D27CDC"/>
    <w:rsid w:val="00D306D0"/>
    <w:rsid w:val="00D30EA6"/>
    <w:rsid w:val="00D32C59"/>
    <w:rsid w:val="00D332DE"/>
    <w:rsid w:val="00D33536"/>
    <w:rsid w:val="00D33FB3"/>
    <w:rsid w:val="00D34140"/>
    <w:rsid w:val="00D34219"/>
    <w:rsid w:val="00D3596B"/>
    <w:rsid w:val="00D36E8E"/>
    <w:rsid w:val="00D4001E"/>
    <w:rsid w:val="00D4005D"/>
    <w:rsid w:val="00D402F2"/>
    <w:rsid w:val="00D41F42"/>
    <w:rsid w:val="00D43F62"/>
    <w:rsid w:val="00D44D1A"/>
    <w:rsid w:val="00D45FB8"/>
    <w:rsid w:val="00D46EE6"/>
    <w:rsid w:val="00D477FF"/>
    <w:rsid w:val="00D50700"/>
    <w:rsid w:val="00D50CA2"/>
    <w:rsid w:val="00D51673"/>
    <w:rsid w:val="00D51692"/>
    <w:rsid w:val="00D51FD8"/>
    <w:rsid w:val="00D53CF9"/>
    <w:rsid w:val="00D55024"/>
    <w:rsid w:val="00D5515A"/>
    <w:rsid w:val="00D55AEA"/>
    <w:rsid w:val="00D561C3"/>
    <w:rsid w:val="00D56529"/>
    <w:rsid w:val="00D60999"/>
    <w:rsid w:val="00D60B26"/>
    <w:rsid w:val="00D6355F"/>
    <w:rsid w:val="00D6602C"/>
    <w:rsid w:val="00D66087"/>
    <w:rsid w:val="00D7169B"/>
    <w:rsid w:val="00D725AF"/>
    <w:rsid w:val="00D725DE"/>
    <w:rsid w:val="00D72E03"/>
    <w:rsid w:val="00D74CF6"/>
    <w:rsid w:val="00D76D82"/>
    <w:rsid w:val="00D77880"/>
    <w:rsid w:val="00D8009F"/>
    <w:rsid w:val="00D80AFE"/>
    <w:rsid w:val="00D80B62"/>
    <w:rsid w:val="00D8193A"/>
    <w:rsid w:val="00D83074"/>
    <w:rsid w:val="00D83791"/>
    <w:rsid w:val="00D844EF"/>
    <w:rsid w:val="00D858F7"/>
    <w:rsid w:val="00D85F32"/>
    <w:rsid w:val="00D86005"/>
    <w:rsid w:val="00D87C6E"/>
    <w:rsid w:val="00D918A3"/>
    <w:rsid w:val="00D92017"/>
    <w:rsid w:val="00D9362F"/>
    <w:rsid w:val="00D948C4"/>
    <w:rsid w:val="00D94E22"/>
    <w:rsid w:val="00D95CF2"/>
    <w:rsid w:val="00D973FD"/>
    <w:rsid w:val="00D97519"/>
    <w:rsid w:val="00D976A5"/>
    <w:rsid w:val="00D97C73"/>
    <w:rsid w:val="00D97F7D"/>
    <w:rsid w:val="00DA01A8"/>
    <w:rsid w:val="00DA1DAB"/>
    <w:rsid w:val="00DA2369"/>
    <w:rsid w:val="00DA402E"/>
    <w:rsid w:val="00DA56AC"/>
    <w:rsid w:val="00DA6619"/>
    <w:rsid w:val="00DA71A3"/>
    <w:rsid w:val="00DA7498"/>
    <w:rsid w:val="00DA7986"/>
    <w:rsid w:val="00DB1F78"/>
    <w:rsid w:val="00DB28F7"/>
    <w:rsid w:val="00DB4E00"/>
    <w:rsid w:val="00DB5206"/>
    <w:rsid w:val="00DB53E5"/>
    <w:rsid w:val="00DB5D4C"/>
    <w:rsid w:val="00DB5E5E"/>
    <w:rsid w:val="00DC0923"/>
    <w:rsid w:val="00DC0F4B"/>
    <w:rsid w:val="00DC13FA"/>
    <w:rsid w:val="00DC16A9"/>
    <w:rsid w:val="00DC6899"/>
    <w:rsid w:val="00DC6A19"/>
    <w:rsid w:val="00DD0049"/>
    <w:rsid w:val="00DD0A41"/>
    <w:rsid w:val="00DD0FA4"/>
    <w:rsid w:val="00DD2C0D"/>
    <w:rsid w:val="00DD4837"/>
    <w:rsid w:val="00DD49B4"/>
    <w:rsid w:val="00DE0228"/>
    <w:rsid w:val="00DE0592"/>
    <w:rsid w:val="00DE1503"/>
    <w:rsid w:val="00DE199B"/>
    <w:rsid w:val="00DE19B8"/>
    <w:rsid w:val="00DE1B80"/>
    <w:rsid w:val="00DE396B"/>
    <w:rsid w:val="00DE46E4"/>
    <w:rsid w:val="00DE4F58"/>
    <w:rsid w:val="00DE65B9"/>
    <w:rsid w:val="00DE685C"/>
    <w:rsid w:val="00DE7B9B"/>
    <w:rsid w:val="00DF17AB"/>
    <w:rsid w:val="00DF1CD5"/>
    <w:rsid w:val="00DF56ED"/>
    <w:rsid w:val="00DF63CC"/>
    <w:rsid w:val="00DF6548"/>
    <w:rsid w:val="00DF74AB"/>
    <w:rsid w:val="00E00176"/>
    <w:rsid w:val="00E004FC"/>
    <w:rsid w:val="00E033B6"/>
    <w:rsid w:val="00E04EB0"/>
    <w:rsid w:val="00E115CE"/>
    <w:rsid w:val="00E115D8"/>
    <w:rsid w:val="00E156F9"/>
    <w:rsid w:val="00E1660B"/>
    <w:rsid w:val="00E17169"/>
    <w:rsid w:val="00E2370E"/>
    <w:rsid w:val="00E2591E"/>
    <w:rsid w:val="00E2618B"/>
    <w:rsid w:val="00E268C7"/>
    <w:rsid w:val="00E26B19"/>
    <w:rsid w:val="00E26CAA"/>
    <w:rsid w:val="00E30C7B"/>
    <w:rsid w:val="00E326AA"/>
    <w:rsid w:val="00E33AC2"/>
    <w:rsid w:val="00E37BEE"/>
    <w:rsid w:val="00E37D80"/>
    <w:rsid w:val="00E40254"/>
    <w:rsid w:val="00E410D6"/>
    <w:rsid w:val="00E42407"/>
    <w:rsid w:val="00E43299"/>
    <w:rsid w:val="00E434CA"/>
    <w:rsid w:val="00E43546"/>
    <w:rsid w:val="00E43B0B"/>
    <w:rsid w:val="00E440D1"/>
    <w:rsid w:val="00E44F45"/>
    <w:rsid w:val="00E47144"/>
    <w:rsid w:val="00E501EF"/>
    <w:rsid w:val="00E51B3E"/>
    <w:rsid w:val="00E51D82"/>
    <w:rsid w:val="00E53021"/>
    <w:rsid w:val="00E5489F"/>
    <w:rsid w:val="00E55408"/>
    <w:rsid w:val="00E55B4A"/>
    <w:rsid w:val="00E55E22"/>
    <w:rsid w:val="00E56B9A"/>
    <w:rsid w:val="00E56E7C"/>
    <w:rsid w:val="00E57C00"/>
    <w:rsid w:val="00E6254A"/>
    <w:rsid w:val="00E643E0"/>
    <w:rsid w:val="00E65528"/>
    <w:rsid w:val="00E660DF"/>
    <w:rsid w:val="00E66CFE"/>
    <w:rsid w:val="00E710FF"/>
    <w:rsid w:val="00E715C3"/>
    <w:rsid w:val="00E71D71"/>
    <w:rsid w:val="00E810E4"/>
    <w:rsid w:val="00E81B6D"/>
    <w:rsid w:val="00E82203"/>
    <w:rsid w:val="00E82883"/>
    <w:rsid w:val="00E84BD3"/>
    <w:rsid w:val="00E853D5"/>
    <w:rsid w:val="00E857C8"/>
    <w:rsid w:val="00E8634B"/>
    <w:rsid w:val="00E8663C"/>
    <w:rsid w:val="00E87071"/>
    <w:rsid w:val="00E91BDB"/>
    <w:rsid w:val="00E92AC8"/>
    <w:rsid w:val="00E9460E"/>
    <w:rsid w:val="00E97907"/>
    <w:rsid w:val="00EA0928"/>
    <w:rsid w:val="00EA0EA3"/>
    <w:rsid w:val="00EA0FF1"/>
    <w:rsid w:val="00EA13E0"/>
    <w:rsid w:val="00EA1594"/>
    <w:rsid w:val="00EA2207"/>
    <w:rsid w:val="00EA28C2"/>
    <w:rsid w:val="00EA3FF2"/>
    <w:rsid w:val="00EA527C"/>
    <w:rsid w:val="00EA722F"/>
    <w:rsid w:val="00EA7FC6"/>
    <w:rsid w:val="00EB33EB"/>
    <w:rsid w:val="00EB4EEC"/>
    <w:rsid w:val="00EB5444"/>
    <w:rsid w:val="00EB7530"/>
    <w:rsid w:val="00EB7BE3"/>
    <w:rsid w:val="00EC0811"/>
    <w:rsid w:val="00EC0EFA"/>
    <w:rsid w:val="00EC2DA2"/>
    <w:rsid w:val="00EC350A"/>
    <w:rsid w:val="00EC49C3"/>
    <w:rsid w:val="00EC5C9F"/>
    <w:rsid w:val="00EC65C7"/>
    <w:rsid w:val="00EC6C56"/>
    <w:rsid w:val="00EC7288"/>
    <w:rsid w:val="00EC7362"/>
    <w:rsid w:val="00ED2143"/>
    <w:rsid w:val="00ED2ABF"/>
    <w:rsid w:val="00ED3596"/>
    <w:rsid w:val="00ED3C46"/>
    <w:rsid w:val="00EE261B"/>
    <w:rsid w:val="00EE29E1"/>
    <w:rsid w:val="00EE2CAE"/>
    <w:rsid w:val="00EE5C4A"/>
    <w:rsid w:val="00EE6757"/>
    <w:rsid w:val="00EF1730"/>
    <w:rsid w:val="00EF26C7"/>
    <w:rsid w:val="00EF2D52"/>
    <w:rsid w:val="00EF3BAD"/>
    <w:rsid w:val="00EF518C"/>
    <w:rsid w:val="00EF5A54"/>
    <w:rsid w:val="00EF6E14"/>
    <w:rsid w:val="00EF6E9E"/>
    <w:rsid w:val="00EF7520"/>
    <w:rsid w:val="00F01A60"/>
    <w:rsid w:val="00F02BE3"/>
    <w:rsid w:val="00F041A6"/>
    <w:rsid w:val="00F0559C"/>
    <w:rsid w:val="00F05FAD"/>
    <w:rsid w:val="00F06369"/>
    <w:rsid w:val="00F1015D"/>
    <w:rsid w:val="00F10779"/>
    <w:rsid w:val="00F12D3C"/>
    <w:rsid w:val="00F15260"/>
    <w:rsid w:val="00F154C2"/>
    <w:rsid w:val="00F15F9D"/>
    <w:rsid w:val="00F15FDC"/>
    <w:rsid w:val="00F20747"/>
    <w:rsid w:val="00F225CE"/>
    <w:rsid w:val="00F22989"/>
    <w:rsid w:val="00F234AA"/>
    <w:rsid w:val="00F244BB"/>
    <w:rsid w:val="00F2627E"/>
    <w:rsid w:val="00F27CB8"/>
    <w:rsid w:val="00F30BEA"/>
    <w:rsid w:val="00F3121E"/>
    <w:rsid w:val="00F31591"/>
    <w:rsid w:val="00F32149"/>
    <w:rsid w:val="00F32492"/>
    <w:rsid w:val="00F34EA7"/>
    <w:rsid w:val="00F3578C"/>
    <w:rsid w:val="00F358C5"/>
    <w:rsid w:val="00F369F7"/>
    <w:rsid w:val="00F37724"/>
    <w:rsid w:val="00F4085E"/>
    <w:rsid w:val="00F4106D"/>
    <w:rsid w:val="00F41655"/>
    <w:rsid w:val="00F424A9"/>
    <w:rsid w:val="00F42D0A"/>
    <w:rsid w:val="00F42E2B"/>
    <w:rsid w:val="00F46806"/>
    <w:rsid w:val="00F476CD"/>
    <w:rsid w:val="00F50F4F"/>
    <w:rsid w:val="00F5374E"/>
    <w:rsid w:val="00F53CAF"/>
    <w:rsid w:val="00F55001"/>
    <w:rsid w:val="00F558F5"/>
    <w:rsid w:val="00F566AA"/>
    <w:rsid w:val="00F56879"/>
    <w:rsid w:val="00F568F0"/>
    <w:rsid w:val="00F56C89"/>
    <w:rsid w:val="00F5726C"/>
    <w:rsid w:val="00F576BE"/>
    <w:rsid w:val="00F57774"/>
    <w:rsid w:val="00F57C59"/>
    <w:rsid w:val="00F61803"/>
    <w:rsid w:val="00F627EB"/>
    <w:rsid w:val="00F66978"/>
    <w:rsid w:val="00F66F13"/>
    <w:rsid w:val="00F670E5"/>
    <w:rsid w:val="00F71F30"/>
    <w:rsid w:val="00F737EF"/>
    <w:rsid w:val="00F73F28"/>
    <w:rsid w:val="00F74572"/>
    <w:rsid w:val="00F74D5E"/>
    <w:rsid w:val="00F774D4"/>
    <w:rsid w:val="00F80DB5"/>
    <w:rsid w:val="00F81838"/>
    <w:rsid w:val="00F818CA"/>
    <w:rsid w:val="00F9061C"/>
    <w:rsid w:val="00F907C8"/>
    <w:rsid w:val="00F937FF"/>
    <w:rsid w:val="00F93DC2"/>
    <w:rsid w:val="00F93EE2"/>
    <w:rsid w:val="00F94213"/>
    <w:rsid w:val="00F96C50"/>
    <w:rsid w:val="00F96D39"/>
    <w:rsid w:val="00F97017"/>
    <w:rsid w:val="00FA04C3"/>
    <w:rsid w:val="00FA150B"/>
    <w:rsid w:val="00FA24ED"/>
    <w:rsid w:val="00FA24F4"/>
    <w:rsid w:val="00FA30ED"/>
    <w:rsid w:val="00FA3545"/>
    <w:rsid w:val="00FA4164"/>
    <w:rsid w:val="00FA52DC"/>
    <w:rsid w:val="00FA5DFC"/>
    <w:rsid w:val="00FA622A"/>
    <w:rsid w:val="00FB1C31"/>
    <w:rsid w:val="00FB331A"/>
    <w:rsid w:val="00FB58CB"/>
    <w:rsid w:val="00FC0B68"/>
    <w:rsid w:val="00FC1069"/>
    <w:rsid w:val="00FC3F91"/>
    <w:rsid w:val="00FC7D0D"/>
    <w:rsid w:val="00FD0276"/>
    <w:rsid w:val="00FD0724"/>
    <w:rsid w:val="00FD2B4A"/>
    <w:rsid w:val="00FD3248"/>
    <w:rsid w:val="00FD3A8D"/>
    <w:rsid w:val="00FD3F76"/>
    <w:rsid w:val="00FD4B9F"/>
    <w:rsid w:val="00FD5C01"/>
    <w:rsid w:val="00FE1AF2"/>
    <w:rsid w:val="00FE2242"/>
    <w:rsid w:val="00FE24E4"/>
    <w:rsid w:val="00FE4360"/>
    <w:rsid w:val="00FE45C5"/>
    <w:rsid w:val="00FE6C30"/>
    <w:rsid w:val="00FF0A3C"/>
    <w:rsid w:val="00FF34E1"/>
    <w:rsid w:val="00FF4660"/>
    <w:rsid w:val="00FF52E8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143A52"/>
  <w15:docId w15:val="{C05203D5-798A-42EA-B01E-F4CD9A2E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0FE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1426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34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026B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6BBC"/>
  </w:style>
  <w:style w:type="paragraph" w:styleId="Nagwek">
    <w:name w:val="header"/>
    <w:basedOn w:val="Normalny"/>
    <w:link w:val="NagwekZnak"/>
    <w:rsid w:val="00854935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semiHidden/>
    <w:rsid w:val="00A21972"/>
    <w:rPr>
      <w:sz w:val="20"/>
      <w:szCs w:val="20"/>
    </w:rPr>
  </w:style>
  <w:style w:type="character" w:styleId="Odwoanieprzypisukocowego">
    <w:name w:val="endnote reference"/>
    <w:semiHidden/>
    <w:rsid w:val="00A21972"/>
    <w:rPr>
      <w:vertAlign w:val="superscript"/>
    </w:rPr>
  </w:style>
  <w:style w:type="paragraph" w:customStyle="1" w:styleId="Akapitzlist1">
    <w:name w:val="Akapit z listą1"/>
    <w:basedOn w:val="Normalny"/>
    <w:rsid w:val="00E715C3"/>
    <w:pPr>
      <w:ind w:left="720"/>
      <w:contextualSpacing/>
    </w:pPr>
    <w:rPr>
      <w:rFonts w:eastAsia="Calibri"/>
    </w:rPr>
  </w:style>
  <w:style w:type="paragraph" w:styleId="Tekstprzypisudolnego">
    <w:name w:val="footnote text"/>
    <w:basedOn w:val="Normalny"/>
    <w:link w:val="TekstprzypisudolnegoZnak"/>
    <w:semiHidden/>
    <w:rsid w:val="00A616BF"/>
    <w:rPr>
      <w:sz w:val="20"/>
      <w:szCs w:val="20"/>
    </w:rPr>
  </w:style>
  <w:style w:type="character" w:styleId="Odwoanieprzypisudolnego">
    <w:name w:val="footnote reference"/>
    <w:semiHidden/>
    <w:rsid w:val="00A616B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4746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74653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2D314D"/>
    <w:rPr>
      <w:b/>
      <w:bCs/>
    </w:rPr>
  </w:style>
  <w:style w:type="paragraph" w:styleId="Akapitzlist">
    <w:name w:val="List Paragraph"/>
    <w:basedOn w:val="Normalny"/>
    <w:uiPriority w:val="34"/>
    <w:qFormat/>
    <w:rsid w:val="00EA0928"/>
    <w:pPr>
      <w:ind w:left="720"/>
      <w:contextualSpacing/>
    </w:pPr>
  </w:style>
  <w:style w:type="paragraph" w:styleId="Bezodstpw">
    <w:name w:val="No Spacing"/>
    <w:uiPriority w:val="1"/>
    <w:qFormat/>
    <w:rsid w:val="005C4F9F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205741"/>
    <w:rPr>
      <w:rFonts w:ascii="Arial" w:hAnsi="Arial" w:cs="Arial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05741"/>
  </w:style>
  <w:style w:type="character" w:customStyle="1" w:styleId="NagwekZnak">
    <w:name w:val="Nagłówek Znak"/>
    <w:basedOn w:val="Domylnaczcionkaakapitu"/>
    <w:link w:val="Nagwek"/>
    <w:rsid w:val="0020574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05741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05741"/>
  </w:style>
  <w:style w:type="character" w:styleId="Hipercze">
    <w:name w:val="Hyperlink"/>
    <w:basedOn w:val="Domylnaczcionkaakapitu"/>
    <w:uiPriority w:val="99"/>
    <w:unhideWhenUsed/>
    <w:rsid w:val="00BB53F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801A7"/>
    <w:pPr>
      <w:spacing w:before="100" w:beforeAutospacing="1" w:after="100" w:afterAutospacing="1"/>
    </w:pPr>
  </w:style>
  <w:style w:type="character" w:customStyle="1" w:styleId="info">
    <w:name w:val="info"/>
    <w:basedOn w:val="Domylnaczcionkaakapitu"/>
    <w:rsid w:val="004461AF"/>
  </w:style>
  <w:style w:type="character" w:customStyle="1" w:styleId="grafikatresc">
    <w:name w:val="grafika_tresc"/>
    <w:basedOn w:val="Domylnaczcionkaakapitu"/>
    <w:rsid w:val="00446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2E193-CAF6-45A9-82A0-4EFA4ED1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17</Pages>
  <Words>4334</Words>
  <Characters>26008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Powiatu Krośnieńskiego</vt:lpstr>
    </vt:vector>
  </TitlesOfParts>
  <Company/>
  <LinksUpToDate>false</LinksUpToDate>
  <CharactersWithSpaces>30282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Powiatu Krośnieńskiego</dc:title>
  <dc:subject/>
  <dc:creator>Elżbieta Sakowska-Miara</dc:creator>
  <cp:keywords/>
  <dc:description/>
  <cp:lastModifiedBy>Ela</cp:lastModifiedBy>
  <cp:revision>59</cp:revision>
  <cp:lastPrinted>2023-10-26T10:02:00Z</cp:lastPrinted>
  <dcterms:created xsi:type="dcterms:W3CDTF">2022-12-01T07:57:00Z</dcterms:created>
  <dcterms:modified xsi:type="dcterms:W3CDTF">2023-11-30T09:15:00Z</dcterms:modified>
</cp:coreProperties>
</file>